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AE1D4" w14:textId="77777777" w:rsidR="00214308" w:rsidRPr="00FE40B5" w:rsidRDefault="00214308" w:rsidP="002143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Перечень учебников, учебных пособий</w:t>
      </w:r>
      <w:r>
        <w:rPr>
          <w:rFonts w:ascii="Times New Roman" w:hAnsi="Times New Roman" w:cs="Times New Roman"/>
          <w:b/>
          <w:sz w:val="24"/>
          <w:szCs w:val="24"/>
        </w:rPr>
        <w:t xml:space="preserve"> на уровне СОО</w:t>
      </w:r>
    </w:p>
    <w:p w14:paraId="26F6327F" w14:textId="0F3DBD2F" w:rsidR="00214308" w:rsidRPr="00FE40B5" w:rsidRDefault="00214308" w:rsidP="002143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 xml:space="preserve">для учащихся МБОУ </w:t>
      </w:r>
      <w:r w:rsidR="004A02D5">
        <w:rPr>
          <w:rFonts w:ascii="Times New Roman" w:hAnsi="Times New Roman" w:cs="Times New Roman"/>
          <w:b/>
          <w:sz w:val="24"/>
          <w:szCs w:val="24"/>
        </w:rPr>
        <w:t>Крюковской СОШ</w:t>
      </w:r>
    </w:p>
    <w:p w14:paraId="4DFBF99E" w14:textId="77777777" w:rsidR="00214308" w:rsidRDefault="00214308" w:rsidP="002143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0B5"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56A4072D" w14:textId="77777777" w:rsidR="00214308" w:rsidRDefault="00214308" w:rsidP="0021430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13"/>
        <w:gridCol w:w="3225"/>
        <w:gridCol w:w="2716"/>
        <w:gridCol w:w="990"/>
        <w:gridCol w:w="2027"/>
      </w:tblGrid>
      <w:tr w:rsidR="004A02D5" w:rsidRPr="004A02D5" w14:paraId="04B14152" w14:textId="77777777" w:rsidTr="00CF73ED">
        <w:trPr>
          <w:trHeight w:val="346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5093" w14:textId="77777777" w:rsidR="004A02D5" w:rsidRPr="004A02D5" w:rsidRDefault="004A02D5" w:rsidP="004A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777CFD3" w14:textId="77777777" w:rsidR="004A02D5" w:rsidRPr="004A02D5" w:rsidRDefault="004A02D5" w:rsidP="004A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0A6CA2E1" w14:textId="77777777" w:rsidR="004A02D5" w:rsidRPr="004A02D5" w:rsidRDefault="004A02D5" w:rsidP="004A02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 класс</w:t>
            </w:r>
          </w:p>
        </w:tc>
      </w:tr>
      <w:tr w:rsidR="004A02D5" w:rsidRPr="004A02D5" w14:paraId="72BB729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A761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8FDBE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Рыбченкова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Л.М. Русский язык 10 -11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4321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3269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5CA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412D41B4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B3EB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068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Лебедев Ю.В.  Литература 10 класс,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3FD0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CF14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F4C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4A40C4E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64B2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AD05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Афанасьева О.В., Дули Д. Английский язык10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870A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53FC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E415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4F97910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CD5B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EF4F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Атанасян Л.С.,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Бутозов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В.Ф., Кадомцев С.Б. Геометрия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559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0615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2741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6467DFC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832C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DE1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Алимов Ш,А. Алгебра и начала математического анализа 10-11 класс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E20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7BDC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AC24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38CDE40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DB7E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307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Босова Л.П. Информатика и ИКТ 10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07D8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BD16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EA1A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117F803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A32F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2175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Алексеев В.П. География 10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681C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D582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C62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7EC21693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BB74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414F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Пасечник А.В.  Биология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A52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DE5F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86EC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41FF331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F591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B8BB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Мякишев Г.Я.,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Буховцев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Б.Б., Сотский Н.Н. Физика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BDE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ADFF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F05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3BDCDF2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D9A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8EDA4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Габриелян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О.С.,Остроумов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И.Г., Сладков С.А. и др. Химия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673F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BE57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0384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11E3961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D348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4A02D5">
              <w:rPr>
                <w:rFonts w:ascii="Tahoma" w:eastAsia="Times New Roman" w:hAnsi="Tahoma" w:cs="Tahoma"/>
                <w:sz w:val="16"/>
                <w:szCs w:val="16"/>
              </w:rPr>
              <w:t>11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2B2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Мединский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Р.Т.История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России 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4146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BE68F" w14:textId="77777777" w:rsidR="004A02D5" w:rsidRPr="004A02D5" w:rsidRDefault="004A02D5" w:rsidP="004A02D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4A02D5">
              <w:rPr>
                <w:rFonts w:ascii="Tahoma" w:eastAsia="Times New Roman" w:hAnsi="Tahoma" w:cs="Tahoma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C467" w14:textId="77777777" w:rsidR="004A02D5" w:rsidRPr="004A02D5" w:rsidRDefault="004A02D5" w:rsidP="004A02D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4A02D5" w:rsidRPr="004A02D5" w14:paraId="48F7DFBD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93D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8981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Р.Т. Обществознание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F102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  <w:p w14:paraId="4DA996B8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E523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DD3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1AE6B6F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3651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A76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Половкова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М.В. Индивидуальный проект 10 -11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FC6C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AB8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4C7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0A3DD8B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F9CE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0AE8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Лях В.И., Зданевич А.А. Физическая культура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5388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3571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E9E5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25492A49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05A8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A65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Хренников Б.О. и др. Основы безопасности жизнедеятельности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4D2C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5B3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D3A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0ECF87E5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FF8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843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Р.Т. Всеобщая история 10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EA1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DA29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63441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151CF03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D0D58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C8CE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4687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6BA8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D1D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A02D5" w:rsidRPr="004A02D5" w14:paraId="30B76BAA" w14:textId="77777777" w:rsidTr="00CF73ED">
        <w:trPr>
          <w:trHeight w:val="570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3B29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2424AD2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1513D1A7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345EB7A1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11 класс</w:t>
            </w:r>
          </w:p>
        </w:tc>
      </w:tr>
      <w:tr w:rsidR="004A02D5" w:rsidRPr="004A02D5" w14:paraId="5C40E986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19E0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3EF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Рыбченкова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Л.М.. Русский язык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BC16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5DA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8CD7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08709BD8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963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A256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Зинин С.А., Сахаров В.И. Литература 11 класс, 1,2 часть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755E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Русское слово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4C7F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8A90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353F270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65B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ED50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Афанасьева О.В., Дули Д. Английский язык 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CDE3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93D4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1A9E2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23A700A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A29C3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0A56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Атанасян Л.С.,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Бутозов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В.Ф., Кадомцев С.Б. Геометрия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5FAF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7945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047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62949DBB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1CCB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7EB3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Алимов Ш,А. Алгебра и начала математического анализа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6289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DC84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7704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2A021B7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017F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6.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5AEC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Семакин И.Г.,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Хеннер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Е.К. Информатика и ИКТ 10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FE41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БИНОМ Лаборатория знаний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DA62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A21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013F1CA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568E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7.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484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Максаковский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В.П. География 10 класс. 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723C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223E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7213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69E0B5DF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96D2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8.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FA2B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Каменский А.А.,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Криксунов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Е.А., Пасечник В.В. Биология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F6A6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50C88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8929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1EC272EC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0CE4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9.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81B5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Мякишев Г.Я.,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Буховцев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Б.Б.,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Чагурин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В.М. Физика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F8C3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1BFF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C03B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5DFF7B7A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9942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10.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446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Габриелян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О.С.,Остроумов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И.Г., Сладков С.А. и др. Химия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066E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74F6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FAC1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3435E46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EE75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11.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D100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Мединский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Р.Т.История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России 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C651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D8AF" w14:textId="77777777" w:rsidR="004A02D5" w:rsidRPr="004A02D5" w:rsidRDefault="004A02D5" w:rsidP="004A02D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4A02D5">
              <w:rPr>
                <w:rFonts w:ascii="Tahoma" w:eastAsia="Times New Roman" w:hAnsi="Tahoma" w:cs="Tahoma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8172" w14:textId="77777777" w:rsidR="004A02D5" w:rsidRPr="004A02D5" w:rsidRDefault="004A02D5" w:rsidP="004A02D5">
            <w:pPr>
              <w:spacing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4A02D5" w:rsidRPr="004A02D5" w14:paraId="1DE2C8BE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41A5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12.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19B3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Боголюбов Л.Н., Городецкая Н.И., Матвеев А.И. и др./ Под ред. Боголюбова Л.Н. Обществознание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CE228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  <w:p w14:paraId="7C5D1B94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F122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5C46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5D63F542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D64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13.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90112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Марков В.В., </w:t>
            </w:r>
            <w:proofErr w:type="spellStart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Латчук</w:t>
            </w:r>
            <w:proofErr w:type="spellEnd"/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В.Н., Миронов С.К. и др. Основы безопасности жизнедеятельности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AD2C0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Дрофа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3E6F8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7C0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62302F47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4CC9A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15.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A11CD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Лях В.И., Зданевич А.А. Физическая культура 10-11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C7D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E2FD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FA39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  <w:tr w:rsidR="004A02D5" w:rsidRPr="004A02D5" w14:paraId="32B94CF0" w14:textId="77777777" w:rsidTr="00CF73E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9713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5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9D67" w14:textId="77777777" w:rsidR="004A02D5" w:rsidRPr="004A02D5" w:rsidRDefault="004A02D5" w:rsidP="004A02D5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Мединский Р.Т. Всеобщая история 11 класс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48AB" w14:textId="77777777" w:rsidR="004A02D5" w:rsidRPr="004A02D5" w:rsidRDefault="004A02D5" w:rsidP="004A02D5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Просвещение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9033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</w:tc>
        <w:tc>
          <w:tcPr>
            <w:tcW w:w="2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EAB0" w14:textId="77777777" w:rsidR="004A02D5" w:rsidRPr="004A02D5" w:rsidRDefault="004A02D5" w:rsidP="004A02D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A02D5">
              <w:rPr>
                <w:rFonts w:ascii="Times New Roman" w:eastAsia="Times New Roman" w:hAnsi="Times New Roman" w:cs="Times New Roman"/>
                <w:sz w:val="16"/>
                <w:szCs w:val="16"/>
              </w:rPr>
              <w:t>Рекомендован</w:t>
            </w:r>
          </w:p>
        </w:tc>
      </w:tr>
    </w:tbl>
    <w:p w14:paraId="10430A3A" w14:textId="09C9555A" w:rsidR="008735CB" w:rsidRDefault="004A02D5">
      <w:r w:rsidRPr="004A02D5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</w:t>
      </w:r>
    </w:p>
    <w:sectPr w:rsidR="00873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8CE"/>
    <w:rsid w:val="00214308"/>
    <w:rsid w:val="004A02D5"/>
    <w:rsid w:val="00685483"/>
    <w:rsid w:val="008735CB"/>
    <w:rsid w:val="00DE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0B935"/>
  <w15:docId w15:val="{462566F9-BAEB-4D93-9838-AE04C6C55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43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4</cp:revision>
  <dcterms:created xsi:type="dcterms:W3CDTF">2026-07-28T08:16:00Z</dcterms:created>
  <dcterms:modified xsi:type="dcterms:W3CDTF">2026-09-14T09:39:00Z</dcterms:modified>
</cp:coreProperties>
</file>