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5A7D" w14:textId="77777777" w:rsidR="004859E2" w:rsidRPr="00FE40B5" w:rsidRDefault="004859E2" w:rsidP="004859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>Перечень учебников, учебных пособий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уровне НОО</w:t>
      </w:r>
    </w:p>
    <w:p w14:paraId="186F2695" w14:textId="4EC8DF79" w:rsidR="004859E2" w:rsidRPr="00FE40B5" w:rsidRDefault="004859E2" w:rsidP="004859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 xml:space="preserve">для учащихся МБОУ </w:t>
      </w:r>
      <w:r w:rsidR="00BC3DFA">
        <w:rPr>
          <w:rFonts w:ascii="Times New Roman" w:hAnsi="Times New Roman" w:cs="Times New Roman"/>
          <w:b/>
          <w:sz w:val="24"/>
          <w:szCs w:val="24"/>
        </w:rPr>
        <w:t>Крюковской СОШ</w:t>
      </w:r>
    </w:p>
    <w:p w14:paraId="7B27EC4E" w14:textId="77777777" w:rsidR="004859E2" w:rsidRDefault="004859E2" w:rsidP="004859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14:paraId="2837BBFF" w14:textId="77777777" w:rsidR="00BC3DFA" w:rsidRPr="00BC3DFA" w:rsidRDefault="00BC3DFA" w:rsidP="00BC3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C3DFA">
        <w:rPr>
          <w:rFonts w:ascii="Times New Roman" w:eastAsia="Times New Roman" w:hAnsi="Times New Roman" w:cs="Times New Roman"/>
          <w:b/>
          <w:sz w:val="20"/>
          <w:szCs w:val="20"/>
        </w:rPr>
        <w:t>1 класс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8"/>
        <w:gridCol w:w="2830"/>
        <w:gridCol w:w="2418"/>
        <w:gridCol w:w="1088"/>
        <w:gridCol w:w="2507"/>
      </w:tblGrid>
      <w:tr w:rsidR="00BC3DFA" w:rsidRPr="00BC3DFA" w14:paraId="23683260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DD1F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4CBDA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Автор, название учебника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18A7" w14:textId="77777777" w:rsidR="00BC3DFA" w:rsidRPr="00BC3DFA" w:rsidRDefault="00BC3DFA" w:rsidP="00BC3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Издательство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89D2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Год издания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1E3F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Рекомендован/Допущен</w:t>
            </w:r>
          </w:p>
        </w:tc>
      </w:tr>
      <w:tr w:rsidR="00BC3DFA" w:rsidRPr="00BC3DFA" w14:paraId="684DBE02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5E65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3A83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Горецкий В.Г., Кирюшкин В.А., Виноградская Л.А. Азбука 1,2 часть 1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63C6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4E89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D309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6013E4D1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4658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A5BDB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Канакина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В.П., Горецкий В.Г. Русский язык 1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E21B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92842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4EF4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52F46F93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21A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196B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Климанова Л.Ф., Горецкий В.Г., Голованова М.В.  Литературное чтение 1 класс.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087E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B5D1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31047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7DA44308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36F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D7B8B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Моро М.И., Степанова С.В., Волкова С.И.  Математика 1 класс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3B9E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F81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309A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45316141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87DD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E9CC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Плешаков А.А. Окружающий мир 1 класс 1,2 часть.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2002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D1F4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566B1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4DE6EF32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C2FF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75F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Неменская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Л.А. под ред.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Неменского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Б.М. Изобразительное искусство 1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9F6E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029F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4686E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373E7520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2396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03D6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Лутцева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Е.А., Зуева Т.П. Технология 1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1A7D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D6B1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47BA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41D37731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1C32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A69E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Критская Е.Д., Сергеева Г.П.,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Шмагина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Т.С. Музыка 1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F05D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E804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BF30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789ACF8E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7C13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C69D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Матвеев А.П. Физическая культура 1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231F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0493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4A9A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485141CA" w14:textId="77777777" w:rsidTr="00BC3DFA">
        <w:trPr>
          <w:trHeight w:val="570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8414" w14:textId="77777777" w:rsidR="00BC3DFA" w:rsidRPr="00BC3DFA" w:rsidRDefault="00BC3DFA" w:rsidP="00BC3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BECD917" w14:textId="77777777" w:rsidR="00BC3DFA" w:rsidRPr="00BC3DFA" w:rsidRDefault="00BC3DFA" w:rsidP="00BC3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класс</w:t>
            </w:r>
          </w:p>
        </w:tc>
      </w:tr>
      <w:tr w:rsidR="00BC3DFA" w:rsidRPr="00BC3DFA" w14:paraId="79598F88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B4BA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33550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Быкова  Н.И., Дули Д., Поспелова М.Д. и др.. Английский язык учебник 2 класс.1,2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0DB6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DC2F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9B1E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614027AE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591A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2EAA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Канакина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В.П., Горецкий В.Г. Русский язык 2 класс,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D8BF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D893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714C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2706C603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2B74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FAE7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Климанова Л.Ф., Горецкий В.Г., Голованова М.В.  Литературное чтение 2 класс.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29D7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E03E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7AC6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2DF705B2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30E3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5F76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Моро М.И.,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Бантова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М.А., Бельтюкова Г.В.  Математика 2 класс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1A64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5713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71B5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29997B71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4870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FB89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Плешаков А.А. Окружающий мир 2 класс 1,2 часть.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5A36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A03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F6BC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132AA086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5C52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6718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Коротеева Е.И. под ред.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Неменского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Б.М. Изобразительное искусство 2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CB21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76D2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3B37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7538CD8B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EBC0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11FF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Лутцева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Е.А., Зуева Т.П. Технология 2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3709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0E1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5111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089CEFE2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3B9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FD12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Критская Е.Д., Сергеева Г.П.,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Шмагина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Т.С. Музыка 2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7BC0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30EA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7BB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0D6EE4AC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B6C13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C68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Матвеев А.П. Физическая культура 2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2624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26C5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186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2E9AB521" w14:textId="77777777" w:rsidTr="00BC3DFA">
        <w:trPr>
          <w:trHeight w:val="570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4125" w14:textId="77777777" w:rsidR="00BC3DFA" w:rsidRPr="00BC3DFA" w:rsidRDefault="00BC3DFA" w:rsidP="00BC3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803387B" w14:textId="77777777" w:rsidR="00BC3DFA" w:rsidRPr="00BC3DFA" w:rsidRDefault="00BC3DFA" w:rsidP="00BC3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класс</w:t>
            </w:r>
          </w:p>
        </w:tc>
      </w:tr>
      <w:tr w:rsidR="00BC3DFA" w:rsidRPr="00BC3DFA" w14:paraId="74245A84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82F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303C2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Быкова  Н.И., Дули Д., Поспелова М.Д. и др.. Английский язык учебник 3 класс.,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09C4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74F6F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F4E1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38457D9D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6BB2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5B4F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Канакина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В.П., Горецкий В.Г. Русский язык 3 класс,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E920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3B2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2349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1E75E282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E8F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5B94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Климанова Л.Ф., Горецкий В.Г., Голованова М.В.  Литературное чтение 3 класс.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F843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DE5C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35DB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17B7C9B1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67CD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DD64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Моро М.И.,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Бантова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М.А., Бельтюкова Г.В.  Математика 3 класс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2ED3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4B43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37DB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0157BF3E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4BD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5377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Плешаков А.А. Окружающий мир 3 класс 1,2 часть.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BB19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7C46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3E7A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5E8B7AE1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56BD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4065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Коротеева Е.И. под ред.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Неменского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Б.М. Изобразительное искусство 3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165A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70F8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BC66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377C0553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042C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DE2F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Лутцева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Е.А., Зуева Т.П. Технология 3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6E84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95B1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9C0B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291840A0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504E4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5A1A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Критская Е.Д., Сергеева Г.П.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Шмагина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Т.С. Музыка 3 класс 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23E8E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C6C0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5C4A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4741EC64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076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D221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Матвеев А.П. Физическая культура 3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172C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F55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A65C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66CBECBA" w14:textId="77777777" w:rsidTr="00BC3DFA">
        <w:trPr>
          <w:trHeight w:val="570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916B" w14:textId="77777777" w:rsidR="00BC3DFA" w:rsidRPr="00BC3DFA" w:rsidRDefault="00BC3DFA" w:rsidP="00BC3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7D58E96" w14:textId="77777777" w:rsidR="00BC3DFA" w:rsidRPr="00BC3DFA" w:rsidRDefault="00BC3DFA" w:rsidP="00BC3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класс</w:t>
            </w:r>
          </w:p>
        </w:tc>
      </w:tr>
      <w:tr w:rsidR="00BC3DFA" w:rsidRPr="00BC3DFA" w14:paraId="40E2FF7D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8C6A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8871D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Быкова  Н.И., Дули Д., Поспелова М.Д. и др.. Английский язык учебник 4 класс,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43DC0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BCE6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8AEB4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25291EB6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3EEB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9569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Канакина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В.П., Горецкий В.Г. Русский язык 4 класс,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C765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370B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9A88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319FE54E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F4A6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578D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Климанова Л.Ф., Горецкий В.Г., Голованова М.В.  Литературное чтение 4 класс.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8E7E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628C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8688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108B854A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B362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8C77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Моро М.И.,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Бантова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М.А., Бельтюкова Г.В.  Математика 4 класс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B795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E7678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39AEF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13C744A9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51FC7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0277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Плешаков А.А. Окружающий мир 4 класс 1,2 часть.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85BA8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205D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34B95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129F2D4D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BD57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9AA6A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Коротеева Е.И. под ред.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Неменского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Б.М. Изобразительное искусство 4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8F5C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70CB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1AAE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6D6EC03C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9D44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36AF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Лутцева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Е.А., Зуева Т.П. Технология 4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B084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82BC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246A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375E2719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1B3CF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E956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Критская Е.Д., Сергеева Г.П.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Шмагина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Т.С. Музыка 4 класс  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599E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BFE9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52B7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33301C02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C439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A85E3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Васильева О.Ю., </w:t>
            </w:r>
            <w:proofErr w:type="spellStart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Кульберг</w:t>
            </w:r>
            <w:proofErr w:type="spellEnd"/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А.С. Основы религиозных культур и светской этики. Основы православной культуры 4 класс 1,2 часть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44BD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B018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73B8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  <w:tr w:rsidR="00BC3DFA" w:rsidRPr="00BC3DFA" w14:paraId="35D41387" w14:textId="77777777" w:rsidTr="00BC3DF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3B1D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9ED3" w14:textId="77777777" w:rsidR="00BC3DFA" w:rsidRPr="00BC3DFA" w:rsidRDefault="00BC3DFA" w:rsidP="00BC3DF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Матвеев А.П. Физическая культура 4 класс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F5F2" w14:textId="77777777" w:rsidR="00BC3DFA" w:rsidRPr="00BC3DFA" w:rsidRDefault="00BC3DFA" w:rsidP="00BC3DF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Просвещение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10F7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BB94" w14:textId="77777777" w:rsidR="00BC3DFA" w:rsidRPr="00BC3DFA" w:rsidRDefault="00BC3DFA" w:rsidP="00BC3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3DFA"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</w:t>
            </w:r>
          </w:p>
        </w:tc>
      </w:tr>
    </w:tbl>
    <w:p w14:paraId="1B4A4447" w14:textId="77777777" w:rsidR="00BC3DFA" w:rsidRPr="00FE40B5" w:rsidRDefault="00BC3DFA" w:rsidP="00BC3D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C3DFA" w:rsidRPr="00FE4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5AD"/>
    <w:rsid w:val="004859E2"/>
    <w:rsid w:val="005815AD"/>
    <w:rsid w:val="008176B5"/>
    <w:rsid w:val="008735CB"/>
    <w:rsid w:val="00BC3DFA"/>
    <w:rsid w:val="00E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494EC"/>
  <w15:docId w15:val="{09DE9743-CE83-4FE6-B31B-AA52AA68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9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85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BB75C-DE26-4B47-8BD5-FC0C39E0A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Пользователь Windows</cp:lastModifiedBy>
  <cp:revision>5</cp:revision>
  <dcterms:created xsi:type="dcterms:W3CDTF">2026-07-28T08:12:00Z</dcterms:created>
  <dcterms:modified xsi:type="dcterms:W3CDTF">2026-09-14T08:43:00Z</dcterms:modified>
</cp:coreProperties>
</file>