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1A" w:rsidRPr="00D32AB1" w:rsidRDefault="0082581A" w:rsidP="00D32AB1">
      <w:bookmarkStart w:id="0" w:name="_GoBack"/>
      <w:bookmarkEnd w:id="0"/>
    </w:p>
    <w:p w:rsidR="0082581A" w:rsidRPr="00B16B6B" w:rsidRDefault="0082581A" w:rsidP="0082581A">
      <w:pPr>
        <w:jc w:val="center"/>
        <w:rPr>
          <w:sz w:val="18"/>
          <w:szCs w:val="18"/>
        </w:rPr>
      </w:pPr>
      <w:r w:rsidRPr="00B16B6B">
        <w:rPr>
          <w:sz w:val="18"/>
          <w:szCs w:val="18"/>
        </w:rPr>
        <w:t xml:space="preserve">РАСПИСАНИЕ УРОКОВ  2024-2025    </w:t>
      </w:r>
      <w:r w:rsidR="00D32AB1">
        <w:rPr>
          <w:sz w:val="18"/>
          <w:szCs w:val="18"/>
        </w:rPr>
        <w:t>с января 2025</w:t>
      </w:r>
    </w:p>
    <w:p w:rsidR="0082581A" w:rsidRPr="00B16B6B" w:rsidRDefault="0082581A" w:rsidP="0082581A">
      <w:pPr>
        <w:rPr>
          <w:sz w:val="18"/>
          <w:szCs w:val="18"/>
        </w:rPr>
      </w:pPr>
      <w:r w:rsidRPr="00B16B6B">
        <w:rPr>
          <w:sz w:val="16"/>
          <w:szCs w:val="16"/>
          <w:highlight w:val="green"/>
        </w:rPr>
        <w:t xml:space="preserve">                </w:t>
      </w:r>
      <w:r w:rsidR="00F71E53">
        <w:rPr>
          <w:sz w:val="16"/>
          <w:szCs w:val="16"/>
          <w:highlight w:val="green"/>
        </w:rPr>
        <w:t xml:space="preserve">                          </w:t>
      </w:r>
    </w:p>
    <w:tbl>
      <w:tblPr>
        <w:tblpPr w:leftFromText="180" w:rightFromText="180" w:bottomFromText="200" w:vertAnchor="text" w:horzAnchor="margin" w:tblpXSpec="center" w:tblpYSpec="top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30"/>
        <w:gridCol w:w="1518"/>
        <w:gridCol w:w="1417"/>
        <w:gridCol w:w="1418"/>
        <w:gridCol w:w="1275"/>
        <w:gridCol w:w="1418"/>
        <w:gridCol w:w="1417"/>
        <w:gridCol w:w="1276"/>
        <w:gridCol w:w="1418"/>
        <w:gridCol w:w="1417"/>
        <w:gridCol w:w="1418"/>
        <w:gridCol w:w="1281"/>
      </w:tblGrid>
      <w:tr w:rsidR="00B16B6B" w:rsidRPr="00B16B6B" w:rsidTr="00DD70B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 xml:space="preserve">3             4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6B6B"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B16B6B" w:rsidRPr="00B16B6B" w:rsidTr="00DD70B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B16B6B" w:rsidRPr="00B16B6B" w:rsidTr="00DD70B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B16B6B"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</w:t>
            </w:r>
          </w:p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Н</w:t>
            </w:r>
          </w:p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Е</w:t>
            </w:r>
          </w:p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B16B6B" w:rsidRPr="00B16B6B" w:rsidTr="00DD70BE">
        <w:trPr>
          <w:trHeight w:val="3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  <w:r w:rsidRPr="00B16B6B"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 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алгебра      </w:t>
            </w:r>
          </w:p>
        </w:tc>
      </w:tr>
      <w:tr w:rsidR="00B16B6B" w:rsidRPr="00B16B6B" w:rsidTr="00DD70BE">
        <w:trPr>
          <w:trHeight w:val="14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мир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технология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информатика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ахмат</w:t>
            </w:r>
            <w:proofErr w:type="spellEnd"/>
            <w:r w:rsidRPr="00B16B6B">
              <w:rPr>
                <w:i/>
                <w:sz w:val="16"/>
                <w:szCs w:val="16"/>
                <w:lang w:eastAsia="en-US"/>
              </w:rPr>
              <w:t>.</w:t>
            </w:r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 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.ф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изик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F71E53" w:rsidRPr="00B16B6B" w:rsidTr="00F71E53">
        <w:trPr>
          <w:trHeight w:val="19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53" w:rsidRPr="00B16B6B" w:rsidRDefault="00F71E53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нем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r w:rsidRPr="00B16B6B">
              <w:rPr>
                <w:sz w:val="16"/>
                <w:szCs w:val="16"/>
                <w:lang w:eastAsia="en-US"/>
              </w:rPr>
              <w:t>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E53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16B6B" w:rsidRPr="00B16B6B" w:rsidTr="00DD70B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В</w:t>
            </w:r>
          </w:p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</w:t>
            </w:r>
          </w:p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</w:t>
            </w:r>
          </w:p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B16B6B">
              <w:rPr>
                <w:sz w:val="16"/>
                <w:szCs w:val="16"/>
                <w:lang w:eastAsia="en-US"/>
              </w:rPr>
              <w:t>Р</w:t>
            </w:r>
            <w:proofErr w:type="gramEnd"/>
          </w:p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Н</w:t>
            </w:r>
          </w:p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</w:t>
            </w:r>
          </w:p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физич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ул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86F05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ульт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геометрия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химия 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B16B6B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B16B6B" w:rsidRPr="00B16B6B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E4539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86F05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DD70BE" w:rsidRPr="00B16B6B" w:rsidRDefault="00DD70BE" w:rsidP="00DD70BE">
      <w:pPr>
        <w:rPr>
          <w:sz w:val="16"/>
          <w:szCs w:val="16"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29"/>
        <w:gridCol w:w="1399"/>
        <w:gridCol w:w="1372"/>
        <w:gridCol w:w="1380"/>
        <w:gridCol w:w="1372"/>
        <w:gridCol w:w="1372"/>
        <w:gridCol w:w="1372"/>
        <w:gridCol w:w="1342"/>
        <w:gridCol w:w="1402"/>
        <w:gridCol w:w="1372"/>
        <w:gridCol w:w="1372"/>
        <w:gridCol w:w="1523"/>
      </w:tblGrid>
      <w:tr w:rsidR="00B16B6B" w:rsidRPr="00B16B6B" w:rsidTr="00DD70BE">
        <w:trPr>
          <w:trHeight w:val="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E1ED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  <w:r w:rsidR="00DD70BE" w:rsidRPr="00B16B6B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  <w:tr w:rsidR="00B16B6B" w:rsidRPr="00B16B6B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  <w:r w:rsidRPr="00B16B6B"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B16B6B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B16B6B" w:rsidRPr="00B16B6B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 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мир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B16B6B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B16B6B" w:rsidRPr="00B16B6B" w:rsidTr="00DD70BE">
        <w:trPr>
          <w:trHeight w:val="283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F71E53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англ.</w:t>
            </w:r>
            <w:r>
              <w:rPr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sz w:val="16"/>
                <w:szCs w:val="16"/>
                <w:lang w:eastAsia="en-US"/>
              </w:rPr>
              <w:t>нем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r w:rsidRPr="00B16B6B">
              <w:rPr>
                <w:sz w:val="16"/>
                <w:szCs w:val="16"/>
                <w:lang w:eastAsia="en-US"/>
              </w:rPr>
              <w:t>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рус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6B6B"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B16B6B" w:rsidRPr="00B16B6B" w:rsidTr="00D86F05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jc w:val="center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регби 3+4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общество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ультура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B16B6B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B16B6B" w:rsidRPr="00B16B6B" w:rsidTr="00DD70B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черчение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заним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.м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атем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заним</w:t>
            </w:r>
            <w:proofErr w:type="spellEnd"/>
            <w:r w:rsidRPr="00B16B6B">
              <w:rPr>
                <w:i/>
                <w:sz w:val="16"/>
                <w:szCs w:val="16"/>
                <w:lang w:eastAsia="en-US"/>
              </w:rPr>
              <w:t xml:space="preserve"> химия</w:t>
            </w:r>
          </w:p>
        </w:tc>
      </w:tr>
      <w:tr w:rsidR="00B16B6B" w:rsidRPr="00B16B6B" w:rsidTr="00DD70BE">
        <w:tc>
          <w:tcPr>
            <w:tcW w:w="38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 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ИЗО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ОДНКНР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</w:tr>
      <w:tr w:rsidR="00B16B6B" w:rsidRPr="00B16B6B" w:rsidTr="00DD70BE">
        <w:trPr>
          <w:trHeight w:val="50"/>
        </w:trPr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ОРКСЭ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вер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6B6B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литература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 химия                                                 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. 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  <w:r w:rsidRPr="00B16B6B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англ.</w:t>
            </w:r>
            <w:r w:rsidR="00F71E53">
              <w:rPr>
                <w:sz w:val="16"/>
                <w:szCs w:val="16"/>
                <w:lang w:eastAsia="en-US"/>
              </w:rPr>
              <w:t>/</w:t>
            </w:r>
            <w:proofErr w:type="spellStart"/>
            <w:r w:rsidR="00F71E53">
              <w:rPr>
                <w:sz w:val="16"/>
                <w:szCs w:val="16"/>
                <w:lang w:eastAsia="en-US"/>
              </w:rPr>
              <w:t>нем</w:t>
            </w:r>
            <w:proofErr w:type="gramStart"/>
            <w:r w:rsidR="00F71E53">
              <w:rPr>
                <w:sz w:val="16"/>
                <w:szCs w:val="16"/>
                <w:lang w:eastAsia="en-US"/>
              </w:rPr>
              <w:t>.</w:t>
            </w:r>
            <w:r w:rsidRPr="00B16B6B">
              <w:rPr>
                <w:sz w:val="16"/>
                <w:szCs w:val="16"/>
                <w:lang w:eastAsia="en-US"/>
              </w:rPr>
              <w:t>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1C5BD3" w:rsidP="001C5BD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ИП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ОБЗР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 xml:space="preserve">билет в </w:t>
            </w: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будущ</w:t>
            </w:r>
            <w:proofErr w:type="spellEnd"/>
            <w:r w:rsidRPr="00B16B6B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</w:tr>
      <w:tr w:rsidR="00B16B6B" w:rsidRPr="00B16B6B" w:rsidTr="00DD70BE">
        <w:trPr>
          <w:trHeight w:val="28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B16B6B"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ЯТНИЦА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 мир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биология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язык.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89032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 чтение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B16B6B" w:rsidRPr="00B16B6B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литер  чтение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val="en-US"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ОДНКНР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информатик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B16B6B" w:rsidRPr="00B16B6B" w:rsidTr="00DD70BE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B16B6B" w:rsidRPr="00B16B6B" w:rsidTr="00DD70BE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F71E53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ИП  </w:t>
            </w:r>
            <w:proofErr w:type="spellStart"/>
            <w:r w:rsidRPr="00B16B6B"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B16B6B" w:rsidRPr="00B16B6B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B16B6B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1C5BD3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Фауна Дона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1C5BD3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физика  </w:t>
            </w:r>
          </w:p>
        </w:tc>
      </w:tr>
      <w:tr w:rsidR="00B16B6B" w:rsidRPr="00B16B6B" w:rsidTr="00DD70BE">
        <w:trPr>
          <w:trHeight w:val="55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B16B6B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1C5BD3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регби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1C5BD3" w:rsidP="001C5BD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х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имик</w:t>
            </w:r>
            <w:r w:rsidRPr="00B16B6B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16B6B"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3E4539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i/>
                <w:sz w:val="16"/>
                <w:szCs w:val="16"/>
                <w:lang w:eastAsia="en-US"/>
              </w:rPr>
              <w:t>зан</w:t>
            </w:r>
            <w:proofErr w:type="gramStart"/>
            <w:r w:rsidRPr="00B16B6B">
              <w:rPr>
                <w:i/>
                <w:sz w:val="16"/>
                <w:szCs w:val="16"/>
                <w:lang w:eastAsia="en-US"/>
              </w:rPr>
              <w:t>.и</w:t>
            </w:r>
            <w:proofErr w:type="gramEnd"/>
            <w:r w:rsidRPr="00B16B6B">
              <w:rPr>
                <w:i/>
                <w:sz w:val="16"/>
                <w:szCs w:val="16"/>
                <w:lang w:eastAsia="en-US"/>
              </w:rPr>
              <w:t>нформ</w:t>
            </w:r>
            <w:proofErr w:type="spellEnd"/>
            <w:r w:rsidRPr="00B16B6B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16B6B">
              <w:rPr>
                <w:sz w:val="16"/>
                <w:szCs w:val="16"/>
                <w:lang w:eastAsia="en-US"/>
              </w:rPr>
              <w:t xml:space="preserve"> 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B16B6B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16B6B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B16B6B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B16B6B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DD70BE" w:rsidRPr="00B16B6B" w:rsidRDefault="00DD70BE" w:rsidP="00DD70BE">
      <w:pPr>
        <w:rPr>
          <w:sz w:val="18"/>
          <w:szCs w:val="18"/>
        </w:rPr>
      </w:pPr>
    </w:p>
    <w:p w:rsidR="002865F6" w:rsidRPr="00B16B6B" w:rsidRDefault="002865F6" w:rsidP="002865F6">
      <w:pPr>
        <w:rPr>
          <w:sz w:val="18"/>
          <w:szCs w:val="18"/>
        </w:rPr>
      </w:pPr>
    </w:p>
    <w:p w:rsidR="002865F6" w:rsidRPr="00B16B6B" w:rsidRDefault="002865F6" w:rsidP="002865F6">
      <w:pPr>
        <w:rPr>
          <w:sz w:val="18"/>
          <w:szCs w:val="18"/>
        </w:rPr>
      </w:pPr>
    </w:p>
    <w:p w:rsidR="002865F6" w:rsidRPr="00B16B6B" w:rsidRDefault="002865F6" w:rsidP="002865F6">
      <w:pPr>
        <w:rPr>
          <w:sz w:val="18"/>
          <w:szCs w:val="18"/>
        </w:rPr>
      </w:pPr>
    </w:p>
    <w:p w:rsidR="00F95886" w:rsidRPr="00B16B6B" w:rsidRDefault="00F95886">
      <w:pPr>
        <w:rPr>
          <w:sz w:val="18"/>
          <w:szCs w:val="18"/>
        </w:rPr>
      </w:pPr>
    </w:p>
    <w:sectPr w:rsidR="00F95886" w:rsidRPr="00B16B6B" w:rsidSect="00A226B1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15"/>
    <w:rsid w:val="000016B4"/>
    <w:rsid w:val="00056F37"/>
    <w:rsid w:val="000902E3"/>
    <w:rsid w:val="00091C28"/>
    <w:rsid w:val="0009466C"/>
    <w:rsid w:val="000B7A29"/>
    <w:rsid w:val="000D0336"/>
    <w:rsid w:val="00160D52"/>
    <w:rsid w:val="001A32A5"/>
    <w:rsid w:val="001C5BD3"/>
    <w:rsid w:val="00224BC0"/>
    <w:rsid w:val="00227492"/>
    <w:rsid w:val="002407B3"/>
    <w:rsid w:val="00241C14"/>
    <w:rsid w:val="00253B81"/>
    <w:rsid w:val="00255A84"/>
    <w:rsid w:val="002765FE"/>
    <w:rsid w:val="00286046"/>
    <w:rsid w:val="002865F6"/>
    <w:rsid w:val="002A1FC1"/>
    <w:rsid w:val="002D07D3"/>
    <w:rsid w:val="002F10DC"/>
    <w:rsid w:val="003144DA"/>
    <w:rsid w:val="0032201C"/>
    <w:rsid w:val="00326F50"/>
    <w:rsid w:val="00343F9C"/>
    <w:rsid w:val="003676FB"/>
    <w:rsid w:val="003832EA"/>
    <w:rsid w:val="00387DC2"/>
    <w:rsid w:val="00395514"/>
    <w:rsid w:val="003A616F"/>
    <w:rsid w:val="003B119C"/>
    <w:rsid w:val="003D2A2E"/>
    <w:rsid w:val="003E1EDE"/>
    <w:rsid w:val="003E2F3F"/>
    <w:rsid w:val="003E4539"/>
    <w:rsid w:val="003F07A1"/>
    <w:rsid w:val="004235C8"/>
    <w:rsid w:val="004632E0"/>
    <w:rsid w:val="00463B39"/>
    <w:rsid w:val="00470E94"/>
    <w:rsid w:val="004727F0"/>
    <w:rsid w:val="00477ACF"/>
    <w:rsid w:val="0049740A"/>
    <w:rsid w:val="004A6102"/>
    <w:rsid w:val="004D062E"/>
    <w:rsid w:val="004F6D92"/>
    <w:rsid w:val="00523139"/>
    <w:rsid w:val="00545B49"/>
    <w:rsid w:val="005B2F82"/>
    <w:rsid w:val="005D043E"/>
    <w:rsid w:val="005D4543"/>
    <w:rsid w:val="005D554B"/>
    <w:rsid w:val="005E05EC"/>
    <w:rsid w:val="005E5455"/>
    <w:rsid w:val="005F2215"/>
    <w:rsid w:val="00617402"/>
    <w:rsid w:val="006279C6"/>
    <w:rsid w:val="00664932"/>
    <w:rsid w:val="00681C1C"/>
    <w:rsid w:val="006C0A87"/>
    <w:rsid w:val="006D0928"/>
    <w:rsid w:val="006D54E9"/>
    <w:rsid w:val="006E2D6C"/>
    <w:rsid w:val="006E5061"/>
    <w:rsid w:val="006F420B"/>
    <w:rsid w:val="007028FC"/>
    <w:rsid w:val="007744B9"/>
    <w:rsid w:val="007753EE"/>
    <w:rsid w:val="0079346A"/>
    <w:rsid w:val="007B076D"/>
    <w:rsid w:val="007D0DE1"/>
    <w:rsid w:val="007F0021"/>
    <w:rsid w:val="007F7235"/>
    <w:rsid w:val="00815B24"/>
    <w:rsid w:val="0082581A"/>
    <w:rsid w:val="0082588A"/>
    <w:rsid w:val="008310B2"/>
    <w:rsid w:val="00831833"/>
    <w:rsid w:val="00854F4D"/>
    <w:rsid w:val="008616AD"/>
    <w:rsid w:val="00867591"/>
    <w:rsid w:val="00882E39"/>
    <w:rsid w:val="00886B0C"/>
    <w:rsid w:val="0089032C"/>
    <w:rsid w:val="00897BF9"/>
    <w:rsid w:val="008C36F8"/>
    <w:rsid w:val="0092251E"/>
    <w:rsid w:val="00922E51"/>
    <w:rsid w:val="00927BF3"/>
    <w:rsid w:val="00930F0D"/>
    <w:rsid w:val="0094339C"/>
    <w:rsid w:val="009478AC"/>
    <w:rsid w:val="0095084A"/>
    <w:rsid w:val="009608A4"/>
    <w:rsid w:val="009811B7"/>
    <w:rsid w:val="00987A16"/>
    <w:rsid w:val="009D57FF"/>
    <w:rsid w:val="00A226B1"/>
    <w:rsid w:val="00A33AB6"/>
    <w:rsid w:val="00A52F96"/>
    <w:rsid w:val="00A6083B"/>
    <w:rsid w:val="00AF3636"/>
    <w:rsid w:val="00B00A73"/>
    <w:rsid w:val="00B12350"/>
    <w:rsid w:val="00B12F5F"/>
    <w:rsid w:val="00B16B6B"/>
    <w:rsid w:val="00B1708C"/>
    <w:rsid w:val="00B85B94"/>
    <w:rsid w:val="00BC11C9"/>
    <w:rsid w:val="00BD268A"/>
    <w:rsid w:val="00BE08C9"/>
    <w:rsid w:val="00C01D27"/>
    <w:rsid w:val="00C02EB8"/>
    <w:rsid w:val="00C050ED"/>
    <w:rsid w:val="00C07A9E"/>
    <w:rsid w:val="00C255FF"/>
    <w:rsid w:val="00C41127"/>
    <w:rsid w:val="00C41B35"/>
    <w:rsid w:val="00C45657"/>
    <w:rsid w:val="00C57229"/>
    <w:rsid w:val="00C74590"/>
    <w:rsid w:val="00C74BCA"/>
    <w:rsid w:val="00C9625E"/>
    <w:rsid w:val="00C976F6"/>
    <w:rsid w:val="00CE23BB"/>
    <w:rsid w:val="00CE2FF1"/>
    <w:rsid w:val="00CF04B0"/>
    <w:rsid w:val="00D17C27"/>
    <w:rsid w:val="00D32AB1"/>
    <w:rsid w:val="00D33C7E"/>
    <w:rsid w:val="00D50468"/>
    <w:rsid w:val="00D80F7D"/>
    <w:rsid w:val="00D84EF5"/>
    <w:rsid w:val="00D86F05"/>
    <w:rsid w:val="00DB50E4"/>
    <w:rsid w:val="00DC7921"/>
    <w:rsid w:val="00DD70BE"/>
    <w:rsid w:val="00DE13E8"/>
    <w:rsid w:val="00DF1D72"/>
    <w:rsid w:val="00E02814"/>
    <w:rsid w:val="00E17A77"/>
    <w:rsid w:val="00E21C9B"/>
    <w:rsid w:val="00E70884"/>
    <w:rsid w:val="00E8051C"/>
    <w:rsid w:val="00EA781D"/>
    <w:rsid w:val="00EC7C62"/>
    <w:rsid w:val="00F10803"/>
    <w:rsid w:val="00F22282"/>
    <w:rsid w:val="00F22BD9"/>
    <w:rsid w:val="00F264AE"/>
    <w:rsid w:val="00F26FEE"/>
    <w:rsid w:val="00F32EA2"/>
    <w:rsid w:val="00F56026"/>
    <w:rsid w:val="00F71E53"/>
    <w:rsid w:val="00F83A9B"/>
    <w:rsid w:val="00F873E5"/>
    <w:rsid w:val="00F95886"/>
    <w:rsid w:val="00FD1B86"/>
    <w:rsid w:val="00FD49C0"/>
    <w:rsid w:val="00FF041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МБОУ Крюковская СОШ</cp:lastModifiedBy>
  <cp:revision>4</cp:revision>
  <cp:lastPrinted>2025-02-17T08:27:00Z</cp:lastPrinted>
  <dcterms:created xsi:type="dcterms:W3CDTF">2025-02-17T08:22:00Z</dcterms:created>
  <dcterms:modified xsi:type="dcterms:W3CDTF">2025-02-25T06:10:00Z</dcterms:modified>
</cp:coreProperties>
</file>