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EF2" w:rsidRPr="001D7976" w:rsidRDefault="00736D3B" w:rsidP="001D79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7976">
        <w:rPr>
          <w:rFonts w:ascii="Times New Roman" w:hAnsi="Times New Roman" w:cs="Times New Roman"/>
          <w:b/>
          <w:sz w:val="28"/>
          <w:szCs w:val="28"/>
        </w:rPr>
        <w:t>График работы педагога-психолога</w:t>
      </w: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2325"/>
        <w:gridCol w:w="2321"/>
        <w:gridCol w:w="2642"/>
      </w:tblGrid>
      <w:tr w:rsidR="005A12F1" w:rsidTr="005A12F1">
        <w:tc>
          <w:tcPr>
            <w:tcW w:w="2325" w:type="dxa"/>
          </w:tcPr>
          <w:p w:rsidR="005A12F1" w:rsidRDefault="005A12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недели</w:t>
            </w:r>
          </w:p>
        </w:tc>
        <w:tc>
          <w:tcPr>
            <w:tcW w:w="2321" w:type="dxa"/>
          </w:tcPr>
          <w:p w:rsidR="005A12F1" w:rsidRDefault="005A12F1" w:rsidP="00D369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642" w:type="dxa"/>
          </w:tcPr>
          <w:p w:rsidR="005A12F1" w:rsidRDefault="005A12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Продолжительность</w:t>
            </w:r>
          </w:p>
        </w:tc>
      </w:tr>
      <w:tr w:rsidR="005A12F1" w:rsidTr="005A12F1">
        <w:tc>
          <w:tcPr>
            <w:tcW w:w="2325" w:type="dxa"/>
          </w:tcPr>
          <w:p w:rsidR="005A12F1" w:rsidRDefault="005A12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Пн.</w:t>
            </w:r>
          </w:p>
        </w:tc>
        <w:tc>
          <w:tcPr>
            <w:tcW w:w="2321" w:type="dxa"/>
          </w:tcPr>
          <w:p w:rsidR="005A12F1" w:rsidRPr="001D7976" w:rsidRDefault="005A12F1" w:rsidP="001D79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14</w:t>
            </w:r>
            <w:r w:rsidRPr="001D797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 до 15</w:t>
            </w:r>
            <w:r w:rsidRPr="001D797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:rsidR="005A12F1" w:rsidRPr="00D369A8" w:rsidRDefault="005A12F1" w:rsidP="009543E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 16: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 17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:56</w:t>
            </w:r>
          </w:p>
        </w:tc>
        <w:tc>
          <w:tcPr>
            <w:tcW w:w="2642" w:type="dxa"/>
          </w:tcPr>
          <w:p w:rsidR="005A12F1" w:rsidRDefault="005A12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369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ч. 30 мин.</w:t>
            </w:r>
          </w:p>
          <w:p w:rsidR="005A12F1" w:rsidRPr="00D369A8" w:rsidRDefault="005A12F1" w:rsidP="009543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ч. 46 мин.</w:t>
            </w:r>
          </w:p>
        </w:tc>
      </w:tr>
      <w:tr w:rsidR="005A12F1" w:rsidTr="005A12F1">
        <w:tc>
          <w:tcPr>
            <w:tcW w:w="2325" w:type="dxa"/>
          </w:tcPr>
          <w:p w:rsidR="005A12F1" w:rsidRDefault="005A12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21" w:type="dxa"/>
          </w:tcPr>
          <w:p w:rsidR="005A12F1" w:rsidRPr="00D369A8" w:rsidRDefault="005A12F1" w:rsidP="001D79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369A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D369A8">
              <w:rPr>
                <w:rFonts w:ascii="Times New Roman" w:hAnsi="Times New Roman" w:cs="Times New Roman"/>
                <w:sz w:val="28"/>
                <w:szCs w:val="28"/>
              </w:rPr>
              <w:t xml:space="preserve">:10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Pr="00D369A8">
              <w:rPr>
                <w:rFonts w:ascii="Times New Roman" w:hAnsi="Times New Roman" w:cs="Times New Roman"/>
                <w:sz w:val="28"/>
                <w:szCs w:val="28"/>
              </w:rPr>
              <w:t>10:10</w:t>
            </w:r>
          </w:p>
          <w:p w:rsidR="005A12F1" w:rsidRPr="001D7976" w:rsidRDefault="005A12F1" w:rsidP="001D79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14</w:t>
            </w:r>
            <w:r w:rsidRPr="001D797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40 до 15</w:t>
            </w:r>
            <w:r w:rsidRPr="001D7976">
              <w:rPr>
                <w:rFonts w:ascii="Times New Roman" w:hAnsi="Times New Roman" w:cs="Times New Roman"/>
                <w:sz w:val="28"/>
                <w:szCs w:val="28"/>
              </w:rPr>
              <w:t>:30</w:t>
            </w:r>
          </w:p>
          <w:p w:rsidR="005A12F1" w:rsidRDefault="005A12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2" w:type="dxa"/>
          </w:tcPr>
          <w:p w:rsidR="005A12F1" w:rsidRDefault="005A12F1" w:rsidP="00D36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9A8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ч.</w:t>
            </w:r>
          </w:p>
          <w:p w:rsidR="005A12F1" w:rsidRDefault="005A12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 мин.</w:t>
            </w:r>
          </w:p>
        </w:tc>
      </w:tr>
      <w:tr w:rsidR="005A12F1" w:rsidTr="005A12F1">
        <w:tc>
          <w:tcPr>
            <w:tcW w:w="2325" w:type="dxa"/>
          </w:tcPr>
          <w:p w:rsidR="005A12F1" w:rsidRDefault="005A12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21" w:type="dxa"/>
          </w:tcPr>
          <w:p w:rsidR="005A12F1" w:rsidRPr="00D369A8" w:rsidRDefault="005A12F1" w:rsidP="00D36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369A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D369A8">
              <w:rPr>
                <w:rFonts w:ascii="Times New Roman" w:hAnsi="Times New Roman" w:cs="Times New Roman"/>
                <w:sz w:val="28"/>
                <w:szCs w:val="28"/>
              </w:rPr>
              <w:t xml:space="preserve">:10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Pr="00D369A8">
              <w:rPr>
                <w:rFonts w:ascii="Times New Roman" w:hAnsi="Times New Roman" w:cs="Times New Roman"/>
                <w:sz w:val="28"/>
                <w:szCs w:val="28"/>
              </w:rPr>
              <w:t>10:10</w:t>
            </w:r>
          </w:p>
          <w:p w:rsidR="005A12F1" w:rsidRDefault="005A12F1" w:rsidP="001D79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14</w:t>
            </w:r>
            <w:r w:rsidRPr="001D797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 до 15</w:t>
            </w:r>
            <w:r w:rsidRPr="001D797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:rsidR="005A12F1" w:rsidRDefault="005A12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2" w:type="dxa"/>
          </w:tcPr>
          <w:p w:rsidR="005A12F1" w:rsidRDefault="005A12F1" w:rsidP="00D36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69A8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ч.</w:t>
            </w:r>
          </w:p>
          <w:p w:rsidR="005A12F1" w:rsidRDefault="005A12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ч. 30 мин.</w:t>
            </w:r>
          </w:p>
        </w:tc>
      </w:tr>
      <w:tr w:rsidR="005A12F1" w:rsidTr="005A12F1">
        <w:tc>
          <w:tcPr>
            <w:tcW w:w="2325" w:type="dxa"/>
          </w:tcPr>
          <w:p w:rsidR="005A12F1" w:rsidRDefault="005A12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Чт.</w:t>
            </w:r>
          </w:p>
        </w:tc>
        <w:tc>
          <w:tcPr>
            <w:tcW w:w="2321" w:type="dxa"/>
          </w:tcPr>
          <w:p w:rsidR="005A12F1" w:rsidRPr="00D369A8" w:rsidRDefault="005A12F1" w:rsidP="00D36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369A8">
              <w:rPr>
                <w:rFonts w:ascii="Times New Roman" w:hAnsi="Times New Roman" w:cs="Times New Roman"/>
                <w:sz w:val="28"/>
                <w:szCs w:val="28"/>
              </w:rPr>
              <w:t xml:space="preserve">08:30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Pr="00D369A8">
              <w:rPr>
                <w:rFonts w:ascii="Times New Roman" w:hAnsi="Times New Roman" w:cs="Times New Roman"/>
                <w:sz w:val="28"/>
                <w:szCs w:val="28"/>
              </w:rPr>
              <w:t>09:30</w:t>
            </w:r>
          </w:p>
          <w:p w:rsidR="005A12F1" w:rsidRPr="001D7976" w:rsidRDefault="005A12F1" w:rsidP="001D79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13</w:t>
            </w:r>
            <w:r w:rsidRPr="001D7976">
              <w:rPr>
                <w:rFonts w:ascii="Times New Roman" w:hAnsi="Times New Roman" w:cs="Times New Roman"/>
                <w:sz w:val="28"/>
                <w:szCs w:val="28"/>
              </w:rPr>
              <w:t xml:space="preserve">:00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 14</w:t>
            </w:r>
            <w:r w:rsidRPr="001D797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  <w:p w:rsidR="005A12F1" w:rsidRDefault="005A12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2" w:type="dxa"/>
          </w:tcPr>
          <w:p w:rsidR="005A12F1" w:rsidRDefault="005A12F1" w:rsidP="00D36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ч.</w:t>
            </w:r>
          </w:p>
          <w:p w:rsidR="005A12F1" w:rsidRDefault="005A12F1" w:rsidP="009543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ч.40 мин.</w:t>
            </w:r>
          </w:p>
        </w:tc>
      </w:tr>
      <w:tr w:rsidR="005A12F1" w:rsidTr="005A12F1">
        <w:tc>
          <w:tcPr>
            <w:tcW w:w="2325" w:type="dxa"/>
          </w:tcPr>
          <w:p w:rsidR="005A12F1" w:rsidRDefault="005A12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Пт.</w:t>
            </w:r>
          </w:p>
        </w:tc>
        <w:tc>
          <w:tcPr>
            <w:tcW w:w="2321" w:type="dxa"/>
          </w:tcPr>
          <w:p w:rsidR="005A12F1" w:rsidRPr="001D7976" w:rsidRDefault="005A12F1" w:rsidP="001D79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14:4</w:t>
            </w:r>
            <w:bookmarkStart w:id="0" w:name="_GoBack"/>
            <w:bookmarkEnd w:id="0"/>
            <w:r w:rsidRPr="001D7976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 15</w:t>
            </w:r>
            <w:r w:rsidRPr="001D797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:rsidR="005A12F1" w:rsidRPr="009543E9" w:rsidRDefault="005A12F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16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:00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 17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:40</w:t>
            </w:r>
          </w:p>
        </w:tc>
        <w:tc>
          <w:tcPr>
            <w:tcW w:w="2642" w:type="dxa"/>
          </w:tcPr>
          <w:p w:rsidR="005A12F1" w:rsidRPr="009543E9" w:rsidRDefault="005A12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 мин.</w:t>
            </w:r>
          </w:p>
          <w:p w:rsidR="005A12F1" w:rsidRDefault="005A12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3E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ч. 30 мин.</w:t>
            </w:r>
          </w:p>
          <w:p w:rsidR="005A12F1" w:rsidRPr="009543E9" w:rsidRDefault="005A12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12F1" w:rsidTr="005A12F1">
        <w:tc>
          <w:tcPr>
            <w:tcW w:w="4646" w:type="dxa"/>
            <w:gridSpan w:val="2"/>
          </w:tcPr>
          <w:p w:rsidR="005A12F1" w:rsidRDefault="005A12F1" w:rsidP="00D369A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642" w:type="dxa"/>
          </w:tcPr>
          <w:p w:rsidR="005A12F1" w:rsidRDefault="005A12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ч 36 мин.</w:t>
            </w:r>
          </w:p>
        </w:tc>
      </w:tr>
    </w:tbl>
    <w:p w:rsidR="00736D3B" w:rsidRDefault="00736D3B">
      <w:pPr>
        <w:rPr>
          <w:rFonts w:ascii="Times New Roman" w:hAnsi="Times New Roman" w:cs="Times New Roman"/>
          <w:sz w:val="28"/>
          <w:szCs w:val="28"/>
        </w:rPr>
      </w:pPr>
    </w:p>
    <w:p w:rsidR="001D7976" w:rsidRDefault="000B25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0,35 ст. х 36 часов = 12,6 часа (12 ч. 36 мин.)</w:t>
      </w:r>
    </w:p>
    <w:p w:rsidR="000B2514" w:rsidRDefault="000B2514" w:rsidP="000B251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2514" w:rsidRDefault="000B2514" w:rsidP="000B251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B25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30B"/>
    <w:rsid w:val="000B2514"/>
    <w:rsid w:val="0010399C"/>
    <w:rsid w:val="001D7976"/>
    <w:rsid w:val="00343C7B"/>
    <w:rsid w:val="005A12F1"/>
    <w:rsid w:val="005C1266"/>
    <w:rsid w:val="00736D3B"/>
    <w:rsid w:val="009543E9"/>
    <w:rsid w:val="00AA33CD"/>
    <w:rsid w:val="00D369A8"/>
    <w:rsid w:val="00DB2EF2"/>
    <w:rsid w:val="00E7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79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79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МБОУ Крюковская СОШ</cp:lastModifiedBy>
  <cp:revision>3</cp:revision>
  <cp:lastPrinted>2024-10-28T07:41:00Z</cp:lastPrinted>
  <dcterms:created xsi:type="dcterms:W3CDTF">2024-11-05T06:14:00Z</dcterms:created>
  <dcterms:modified xsi:type="dcterms:W3CDTF">2024-11-06T06:25:00Z</dcterms:modified>
</cp:coreProperties>
</file>