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7"/>
        <w:gridCol w:w="5576"/>
      </w:tblGrid>
      <w:tr w:rsidR="00975C33" w14:paraId="51104816" w14:textId="77777777" w:rsidTr="00B34929">
        <w:tc>
          <w:tcPr>
            <w:tcW w:w="3184" w:type="pct"/>
            <w:vAlign w:val="center"/>
          </w:tcPr>
          <w:p w14:paraId="0A30D8D5" w14:textId="77777777" w:rsidR="00975C33" w:rsidRDefault="00975C33" w:rsidP="0097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</w:tcPr>
          <w:p w14:paraId="0EFB12E3" w14:textId="48CE2810" w:rsidR="00975C33" w:rsidRDefault="00975C33" w:rsidP="0097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D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«Утверждаю»</w:t>
            </w:r>
          </w:p>
        </w:tc>
      </w:tr>
      <w:tr w:rsidR="00975C33" w14:paraId="53177E02" w14:textId="77777777" w:rsidTr="00B34929">
        <w:tc>
          <w:tcPr>
            <w:tcW w:w="3184" w:type="pct"/>
            <w:vAlign w:val="center"/>
          </w:tcPr>
          <w:p w14:paraId="78AA419D" w14:textId="77777777" w:rsidR="00975C33" w:rsidRPr="00E30EF5" w:rsidRDefault="00975C33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</w:tcPr>
          <w:p w14:paraId="36A42B22" w14:textId="0033FF67" w:rsidR="00975C33" w:rsidRPr="00A7342B" w:rsidRDefault="00975C33" w:rsidP="00B349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4D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Директор МБОУ </w:t>
            </w:r>
            <w:r w:rsidR="00B34929">
              <w:rPr>
                <w:rFonts w:ascii="Times New Roman" w:hAnsi="Times New Roman" w:cs="Times New Roman"/>
                <w:sz w:val="24"/>
                <w:szCs w:val="24"/>
              </w:rPr>
              <w:t xml:space="preserve"> Крюковская</w:t>
            </w:r>
            <w:r w:rsidRPr="00044D40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</w:tr>
      <w:tr w:rsidR="00975C33" w:rsidRPr="00A7342B" w14:paraId="0A2425A7" w14:textId="77777777" w:rsidTr="00B34929">
        <w:tc>
          <w:tcPr>
            <w:tcW w:w="3184" w:type="pct"/>
            <w:vAlign w:val="center"/>
          </w:tcPr>
          <w:p w14:paraId="4749F794" w14:textId="77777777" w:rsidR="00975C33" w:rsidRPr="00E30EF5" w:rsidRDefault="00975C33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shd w:val="clear" w:color="auto" w:fill="auto"/>
          </w:tcPr>
          <w:p w14:paraId="0CFD37F1" w14:textId="77777777" w:rsidR="00975C33" w:rsidRDefault="00975C33" w:rsidP="00B3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D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___________  </w:t>
            </w:r>
            <w:proofErr w:type="spellStart"/>
            <w:r w:rsidR="00B34929">
              <w:rPr>
                <w:rFonts w:ascii="Times New Roman" w:hAnsi="Times New Roman" w:cs="Times New Roman"/>
                <w:sz w:val="24"/>
                <w:szCs w:val="24"/>
              </w:rPr>
              <w:t>Г.А.Молчанова</w:t>
            </w:r>
            <w:proofErr w:type="spellEnd"/>
          </w:p>
          <w:p w14:paraId="7BABD555" w14:textId="6F403BA6" w:rsidR="00134F18" w:rsidRPr="00A7342B" w:rsidRDefault="00134F18" w:rsidP="00B349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75C33" w:rsidRPr="00A7342B" w14:paraId="54CCDE7D" w14:textId="77777777" w:rsidTr="00EB653F">
        <w:trPr>
          <w:trHeight w:val="310"/>
        </w:trPr>
        <w:tc>
          <w:tcPr>
            <w:tcW w:w="3184" w:type="pct"/>
            <w:vAlign w:val="center"/>
          </w:tcPr>
          <w:p w14:paraId="27C5303E" w14:textId="77777777" w:rsidR="00975C33" w:rsidRPr="00A7342B" w:rsidRDefault="00975C33" w:rsidP="00975C33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</w:tcPr>
          <w:p w14:paraId="52D87351" w14:textId="2B3D4C5B" w:rsidR="00975C33" w:rsidRPr="00A7342B" w:rsidRDefault="00A5379E" w:rsidP="0097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7E6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B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B2D">
              <w:rPr>
                <w:rFonts w:ascii="Times New Roman" w:hAnsi="Times New Roman" w:cs="Times New Roman"/>
                <w:sz w:val="24"/>
                <w:szCs w:val="24"/>
              </w:rPr>
              <w:t>164 от «29</w:t>
            </w:r>
            <w:r w:rsidR="00975C33" w:rsidRPr="009C07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24B2D">
              <w:rPr>
                <w:rFonts w:ascii="Times New Roman" w:hAnsi="Times New Roman" w:cs="Times New Roman"/>
                <w:sz w:val="24"/>
                <w:szCs w:val="24"/>
              </w:rPr>
              <w:t>августа 2025</w:t>
            </w:r>
            <w:r w:rsidR="00975C33" w:rsidRPr="009C07E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75C33" w14:paraId="28A96A61" w14:textId="77777777" w:rsidTr="00B34929">
        <w:tc>
          <w:tcPr>
            <w:tcW w:w="3184" w:type="pct"/>
            <w:vAlign w:val="center"/>
          </w:tcPr>
          <w:p w14:paraId="7DB0EFA3" w14:textId="77777777" w:rsidR="00975C33" w:rsidRPr="00A7342B" w:rsidRDefault="00975C33" w:rsidP="0097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</w:tcPr>
          <w:p w14:paraId="07E649C9" w14:textId="4EF1436E" w:rsidR="00975C33" w:rsidRPr="00E30EF5" w:rsidRDefault="00975C33" w:rsidP="00975C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044D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</w:p>
        </w:tc>
      </w:tr>
    </w:tbl>
    <w:p w14:paraId="0662D439" w14:textId="77777777"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43F0A" w14:textId="2BD837BF" w:rsidR="00B34929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 xml:space="preserve">План </w:t>
      </w:r>
      <w:proofErr w:type="spellStart"/>
      <w:r w:rsidRPr="00EB653F">
        <w:rPr>
          <w:rFonts w:ascii="Times New Roman" w:hAnsi="Times New Roman" w:cs="Times New Roman"/>
          <w:b/>
          <w:sz w:val="32"/>
          <w:szCs w:val="28"/>
        </w:rPr>
        <w:t>п</w:t>
      </w:r>
      <w:r w:rsidR="00B06CAD">
        <w:rPr>
          <w:rFonts w:ascii="Times New Roman" w:hAnsi="Times New Roman" w:cs="Times New Roman"/>
          <w:b/>
          <w:sz w:val="32"/>
          <w:szCs w:val="28"/>
        </w:rPr>
        <w:t>рофориентационной</w:t>
      </w:r>
      <w:proofErr w:type="spellEnd"/>
      <w:r w:rsidR="00B06CAD">
        <w:rPr>
          <w:rFonts w:ascii="Times New Roman" w:hAnsi="Times New Roman" w:cs="Times New Roman"/>
          <w:b/>
          <w:sz w:val="32"/>
          <w:szCs w:val="28"/>
        </w:rPr>
        <w:t xml:space="preserve"> работы на 2025/2026</w:t>
      </w:r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1"/>
        <w:gridCol w:w="6133"/>
        <w:gridCol w:w="974"/>
        <w:gridCol w:w="2907"/>
        <w:gridCol w:w="2394"/>
        <w:gridCol w:w="1784"/>
      </w:tblGrid>
      <w:tr w:rsidR="00B129B2" w:rsidRPr="00ED3EA3" w14:paraId="1B1C3859" w14:textId="77777777" w:rsidTr="00C50C52">
        <w:trPr>
          <w:tblHeader/>
        </w:trPr>
        <w:tc>
          <w:tcPr>
            <w:tcW w:w="1161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133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74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0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уровень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394" w:type="dxa"/>
            <w:vAlign w:val="center"/>
          </w:tcPr>
          <w:p w14:paraId="29F7285A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784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129B2" w:rsidRPr="00B0186F" w14:paraId="33C980A3" w14:textId="77777777" w:rsidTr="00C50C52">
        <w:tc>
          <w:tcPr>
            <w:tcW w:w="1161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6E5F4D4" w14:textId="5293831A" w:rsidR="00B0186F" w:rsidRPr="00B0186F" w:rsidRDefault="00B0186F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</w:t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t>Билет в будущее</w:t>
            </w: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74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07" w:type="dxa"/>
            <w:vAlign w:val="center"/>
          </w:tcPr>
          <w:p w14:paraId="501E1B91" w14:textId="57D13094" w:rsidR="00B0186F" w:rsidRPr="00B0186F" w:rsidRDefault="00B34929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классы</w:t>
            </w:r>
          </w:p>
        </w:tc>
        <w:tc>
          <w:tcPr>
            <w:tcW w:w="2394" w:type="dxa"/>
            <w:vAlign w:val="center"/>
          </w:tcPr>
          <w:p w14:paraId="2E145A86" w14:textId="7D7F0E15" w:rsidR="00B0186F" w:rsidRPr="00B0186F" w:rsidRDefault="00B129B2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4" w:type="dxa"/>
            <w:vAlign w:val="center"/>
          </w:tcPr>
          <w:p w14:paraId="5DE1A024" w14:textId="38E2FF3D" w:rsidR="00B0186F" w:rsidRPr="00B0186F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E30EF5" w:rsidRPr="00EB653F" w14:paraId="38ECC30F" w14:textId="77777777" w:rsidTr="00C50C52">
        <w:trPr>
          <w:trHeight w:val="567"/>
        </w:trPr>
        <w:tc>
          <w:tcPr>
            <w:tcW w:w="15353" w:type="dxa"/>
            <w:gridSpan w:val="6"/>
            <w:vAlign w:val="center"/>
          </w:tcPr>
          <w:p w14:paraId="24AA6B8D" w14:textId="6220E82E" w:rsidR="00E30EF5" w:rsidRPr="00ED3EA3" w:rsidRDefault="000D0C54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 класс</w:t>
            </w:r>
          </w:p>
        </w:tc>
      </w:tr>
      <w:tr w:rsidR="00B129B2" w:rsidRPr="00EB653F" w14:paraId="214F04BB" w14:textId="77777777" w:rsidTr="00C50C52">
        <w:tc>
          <w:tcPr>
            <w:tcW w:w="1161" w:type="dxa"/>
            <w:vAlign w:val="center"/>
          </w:tcPr>
          <w:p w14:paraId="21F1A66B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E8A1D4E" w14:textId="57D5753B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974" w:type="dxa"/>
            <w:vAlign w:val="center"/>
          </w:tcPr>
          <w:p w14:paraId="23930949" w14:textId="32FF4B26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5AD80817" w14:textId="06F2CE2B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Align w:val="center"/>
          </w:tcPr>
          <w:p w14:paraId="2CBB3AA4" w14:textId="3F7D6C3C" w:rsidR="00B129B2" w:rsidRDefault="00B06CAD" w:rsidP="00B3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="00B349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25C568B7" w14:textId="7577D80A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3E1E5010" w14:textId="77777777" w:rsidTr="00C50C52">
        <w:tc>
          <w:tcPr>
            <w:tcW w:w="1161" w:type="dxa"/>
            <w:vAlign w:val="center"/>
          </w:tcPr>
          <w:p w14:paraId="6E03F12F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28489701" w14:textId="1878FBE6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74" w:type="dxa"/>
            <w:vAlign w:val="center"/>
          </w:tcPr>
          <w:p w14:paraId="03D5CFD1" w14:textId="74646EC8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3C923F38" w14:textId="4BFAF2C1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51902D52" w14:textId="23A85EE4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BF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AE5B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232784CC" w14:textId="6D720398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0D8ED5A5" w14:textId="77777777" w:rsidTr="00C50C52">
        <w:tc>
          <w:tcPr>
            <w:tcW w:w="1161" w:type="dxa"/>
            <w:vAlign w:val="center"/>
          </w:tcPr>
          <w:p w14:paraId="2BF25A5E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B8198DA" w14:textId="2C87840F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74" w:type="dxa"/>
            <w:vAlign w:val="center"/>
          </w:tcPr>
          <w:p w14:paraId="05D1885D" w14:textId="65E204D2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52690EDB" w14:textId="2ADFD02C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236BD4CE" w14:textId="635C7FF3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BF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AE5B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7ACFB63A" w14:textId="174CE0DC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129B2" w:rsidRPr="00EB653F" w14:paraId="2EE539D5" w14:textId="77777777" w:rsidTr="00C50C52">
        <w:tc>
          <w:tcPr>
            <w:tcW w:w="1161" w:type="dxa"/>
            <w:vAlign w:val="center"/>
          </w:tcPr>
          <w:p w14:paraId="620A0A67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63DF3BA" w14:textId="3CA01AAF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974" w:type="dxa"/>
            <w:vAlign w:val="center"/>
          </w:tcPr>
          <w:p w14:paraId="01BBE60A" w14:textId="6177B454" w:rsidR="00B129B2" w:rsidRDefault="00DD7DD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2074BB57" w14:textId="39F71F4A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Align w:val="center"/>
          </w:tcPr>
          <w:p w14:paraId="708ACBEC" w14:textId="77777777" w:rsidR="00B129B2" w:rsidRDefault="00B34929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14:paraId="3943CACE" w14:textId="6FB45F9C" w:rsidR="00B34929" w:rsidRDefault="00B34929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Н.В.</w:t>
            </w:r>
          </w:p>
        </w:tc>
        <w:tc>
          <w:tcPr>
            <w:tcW w:w="1784" w:type="dxa"/>
            <w:vAlign w:val="center"/>
          </w:tcPr>
          <w:p w14:paraId="78C81547" w14:textId="2B741608" w:rsidR="00B129B2" w:rsidRDefault="00B34929" w:rsidP="00B3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02.09.2024- 23.05.2025</w:t>
            </w:r>
          </w:p>
        </w:tc>
      </w:tr>
      <w:tr w:rsidR="00B129B2" w:rsidRPr="00EB653F" w14:paraId="4E22E505" w14:textId="77777777" w:rsidTr="00C50C52">
        <w:tc>
          <w:tcPr>
            <w:tcW w:w="1161" w:type="dxa"/>
            <w:vAlign w:val="center"/>
          </w:tcPr>
          <w:p w14:paraId="3D5DF0C4" w14:textId="17BE043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57EA7062" w14:textId="3DDC445E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974" w:type="dxa"/>
            <w:vAlign w:val="center"/>
          </w:tcPr>
          <w:p w14:paraId="57E64FFE" w14:textId="6FA9F844" w:rsidR="00B129B2" w:rsidRDefault="00DD7DD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vAlign w:val="center"/>
          </w:tcPr>
          <w:p w14:paraId="3997AECC" w14:textId="446C0E50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Align w:val="center"/>
          </w:tcPr>
          <w:p w14:paraId="0B1994B1" w14:textId="1B365345" w:rsidR="00B129B2" w:rsidRDefault="00B34929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Т.В.Исмаилова</w:t>
            </w:r>
            <w:proofErr w:type="spellEnd"/>
          </w:p>
        </w:tc>
        <w:tc>
          <w:tcPr>
            <w:tcW w:w="1784" w:type="dxa"/>
            <w:vAlign w:val="center"/>
          </w:tcPr>
          <w:p w14:paraId="6F69EFD6" w14:textId="705A763D" w:rsidR="00B129B2" w:rsidRDefault="00B34929" w:rsidP="00B3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  <w:r w:rsidR="00B129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23.05.2025</w:t>
            </w:r>
          </w:p>
        </w:tc>
      </w:tr>
      <w:tr w:rsidR="00B06CAD" w:rsidRPr="00EB653F" w14:paraId="7798C88B" w14:textId="77777777" w:rsidTr="00DD4A76">
        <w:tc>
          <w:tcPr>
            <w:tcW w:w="1161" w:type="dxa"/>
            <w:vAlign w:val="center"/>
          </w:tcPr>
          <w:p w14:paraId="44BC74E3" w14:textId="77777777" w:rsidR="00B06CAD" w:rsidRPr="00ED3EA3" w:rsidRDefault="00B06CAD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CDCF139" w14:textId="67CC19D3" w:rsidR="00B06CAD" w:rsidRDefault="00B06CAD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консультирование по выбору профессии, специальности</w:t>
            </w:r>
          </w:p>
        </w:tc>
        <w:tc>
          <w:tcPr>
            <w:tcW w:w="974" w:type="dxa"/>
            <w:vAlign w:val="center"/>
          </w:tcPr>
          <w:p w14:paraId="131ED97F" w14:textId="1C079297" w:rsidR="00B06CAD" w:rsidRDefault="00B06CAD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218AA30C" w14:textId="698F63A6" w:rsidR="00B06CAD" w:rsidRDefault="00B06CAD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5E9DC8E4" w14:textId="61DBE01A" w:rsidR="00B06CAD" w:rsidRDefault="00B06CAD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D4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4F2E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6630C23F" w14:textId="048D417A" w:rsidR="00B06CAD" w:rsidRDefault="00B06CAD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28FE9820" w14:textId="77777777" w:rsidTr="00C50C52">
        <w:tc>
          <w:tcPr>
            <w:tcW w:w="1161" w:type="dxa"/>
            <w:vAlign w:val="center"/>
          </w:tcPr>
          <w:p w14:paraId="1671023A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86F2225" w14:textId="4236D3BB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проекте и 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видеороликов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4" w:type="dxa"/>
            <w:vAlign w:val="center"/>
          </w:tcPr>
          <w:p w14:paraId="2A7DAC53" w14:textId="4C658AB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7" w:type="dxa"/>
            <w:vAlign w:val="center"/>
          </w:tcPr>
          <w:p w14:paraId="3248BF8C" w14:textId="6E8884B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2BE93E12" w14:textId="366D467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D4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4F2E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2DFEF4B5" w14:textId="6C693D8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06CAD" w:rsidRPr="00EB653F" w14:paraId="1B6BC523" w14:textId="77777777" w:rsidTr="00C50C52">
        <w:tc>
          <w:tcPr>
            <w:tcW w:w="1161" w:type="dxa"/>
            <w:vAlign w:val="center"/>
          </w:tcPr>
          <w:p w14:paraId="2580C1EE" w14:textId="28138B89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579C7C96" w14:textId="0FEB6536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 онлайн-уроках «Шоу профессий»</w:t>
            </w:r>
          </w:p>
        </w:tc>
        <w:tc>
          <w:tcPr>
            <w:tcW w:w="974" w:type="dxa"/>
            <w:vAlign w:val="center"/>
          </w:tcPr>
          <w:p w14:paraId="29645804" w14:textId="549684E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09915CE9" w14:textId="2D76A72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28A606C0" w14:textId="5C2E4A88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045DBEC2" w14:textId="1F667DF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06CAD" w:rsidRPr="00EB653F" w14:paraId="1B14CE34" w14:textId="77777777" w:rsidTr="00C50C52">
        <w:tc>
          <w:tcPr>
            <w:tcW w:w="1161" w:type="dxa"/>
            <w:vAlign w:val="center"/>
          </w:tcPr>
          <w:p w14:paraId="76855343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73D83330" w14:textId="74C7585A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974" w:type="dxa"/>
            <w:vAlign w:val="center"/>
          </w:tcPr>
          <w:p w14:paraId="4830B066" w14:textId="146D1C4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vAlign w:val="center"/>
          </w:tcPr>
          <w:p w14:paraId="0EEC0B8E" w14:textId="14990DD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1083F98A" w14:textId="287A44D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3208EA64" w14:textId="0F715809" w:rsidR="00B06CAD" w:rsidRDefault="00B06CAD" w:rsidP="00B3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02.09.2024- 23.05.2025</w:t>
            </w:r>
          </w:p>
        </w:tc>
      </w:tr>
      <w:tr w:rsidR="00B06CAD" w:rsidRPr="00EB653F" w14:paraId="385B586E" w14:textId="77777777" w:rsidTr="00C50C52">
        <w:tc>
          <w:tcPr>
            <w:tcW w:w="1161" w:type="dxa"/>
            <w:vAlign w:val="center"/>
          </w:tcPr>
          <w:p w14:paraId="6BF19777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2E4CB24F" w14:textId="7E02A7E8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«Спасательные работы»</w:t>
            </w:r>
          </w:p>
        </w:tc>
        <w:tc>
          <w:tcPr>
            <w:tcW w:w="974" w:type="dxa"/>
            <w:vAlign w:val="center"/>
          </w:tcPr>
          <w:p w14:paraId="4F6140C3" w14:textId="46F07853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60FE5E4B" w14:textId="1244EA89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19743AD7" w14:textId="6A20101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1B020A8C" w14:textId="702AB87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06CAD" w:rsidRPr="00EB653F" w14:paraId="29DDED6F" w14:textId="77777777" w:rsidTr="00C50C52">
        <w:tc>
          <w:tcPr>
            <w:tcW w:w="1161" w:type="dxa"/>
            <w:vAlign w:val="center"/>
          </w:tcPr>
          <w:p w14:paraId="628E8D2E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1CB16E0" w14:textId="64227A06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«Администрирование отеля»</w:t>
            </w:r>
          </w:p>
        </w:tc>
        <w:tc>
          <w:tcPr>
            <w:tcW w:w="974" w:type="dxa"/>
            <w:vAlign w:val="center"/>
          </w:tcPr>
          <w:p w14:paraId="373937D6" w14:textId="15FAEBFA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291FE9E1" w14:textId="563B854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485C2E1C" w14:textId="707D439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1361CC0E" w14:textId="14EA8F1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06CAD" w:rsidRPr="00EB653F" w14:paraId="616A19A3" w14:textId="77777777" w:rsidTr="00C50C52">
        <w:tc>
          <w:tcPr>
            <w:tcW w:w="1161" w:type="dxa"/>
            <w:vAlign w:val="center"/>
          </w:tcPr>
          <w:p w14:paraId="18F3FC4F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32323CF" w14:textId="784DD219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</w:t>
            </w:r>
          </w:p>
        </w:tc>
        <w:tc>
          <w:tcPr>
            <w:tcW w:w="974" w:type="dxa"/>
            <w:vAlign w:val="center"/>
          </w:tcPr>
          <w:p w14:paraId="5621B67B" w14:textId="5C820DE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6662774E" w14:textId="045D3F4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6A87D761" w14:textId="23990A9D" w:rsidR="00B06CAD" w:rsidRPr="00C1505C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785EA197" w14:textId="1328CDB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06CAD" w:rsidRPr="00EB653F" w14:paraId="23AFDCB1" w14:textId="77777777" w:rsidTr="00C50C52">
        <w:trPr>
          <w:trHeight w:val="407"/>
        </w:trPr>
        <w:tc>
          <w:tcPr>
            <w:tcW w:w="1161" w:type="dxa"/>
            <w:vAlign w:val="center"/>
          </w:tcPr>
          <w:p w14:paraId="374ADEFD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E594F60" w14:textId="0BFB6B0D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декадниках  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днях </w:t>
            </w:r>
          </w:p>
        </w:tc>
        <w:tc>
          <w:tcPr>
            <w:tcW w:w="974" w:type="dxa"/>
            <w:vAlign w:val="center"/>
          </w:tcPr>
          <w:p w14:paraId="5346E9F2" w14:textId="3454AA2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7" w:type="dxa"/>
            <w:vAlign w:val="center"/>
          </w:tcPr>
          <w:p w14:paraId="6289BB1C" w14:textId="76BE8F3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58DC04FA" w14:textId="3E25771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0BB7C291" w14:textId="7343260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06CAD" w:rsidRPr="00EB653F" w14:paraId="067880BC" w14:textId="77777777" w:rsidTr="00C50C52">
        <w:tc>
          <w:tcPr>
            <w:tcW w:w="1161" w:type="dxa"/>
            <w:vAlign w:val="center"/>
          </w:tcPr>
          <w:p w14:paraId="685BBA44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2205AD54" w14:textId="4BAAEB06" w:rsidR="00B06CAD" w:rsidRPr="00464D49" w:rsidRDefault="00B06CAD" w:rsidP="0046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</w:t>
            </w:r>
            <w:r w:rsidRPr="00464D49">
              <w:rPr>
                <w:rFonts w:ascii="Times New Roman" w:hAnsi="Times New Roman" w:cs="Times New Roman"/>
                <w:sz w:val="24"/>
                <w:szCs w:val="24"/>
              </w:rPr>
              <w:t>Мир моих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64D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vAlign w:val="center"/>
          </w:tcPr>
          <w:p w14:paraId="4ED73533" w14:textId="7707158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3120BC85" w14:textId="65D0C4E9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4FED0FBC" w14:textId="3C509EE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54817BD5" w14:textId="3CB277B8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57D8517E" w14:textId="77777777" w:rsidTr="00C50C52">
        <w:tc>
          <w:tcPr>
            <w:tcW w:w="1161" w:type="dxa"/>
            <w:vAlign w:val="center"/>
          </w:tcPr>
          <w:p w14:paraId="18E8CC29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5ED03F5" w14:textId="6A4A1341" w:rsidR="00B06CAD" w:rsidRPr="00464D49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на тему «</w:t>
            </w:r>
            <w:r w:rsidRPr="00464D49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4" w:type="dxa"/>
            <w:vAlign w:val="center"/>
          </w:tcPr>
          <w:p w14:paraId="60BD9748" w14:textId="36D18FB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646197B8" w14:textId="20821C1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0F0663A2" w14:textId="7624C563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03290603" w14:textId="68E352E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06CAD" w:rsidRPr="00EB653F" w14:paraId="5E953B28" w14:textId="77777777" w:rsidTr="00C50C52">
        <w:tc>
          <w:tcPr>
            <w:tcW w:w="1161" w:type="dxa"/>
            <w:vAlign w:val="center"/>
          </w:tcPr>
          <w:p w14:paraId="1F677DBC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04F659E" w14:textId="798C110D" w:rsidR="00B06CAD" w:rsidRPr="00464D49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D49">
              <w:rPr>
                <w:rFonts w:ascii="Times New Roman" w:hAnsi="Times New Roman" w:cs="Times New Roman"/>
                <w:sz w:val="24"/>
                <w:szCs w:val="24"/>
              </w:rPr>
              <w:t>Почтовая связь в нашей стране. Почта нужна всем. Экскурсия в отделение связи</w:t>
            </w:r>
            <w:r>
              <w:t>.</w:t>
            </w:r>
          </w:p>
        </w:tc>
        <w:tc>
          <w:tcPr>
            <w:tcW w:w="974" w:type="dxa"/>
            <w:vAlign w:val="center"/>
          </w:tcPr>
          <w:p w14:paraId="60FA53CF" w14:textId="5B5E531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7E6E1E3D" w14:textId="4CA754F4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618AF588" w14:textId="75051F4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2AFA477C" w14:textId="2ADEBC38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06CAD" w:rsidRPr="00EB653F" w14:paraId="4147616A" w14:textId="77777777" w:rsidTr="00C50C52">
        <w:tc>
          <w:tcPr>
            <w:tcW w:w="1161" w:type="dxa"/>
            <w:vAlign w:val="center"/>
          </w:tcPr>
          <w:p w14:paraId="554D8BB8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AF5E82A" w14:textId="53C942BB" w:rsidR="00B06CAD" w:rsidRPr="009C07E6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7E6">
              <w:rPr>
                <w:rFonts w:ascii="Times New Roman" w:hAnsi="Times New Roman" w:cs="Times New Roman"/>
                <w:sz w:val="24"/>
                <w:szCs w:val="24"/>
              </w:rPr>
              <w:t>Мир профессий. Чтобы люди были красивыми. Парикмахер. Визажист. Конкурс. Экскурсия в парикмахерскую.</w:t>
            </w:r>
          </w:p>
        </w:tc>
        <w:tc>
          <w:tcPr>
            <w:tcW w:w="974" w:type="dxa"/>
            <w:vAlign w:val="center"/>
          </w:tcPr>
          <w:p w14:paraId="66D85053" w14:textId="2158A3E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  <w:vAlign w:val="center"/>
          </w:tcPr>
          <w:p w14:paraId="138E5B6B" w14:textId="6093DD5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5755D47D" w14:textId="155DB4A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12C5973B" w14:textId="5737A4B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06CAD" w:rsidRPr="00EB653F" w14:paraId="0FF943E8" w14:textId="77777777" w:rsidTr="00C50C52">
        <w:tc>
          <w:tcPr>
            <w:tcW w:w="1161" w:type="dxa"/>
            <w:vAlign w:val="center"/>
          </w:tcPr>
          <w:p w14:paraId="59AA5BD0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77911286" w14:textId="468696C8" w:rsidR="00B06CAD" w:rsidRPr="009C07E6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7E6">
              <w:rPr>
                <w:rFonts w:ascii="Times New Roman" w:hAnsi="Times New Roman" w:cs="Times New Roman"/>
                <w:sz w:val="24"/>
                <w:szCs w:val="24"/>
              </w:rPr>
              <w:t>Мир профессий. Книжная выставка.</w:t>
            </w:r>
          </w:p>
        </w:tc>
        <w:tc>
          <w:tcPr>
            <w:tcW w:w="974" w:type="dxa"/>
            <w:vAlign w:val="center"/>
          </w:tcPr>
          <w:p w14:paraId="1380A853" w14:textId="650561C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  <w:vAlign w:val="center"/>
          </w:tcPr>
          <w:p w14:paraId="49C6458E" w14:textId="1A844DB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5667246A" w14:textId="377ED2A4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4DECC974" w14:textId="72D27E4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06CAD" w:rsidRPr="00EB653F" w14:paraId="3BF0A638" w14:textId="77777777" w:rsidTr="00C50C52">
        <w:tc>
          <w:tcPr>
            <w:tcW w:w="1161" w:type="dxa"/>
            <w:vAlign w:val="center"/>
          </w:tcPr>
          <w:p w14:paraId="7924BD35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17B82EF" w14:textId="1A257FD2" w:rsidR="00B06CAD" w:rsidRPr="009C07E6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7E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обучающихся с их родителями - представителями различных профессий</w:t>
            </w:r>
          </w:p>
        </w:tc>
        <w:tc>
          <w:tcPr>
            <w:tcW w:w="974" w:type="dxa"/>
            <w:vAlign w:val="center"/>
          </w:tcPr>
          <w:p w14:paraId="4A5AB4DC" w14:textId="2BA56E1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14D931F1" w14:textId="047D10D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6B5DB21B" w14:textId="681E6E6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5B0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0486A18F" w14:textId="3C5AC84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464D49" w:rsidRPr="00EB653F" w14:paraId="63FAB85B" w14:textId="77777777" w:rsidTr="00C50C52">
        <w:trPr>
          <w:trHeight w:val="567"/>
        </w:trPr>
        <w:tc>
          <w:tcPr>
            <w:tcW w:w="15353" w:type="dxa"/>
            <w:gridSpan w:val="6"/>
            <w:vAlign w:val="center"/>
          </w:tcPr>
          <w:p w14:paraId="0235C607" w14:textId="2A202EF0" w:rsidR="00464D49" w:rsidRPr="00ED3EA3" w:rsidRDefault="00464D49" w:rsidP="00B129B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 класс</w:t>
            </w:r>
          </w:p>
        </w:tc>
      </w:tr>
      <w:tr w:rsidR="00B06CAD" w:rsidRPr="00EB653F" w14:paraId="01C9727C" w14:textId="77777777" w:rsidTr="00C50C52">
        <w:tc>
          <w:tcPr>
            <w:tcW w:w="1161" w:type="dxa"/>
            <w:vAlign w:val="center"/>
          </w:tcPr>
          <w:p w14:paraId="247F75A5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8D10BB7" w14:textId="3FAD8A7D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74" w:type="dxa"/>
            <w:vAlign w:val="center"/>
          </w:tcPr>
          <w:p w14:paraId="16BB3DFB" w14:textId="7FA6A5D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28457923" w14:textId="0E5235FD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0C44FAFA" w14:textId="112A02C5" w:rsidR="00B06CAD" w:rsidRPr="00EB653F" w:rsidRDefault="00B06CAD" w:rsidP="00B06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58A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7225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4D5CF255" w14:textId="375449AE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6458D3DE" w14:textId="77777777" w:rsidTr="00C50C52">
        <w:tc>
          <w:tcPr>
            <w:tcW w:w="1161" w:type="dxa"/>
            <w:vAlign w:val="center"/>
          </w:tcPr>
          <w:p w14:paraId="61D0814A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6FCEEEB" w14:textId="4DF4501F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74" w:type="dxa"/>
            <w:vAlign w:val="center"/>
          </w:tcPr>
          <w:p w14:paraId="00666A97" w14:textId="30B2995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7413E5B0" w14:textId="7B9300F6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3A5F920B" w14:textId="38F4C2CF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58A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7225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7F7270A8" w14:textId="7C57F5AA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64D49" w:rsidRPr="00EB653F" w14:paraId="007921FA" w14:textId="77777777" w:rsidTr="00C50C52">
        <w:tc>
          <w:tcPr>
            <w:tcW w:w="1161" w:type="dxa"/>
            <w:vAlign w:val="center"/>
          </w:tcPr>
          <w:p w14:paraId="7CD2D673" w14:textId="77777777" w:rsidR="00464D49" w:rsidRPr="00ED3EA3" w:rsidRDefault="00464D49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F7A0080" w14:textId="2601DA7B" w:rsidR="00464D49" w:rsidRPr="00EB653F" w:rsidRDefault="00464D49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974" w:type="dxa"/>
            <w:vAlign w:val="center"/>
          </w:tcPr>
          <w:p w14:paraId="4671F8C1" w14:textId="5DB50896" w:rsidR="00464D49" w:rsidRDefault="00464D49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1D60DE2E" w14:textId="6D5FB668" w:rsidR="00464D49" w:rsidRPr="00EB653F" w:rsidRDefault="00464D49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  <w:vAlign w:val="center"/>
          </w:tcPr>
          <w:p w14:paraId="7F49EC0E" w14:textId="002FA459" w:rsidR="00464D49" w:rsidRDefault="00B26A42" w:rsidP="00B3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  <w:r w:rsidR="00464D49">
              <w:rPr>
                <w:rFonts w:ascii="Times New Roman" w:hAnsi="Times New Roman" w:cs="Times New Roman"/>
                <w:sz w:val="24"/>
                <w:szCs w:val="24"/>
              </w:rPr>
              <w:t>Пономарёв</w:t>
            </w:r>
            <w:proofErr w:type="spellEnd"/>
            <w:r w:rsidR="00464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384AED" w14:textId="65B68B23" w:rsidR="00464D49" w:rsidRPr="00EB653F" w:rsidRDefault="00B26A42" w:rsidP="00B26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r w:rsidR="00464D49"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 </w:t>
            </w:r>
          </w:p>
        </w:tc>
        <w:tc>
          <w:tcPr>
            <w:tcW w:w="1784" w:type="dxa"/>
            <w:vAlign w:val="center"/>
          </w:tcPr>
          <w:p w14:paraId="129F3321" w14:textId="326B85F1" w:rsidR="00464D49" w:rsidRPr="00EB653F" w:rsidRDefault="00464D49" w:rsidP="00B3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02.09.2024- 23.05.2025</w:t>
            </w:r>
          </w:p>
        </w:tc>
      </w:tr>
      <w:tr w:rsidR="00464D49" w:rsidRPr="00EB653F" w14:paraId="5322828F" w14:textId="77777777" w:rsidTr="00C50C52">
        <w:tc>
          <w:tcPr>
            <w:tcW w:w="1161" w:type="dxa"/>
            <w:vAlign w:val="center"/>
          </w:tcPr>
          <w:p w14:paraId="7CA7B263" w14:textId="77777777" w:rsidR="00464D49" w:rsidRPr="00ED3EA3" w:rsidRDefault="00464D49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8737441" w14:textId="1DDE032F" w:rsidR="00464D49" w:rsidRPr="00EB653F" w:rsidRDefault="00464D49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«Физика» (Направление урочная деятельность)</w:t>
            </w:r>
          </w:p>
        </w:tc>
        <w:tc>
          <w:tcPr>
            <w:tcW w:w="974" w:type="dxa"/>
            <w:vAlign w:val="center"/>
          </w:tcPr>
          <w:p w14:paraId="103FB7DC" w14:textId="67753A6B" w:rsidR="00464D49" w:rsidRDefault="00464D49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vAlign w:val="center"/>
          </w:tcPr>
          <w:p w14:paraId="777D2904" w14:textId="02C423ED" w:rsidR="00464D49" w:rsidRPr="00EB653F" w:rsidRDefault="00464D49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  <w:vAlign w:val="center"/>
          </w:tcPr>
          <w:p w14:paraId="179B8434" w14:textId="505903E2" w:rsidR="00464D49" w:rsidRPr="00EB653F" w:rsidRDefault="00464D49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И.Н.Лесничая</w:t>
            </w:r>
            <w:proofErr w:type="spellEnd"/>
          </w:p>
        </w:tc>
        <w:tc>
          <w:tcPr>
            <w:tcW w:w="1784" w:type="dxa"/>
            <w:vAlign w:val="center"/>
          </w:tcPr>
          <w:p w14:paraId="442B7B35" w14:textId="2D2FC322" w:rsidR="00464D49" w:rsidRPr="00EB653F" w:rsidRDefault="00464D49" w:rsidP="00B3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02.09.2024- 23.05.2025</w:t>
            </w:r>
          </w:p>
        </w:tc>
      </w:tr>
      <w:tr w:rsidR="00B06CAD" w:rsidRPr="00EB653F" w14:paraId="76DBA40C" w14:textId="77777777" w:rsidTr="00C50C52">
        <w:tc>
          <w:tcPr>
            <w:tcW w:w="1161" w:type="dxa"/>
            <w:vAlign w:val="center"/>
          </w:tcPr>
          <w:p w14:paraId="629E9C6C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79E3C27B" w14:textId="5339325D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974" w:type="dxa"/>
            <w:vAlign w:val="center"/>
          </w:tcPr>
          <w:p w14:paraId="31A8F46D" w14:textId="501F217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vAlign w:val="center"/>
          </w:tcPr>
          <w:p w14:paraId="39B5CA4C" w14:textId="3A767147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0E1E9124" w14:textId="46C387FB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45B2C927" w14:textId="3C723C0B" w:rsidR="00B06CAD" w:rsidRPr="00EB653F" w:rsidRDefault="00B06CAD" w:rsidP="00B3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02.09.2024- 23.05.2025</w:t>
            </w:r>
          </w:p>
        </w:tc>
      </w:tr>
      <w:tr w:rsidR="00B06CAD" w:rsidRPr="00EB653F" w14:paraId="296CE687" w14:textId="77777777" w:rsidTr="00C50C52">
        <w:tc>
          <w:tcPr>
            <w:tcW w:w="1161" w:type="dxa"/>
            <w:vAlign w:val="center"/>
          </w:tcPr>
          <w:p w14:paraId="7A535728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A43A126" w14:textId="57AD097D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974" w:type="dxa"/>
            <w:vAlign w:val="center"/>
          </w:tcPr>
          <w:p w14:paraId="3F8A2651" w14:textId="5EB859C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31ECC067" w14:textId="0E09B85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629DF420" w14:textId="1F78F81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60AB5F1E" w14:textId="51CAE0E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сентярь</w:t>
            </w:r>
            <w:proofErr w:type="spellEnd"/>
          </w:p>
        </w:tc>
      </w:tr>
      <w:tr w:rsidR="00B06CAD" w:rsidRPr="00EB653F" w14:paraId="7BF66CF4" w14:textId="77777777" w:rsidTr="00C50C52">
        <w:tc>
          <w:tcPr>
            <w:tcW w:w="1161" w:type="dxa"/>
            <w:vAlign w:val="center"/>
          </w:tcPr>
          <w:p w14:paraId="49B7F410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11AEB4C" w14:textId="0F786098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и конкурсе видеороликов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4" w:type="dxa"/>
            <w:vAlign w:val="center"/>
          </w:tcPr>
          <w:p w14:paraId="70C18225" w14:textId="6158FA9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4AAAC6D8" w14:textId="2DE38FA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149B1A9F" w14:textId="0E5CCE1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1D590A8C" w14:textId="6F228423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сентярь</w:t>
            </w:r>
            <w:proofErr w:type="spellEnd"/>
          </w:p>
        </w:tc>
      </w:tr>
      <w:tr w:rsidR="00B06CAD" w:rsidRPr="00EB653F" w14:paraId="3BDAF392" w14:textId="77777777" w:rsidTr="00C50C52">
        <w:tc>
          <w:tcPr>
            <w:tcW w:w="1161" w:type="dxa"/>
            <w:vAlign w:val="center"/>
          </w:tcPr>
          <w:p w14:paraId="65C87397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56076057" w14:textId="181E553A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 онлайн-уроках «Шоу профессий»</w:t>
            </w:r>
          </w:p>
        </w:tc>
        <w:tc>
          <w:tcPr>
            <w:tcW w:w="974" w:type="dxa"/>
            <w:vAlign w:val="center"/>
          </w:tcPr>
          <w:p w14:paraId="7407DD71" w14:textId="2D93324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6CC73135" w14:textId="02FC8E1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30B7B385" w14:textId="37D99ED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126EB323" w14:textId="509C1EC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сентярь</w:t>
            </w:r>
            <w:proofErr w:type="spellEnd"/>
          </w:p>
        </w:tc>
      </w:tr>
      <w:tr w:rsidR="00B06CAD" w:rsidRPr="00EB653F" w14:paraId="7ADBBE2A" w14:textId="77777777" w:rsidTr="00C50C52">
        <w:tc>
          <w:tcPr>
            <w:tcW w:w="1161" w:type="dxa"/>
            <w:vAlign w:val="center"/>
          </w:tcPr>
          <w:p w14:paraId="429EACD3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5C58FA7C" w14:textId="2BD1B539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«Спасательные работы»</w:t>
            </w:r>
          </w:p>
        </w:tc>
        <w:tc>
          <w:tcPr>
            <w:tcW w:w="974" w:type="dxa"/>
            <w:vAlign w:val="center"/>
          </w:tcPr>
          <w:p w14:paraId="5C8E4D19" w14:textId="272222DA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5A30A10E" w14:textId="1348E153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169F8249" w14:textId="672A6DCC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0055E917" w14:textId="52D61009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06CAD" w:rsidRPr="00EB653F" w14:paraId="50E1E368" w14:textId="77777777" w:rsidTr="00C50C52">
        <w:tc>
          <w:tcPr>
            <w:tcW w:w="1161" w:type="dxa"/>
            <w:vAlign w:val="center"/>
          </w:tcPr>
          <w:p w14:paraId="1BC273DC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DE37A58" w14:textId="2C2389DD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«Администрирование отеля»</w:t>
            </w:r>
          </w:p>
        </w:tc>
        <w:tc>
          <w:tcPr>
            <w:tcW w:w="974" w:type="dxa"/>
            <w:vAlign w:val="center"/>
          </w:tcPr>
          <w:p w14:paraId="6AD93704" w14:textId="29BF7FB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2A20855F" w14:textId="26AD563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3CA95D29" w14:textId="13C9971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4867CAF5" w14:textId="5A7F8F84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06CAD" w:rsidRPr="00EB653F" w14:paraId="2FB4EA03" w14:textId="77777777" w:rsidTr="00C50C52">
        <w:tc>
          <w:tcPr>
            <w:tcW w:w="1161" w:type="dxa"/>
            <w:vAlign w:val="center"/>
          </w:tcPr>
          <w:p w14:paraId="4339C8AC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AD43B70" w14:textId="1D2B0B1A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декадниках  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днях</w:t>
            </w:r>
          </w:p>
        </w:tc>
        <w:tc>
          <w:tcPr>
            <w:tcW w:w="974" w:type="dxa"/>
            <w:vAlign w:val="center"/>
          </w:tcPr>
          <w:p w14:paraId="5AF90011" w14:textId="7BED1E5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7" w:type="dxa"/>
            <w:vAlign w:val="center"/>
          </w:tcPr>
          <w:p w14:paraId="1D8477DA" w14:textId="4B081B04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7DF69A58" w14:textId="0C5F5348" w:rsidR="00B06CAD" w:rsidRPr="00504C43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788C0BFD" w14:textId="735B413A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B06CAD" w:rsidRPr="00EB653F" w14:paraId="175E58BA" w14:textId="77777777" w:rsidTr="00C50C52">
        <w:tc>
          <w:tcPr>
            <w:tcW w:w="1161" w:type="dxa"/>
            <w:vAlign w:val="center"/>
          </w:tcPr>
          <w:p w14:paraId="0CF65495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117944B" w14:textId="56256B3C" w:rsidR="00B06CAD" w:rsidRPr="00E76D64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64">
              <w:rPr>
                <w:rFonts w:ascii="Times New Roman" w:hAnsi="Times New Roman" w:cs="Times New Roman"/>
                <w:sz w:val="24"/>
                <w:szCs w:val="24"/>
              </w:rPr>
              <w:t>Библиотекарь. Экскурсия в библиотеку</w:t>
            </w:r>
          </w:p>
        </w:tc>
        <w:tc>
          <w:tcPr>
            <w:tcW w:w="974" w:type="dxa"/>
            <w:vAlign w:val="center"/>
          </w:tcPr>
          <w:p w14:paraId="60A0FBFA" w14:textId="4AFA98D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1AEF93E4" w14:textId="0AC53B0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74096525" w14:textId="73662C0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277A3C0C" w14:textId="7312913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01E1B9C8" w14:textId="77777777" w:rsidTr="00C50C52">
        <w:tc>
          <w:tcPr>
            <w:tcW w:w="1161" w:type="dxa"/>
            <w:vAlign w:val="center"/>
          </w:tcPr>
          <w:p w14:paraId="37AE8929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DD0CDA0" w14:textId="27ACBDC1" w:rsidR="00B06CAD" w:rsidRPr="00A074D4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Круглый стол  Профессия эколога. Викторина </w:t>
            </w:r>
            <w:r w:rsidRPr="00A074D4">
              <w:rPr>
                <w:rFonts w:ascii="Times New Roman" w:hAnsi="Times New Roman" w:cs="Times New Roman"/>
              </w:rPr>
              <w:t>Зеленое богатство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74" w:type="dxa"/>
            <w:vAlign w:val="center"/>
          </w:tcPr>
          <w:p w14:paraId="0E6D43E7" w14:textId="28F86D7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  <w:vAlign w:val="center"/>
          </w:tcPr>
          <w:p w14:paraId="10D2A10E" w14:textId="5D8BDAE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7B794909" w14:textId="3DB843A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76F3CBE3" w14:textId="72B0A2C4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06CAD" w:rsidRPr="00EB653F" w14:paraId="11261AC5" w14:textId="77777777" w:rsidTr="00C50C52">
        <w:tc>
          <w:tcPr>
            <w:tcW w:w="1161" w:type="dxa"/>
            <w:vAlign w:val="center"/>
          </w:tcPr>
          <w:p w14:paraId="381C7EF8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83FBF4B" w14:textId="52212CCE" w:rsidR="00B06CAD" w:rsidRDefault="00B06CAD" w:rsidP="00975C33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A074D4">
              <w:rPr>
                <w:rFonts w:ascii="Times New Roman" w:hAnsi="Times New Roman" w:cs="Times New Roman"/>
                <w:sz w:val="24"/>
                <w:szCs w:val="24"/>
              </w:rPr>
              <w:t>Когда на весах лекарства. Фармацевт. Встреча</w:t>
            </w:r>
            <w:r>
              <w:t>.</w:t>
            </w:r>
          </w:p>
        </w:tc>
        <w:tc>
          <w:tcPr>
            <w:tcW w:w="974" w:type="dxa"/>
            <w:vAlign w:val="center"/>
          </w:tcPr>
          <w:p w14:paraId="009A79DD" w14:textId="4B8A1E6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4141D00D" w14:textId="48FA7E4A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14D7687B" w14:textId="1018CC8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26CFE8E3" w14:textId="0CBD392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06CAD" w:rsidRPr="00EB653F" w14:paraId="44A68632" w14:textId="77777777" w:rsidTr="00C50C52">
        <w:tc>
          <w:tcPr>
            <w:tcW w:w="1161" w:type="dxa"/>
            <w:vAlign w:val="center"/>
          </w:tcPr>
          <w:p w14:paraId="1613E738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49A0FEF" w14:textId="1E55C8F9" w:rsidR="00B06CAD" w:rsidRPr="00D9157F" w:rsidRDefault="00B06CAD" w:rsidP="00975C33">
            <w:pPr>
              <w:rPr>
                <w:rFonts w:ascii="Times New Roman" w:hAnsi="Times New Roman" w:cs="Times New Roman"/>
              </w:rPr>
            </w:pPr>
            <w:proofErr w:type="gramStart"/>
            <w:r w:rsidRPr="00866A86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gramEnd"/>
            <w:r w:rsidRPr="00866A86">
              <w:rPr>
                <w:rFonts w:ascii="Times New Roman" w:hAnsi="Times New Roman" w:cs="Times New Roman"/>
                <w:sz w:val="24"/>
                <w:szCs w:val="24"/>
              </w:rPr>
              <w:t xml:space="preserve"> часы: Человек и техника.  Человек на производстве</w:t>
            </w:r>
            <w:r w:rsidRPr="00D915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4" w:type="dxa"/>
            <w:vAlign w:val="center"/>
          </w:tcPr>
          <w:p w14:paraId="75620D53" w14:textId="5358D1D4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  <w:vAlign w:val="center"/>
          </w:tcPr>
          <w:p w14:paraId="4DA6309F" w14:textId="11769C7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7BA42D2F" w14:textId="597D37C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75EA304C" w14:textId="7777777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46653B7" w14:textId="344BC84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</w:tr>
      <w:tr w:rsidR="00B06CAD" w:rsidRPr="00EB653F" w14:paraId="7FFAC345" w14:textId="77777777" w:rsidTr="00C50C52">
        <w:tc>
          <w:tcPr>
            <w:tcW w:w="1161" w:type="dxa"/>
            <w:vAlign w:val="center"/>
          </w:tcPr>
          <w:p w14:paraId="25C035A8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59D730CB" w14:textId="0D64F945" w:rsidR="00B06CAD" w:rsidRPr="00D9157F" w:rsidRDefault="00B06CAD" w:rsidP="00975C33">
            <w:pPr>
              <w:rPr>
                <w:rFonts w:ascii="Times New Roman" w:hAnsi="Times New Roman" w:cs="Times New Roman"/>
              </w:rPr>
            </w:pPr>
            <w:r w:rsidRPr="00866A8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обучающихся с их родителями - представителями различных профессий</w:t>
            </w:r>
          </w:p>
        </w:tc>
        <w:tc>
          <w:tcPr>
            <w:tcW w:w="974" w:type="dxa"/>
            <w:vAlign w:val="center"/>
          </w:tcPr>
          <w:p w14:paraId="2F77AF84" w14:textId="75BB921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1D9537A4" w14:textId="53C199A9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00845C82" w14:textId="6E0AD9D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4" w:type="dxa"/>
            <w:vAlign w:val="center"/>
          </w:tcPr>
          <w:p w14:paraId="70DD971A" w14:textId="1333F1C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D0616C" w:rsidRPr="00EB653F" w14:paraId="1DA3D77E" w14:textId="77777777" w:rsidTr="00C50C52">
        <w:trPr>
          <w:trHeight w:val="567"/>
        </w:trPr>
        <w:tc>
          <w:tcPr>
            <w:tcW w:w="15353" w:type="dxa"/>
            <w:gridSpan w:val="6"/>
            <w:vAlign w:val="center"/>
          </w:tcPr>
          <w:p w14:paraId="32F59440" w14:textId="77777777" w:rsidR="00D0616C" w:rsidRDefault="00D0616C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14:paraId="5D0B82C0" w14:textId="65C5DE62" w:rsidR="00D0616C" w:rsidRPr="00ED3EA3" w:rsidRDefault="00D0616C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 класс</w:t>
            </w:r>
          </w:p>
        </w:tc>
      </w:tr>
      <w:tr w:rsidR="00B06CAD" w:rsidRPr="00EB653F" w14:paraId="0B961FFD" w14:textId="77777777" w:rsidTr="00C50C52">
        <w:tc>
          <w:tcPr>
            <w:tcW w:w="1161" w:type="dxa"/>
            <w:vAlign w:val="center"/>
          </w:tcPr>
          <w:p w14:paraId="318ECB26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E144A7E" w14:textId="4DED086A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74" w:type="dxa"/>
            <w:vAlign w:val="center"/>
          </w:tcPr>
          <w:p w14:paraId="7B7AADDE" w14:textId="19689EC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2C6D25A5" w14:textId="10F92BF1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7249F87D" w14:textId="15859772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E10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AA3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1ACED38A" w14:textId="16CACEDA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71277727" w14:textId="77777777" w:rsidTr="00C50C52">
        <w:tc>
          <w:tcPr>
            <w:tcW w:w="1161" w:type="dxa"/>
            <w:vAlign w:val="center"/>
          </w:tcPr>
          <w:p w14:paraId="6D253F58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8FBF6FF" w14:textId="1E04090E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74" w:type="dxa"/>
            <w:vAlign w:val="center"/>
          </w:tcPr>
          <w:p w14:paraId="053F815D" w14:textId="1BDC2053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70526F66" w14:textId="1A621500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2588991D" w14:textId="0FCA369B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E10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AA3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0466A729" w14:textId="094BEC20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0616C" w:rsidRPr="00EB653F" w14:paraId="735D5FC5" w14:textId="77777777" w:rsidTr="00C50C52">
        <w:tc>
          <w:tcPr>
            <w:tcW w:w="1161" w:type="dxa"/>
            <w:vAlign w:val="center"/>
          </w:tcPr>
          <w:p w14:paraId="47405C42" w14:textId="77777777" w:rsidR="00D0616C" w:rsidRPr="00ED3EA3" w:rsidRDefault="00D0616C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B202CAB" w14:textId="01DF75C5" w:rsidR="00D0616C" w:rsidRPr="00EB653F" w:rsidRDefault="00D0616C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«Химия» (Направление «Урочная деятельность)</w:t>
            </w:r>
          </w:p>
        </w:tc>
        <w:tc>
          <w:tcPr>
            <w:tcW w:w="974" w:type="dxa"/>
            <w:vAlign w:val="center"/>
          </w:tcPr>
          <w:p w14:paraId="6C5E43AE" w14:textId="3A04AC05" w:rsidR="00D0616C" w:rsidRDefault="00D0616C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775766D0" w14:textId="1D0DFB47" w:rsidR="00D0616C" w:rsidRPr="00EB653F" w:rsidRDefault="00D0616C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Align w:val="center"/>
          </w:tcPr>
          <w:p w14:paraId="6F103C76" w14:textId="753B3BD7" w:rsidR="00D0616C" w:rsidRPr="00EB653F" w:rsidRDefault="00D0616C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Т.В.Исмаилова</w:t>
            </w:r>
            <w:proofErr w:type="spellEnd"/>
          </w:p>
        </w:tc>
        <w:tc>
          <w:tcPr>
            <w:tcW w:w="1784" w:type="dxa"/>
            <w:vAlign w:val="center"/>
          </w:tcPr>
          <w:p w14:paraId="5CEC614B" w14:textId="48AF888C" w:rsidR="00D0616C" w:rsidRPr="00EB653F" w:rsidRDefault="00D0616C" w:rsidP="0082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02.09.2024- 23.05.2025</w:t>
            </w:r>
          </w:p>
        </w:tc>
      </w:tr>
      <w:tr w:rsidR="00D0616C" w:rsidRPr="00EB653F" w14:paraId="27CD7202" w14:textId="77777777" w:rsidTr="00C50C52">
        <w:tc>
          <w:tcPr>
            <w:tcW w:w="1161" w:type="dxa"/>
            <w:vAlign w:val="center"/>
          </w:tcPr>
          <w:p w14:paraId="7CE4C306" w14:textId="77777777" w:rsidR="00D0616C" w:rsidRPr="00ED3EA3" w:rsidRDefault="00D0616C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F1ABF07" w14:textId="3F016E71" w:rsidR="00D0616C" w:rsidRPr="00EB653F" w:rsidRDefault="00D0616C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«Физика» (Направление урочная деятельность)</w:t>
            </w:r>
          </w:p>
        </w:tc>
        <w:tc>
          <w:tcPr>
            <w:tcW w:w="974" w:type="dxa"/>
            <w:vAlign w:val="center"/>
          </w:tcPr>
          <w:p w14:paraId="701F6780" w14:textId="49E66F05" w:rsidR="00D0616C" w:rsidRDefault="00D0616C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vAlign w:val="center"/>
          </w:tcPr>
          <w:p w14:paraId="7FD2925B" w14:textId="54FAC63D" w:rsidR="00D0616C" w:rsidRPr="00EB653F" w:rsidRDefault="00D0616C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Align w:val="center"/>
          </w:tcPr>
          <w:p w14:paraId="4C45ACD0" w14:textId="21ABA690" w:rsidR="00D0616C" w:rsidRPr="00EB653F" w:rsidRDefault="00D0616C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</w:p>
        </w:tc>
        <w:tc>
          <w:tcPr>
            <w:tcW w:w="1784" w:type="dxa"/>
            <w:vAlign w:val="center"/>
          </w:tcPr>
          <w:p w14:paraId="280375DD" w14:textId="0802D60D" w:rsidR="00D0616C" w:rsidRPr="00EB653F" w:rsidRDefault="00D0616C" w:rsidP="0082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02.09.2024- 23.05.2025</w:t>
            </w:r>
          </w:p>
        </w:tc>
      </w:tr>
      <w:tr w:rsidR="00B06CAD" w:rsidRPr="00EB653F" w14:paraId="6727E441" w14:textId="77777777" w:rsidTr="00C50C52">
        <w:tc>
          <w:tcPr>
            <w:tcW w:w="1161" w:type="dxa"/>
            <w:vAlign w:val="center"/>
          </w:tcPr>
          <w:p w14:paraId="5B5AD156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61DAAC1" w14:textId="5BC79E11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974" w:type="dxa"/>
            <w:vAlign w:val="center"/>
          </w:tcPr>
          <w:p w14:paraId="7B2C9822" w14:textId="4BB7187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vAlign w:val="center"/>
          </w:tcPr>
          <w:p w14:paraId="78D55160" w14:textId="50DF3EFC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2A9FC7FD" w14:textId="6483D7B2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4EC7EEFB" w14:textId="0003ECC5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B06CAD" w:rsidRPr="00EB653F" w14:paraId="695FDEA8" w14:textId="77777777" w:rsidTr="00C50C52">
        <w:tc>
          <w:tcPr>
            <w:tcW w:w="1161" w:type="dxa"/>
            <w:vAlign w:val="center"/>
          </w:tcPr>
          <w:p w14:paraId="426656D8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B1E7EEC" w14:textId="1ED6C82C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Региональном проекте и конкурсе видеороликов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4" w:type="dxa"/>
            <w:vAlign w:val="center"/>
          </w:tcPr>
          <w:p w14:paraId="0BF81781" w14:textId="359AAEC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47AA5567" w14:textId="645DA1F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6C9B2A54" w14:textId="02818DD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17B3D786" w14:textId="5B4773C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06CAD" w:rsidRPr="00EB653F" w14:paraId="15369F9A" w14:textId="77777777" w:rsidTr="00C50C52">
        <w:tc>
          <w:tcPr>
            <w:tcW w:w="1161" w:type="dxa"/>
            <w:vAlign w:val="center"/>
          </w:tcPr>
          <w:p w14:paraId="7A3AA05F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6276495" w14:textId="30CA0179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«ИТ-старт»</w:t>
            </w:r>
          </w:p>
        </w:tc>
        <w:tc>
          <w:tcPr>
            <w:tcW w:w="974" w:type="dxa"/>
            <w:vAlign w:val="center"/>
          </w:tcPr>
          <w:p w14:paraId="204A7C93" w14:textId="0A2F88E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6499E213" w14:textId="13C414C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7E82E876" w14:textId="4C92CD3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7F1CF6D7" w14:textId="28E6EBC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7ED87F4E" w14:textId="77777777" w:rsidTr="00C50C52">
        <w:tc>
          <w:tcPr>
            <w:tcW w:w="1161" w:type="dxa"/>
            <w:vAlign w:val="center"/>
          </w:tcPr>
          <w:p w14:paraId="024E3902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DEDC5FD" w14:textId="3C5A4DE8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онлайн-уроках «Шоу профессий»</w:t>
            </w:r>
          </w:p>
        </w:tc>
        <w:tc>
          <w:tcPr>
            <w:tcW w:w="974" w:type="dxa"/>
            <w:vAlign w:val="center"/>
          </w:tcPr>
          <w:p w14:paraId="75D14098" w14:textId="5CA37E0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77A7F536" w14:textId="07278FC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01770B56" w14:textId="5D86960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4EFA9950" w14:textId="323BA7A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06CAD" w:rsidRPr="00EB653F" w14:paraId="27802ED3" w14:textId="77777777" w:rsidTr="00C50C52">
        <w:tc>
          <w:tcPr>
            <w:tcW w:w="1161" w:type="dxa"/>
            <w:vAlign w:val="center"/>
          </w:tcPr>
          <w:p w14:paraId="45CD5FEB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72E5964E" w14:textId="319EF857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«Спасательные работы»</w:t>
            </w:r>
          </w:p>
        </w:tc>
        <w:tc>
          <w:tcPr>
            <w:tcW w:w="974" w:type="dxa"/>
            <w:vAlign w:val="center"/>
          </w:tcPr>
          <w:p w14:paraId="6CC429AA" w14:textId="3AA9F2F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3C7F5E5C" w14:textId="130DF0CD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7D53D625" w14:textId="1A4FE552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144B4AC5" w14:textId="63F4AECE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06CAD" w:rsidRPr="00EB653F" w14:paraId="5454EA73" w14:textId="77777777" w:rsidTr="00C50C52">
        <w:tc>
          <w:tcPr>
            <w:tcW w:w="1161" w:type="dxa"/>
            <w:vAlign w:val="center"/>
          </w:tcPr>
          <w:p w14:paraId="50B47D77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73E1167" w14:textId="0996DFF8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«Администрирование отеля»</w:t>
            </w:r>
          </w:p>
        </w:tc>
        <w:tc>
          <w:tcPr>
            <w:tcW w:w="974" w:type="dxa"/>
            <w:vAlign w:val="center"/>
          </w:tcPr>
          <w:p w14:paraId="632E732F" w14:textId="312FA603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0805B8F4" w14:textId="3ED1CA3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5E952B2D" w14:textId="2B9B34D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1BA64294" w14:textId="72BE5C2A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06CAD" w:rsidRPr="00EB653F" w14:paraId="5131EB4B" w14:textId="77777777" w:rsidTr="00C50C52">
        <w:tc>
          <w:tcPr>
            <w:tcW w:w="1161" w:type="dxa"/>
            <w:vAlign w:val="center"/>
          </w:tcPr>
          <w:p w14:paraId="162C7778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2EFEA5F" w14:textId="49BFBA37" w:rsidR="00B06CAD" w:rsidRDefault="00B06CAD" w:rsidP="00D9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декадниках  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неделях  </w:t>
            </w:r>
          </w:p>
        </w:tc>
        <w:tc>
          <w:tcPr>
            <w:tcW w:w="974" w:type="dxa"/>
            <w:vAlign w:val="center"/>
          </w:tcPr>
          <w:p w14:paraId="08FF05B3" w14:textId="05293E8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7" w:type="dxa"/>
            <w:vAlign w:val="center"/>
          </w:tcPr>
          <w:p w14:paraId="3A8A4692" w14:textId="1A511FA8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65C21EC3" w14:textId="1DEA6AB1" w:rsidR="00B06CAD" w:rsidRPr="0090139B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632302DE" w14:textId="372C6E7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06CAD" w:rsidRPr="00EB653F" w14:paraId="26C73B58" w14:textId="77777777" w:rsidTr="00C50C52">
        <w:tc>
          <w:tcPr>
            <w:tcW w:w="1161" w:type="dxa"/>
            <w:vAlign w:val="center"/>
          </w:tcPr>
          <w:p w14:paraId="45A41294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26990EE" w14:textId="2561A174" w:rsidR="00B06CAD" w:rsidRPr="00D9157F" w:rsidRDefault="00B06CAD" w:rsidP="00D9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7F">
              <w:rPr>
                <w:rFonts w:ascii="Times New Roman" w:hAnsi="Times New Roman" w:cs="Times New Roman"/>
                <w:sz w:val="24"/>
                <w:szCs w:val="24"/>
              </w:rPr>
              <w:t>Диспут « Как стать гением. Жизненная стратегия творческая человека»</w:t>
            </w:r>
          </w:p>
        </w:tc>
        <w:tc>
          <w:tcPr>
            <w:tcW w:w="974" w:type="dxa"/>
            <w:vAlign w:val="center"/>
          </w:tcPr>
          <w:p w14:paraId="66E9DA24" w14:textId="4F40619A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3462958F" w14:textId="73ED2B6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451059CD" w14:textId="706E7919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1F51F8EC" w14:textId="3ECBD8F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06CAD" w:rsidRPr="00EB653F" w14:paraId="6B947445" w14:textId="77777777" w:rsidTr="00C50C52">
        <w:tc>
          <w:tcPr>
            <w:tcW w:w="1161" w:type="dxa"/>
            <w:vAlign w:val="center"/>
          </w:tcPr>
          <w:p w14:paraId="78C91CFD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566A1211" w14:textId="404561F1" w:rsidR="00B06CAD" w:rsidRPr="00D9157F" w:rsidRDefault="00B06CAD" w:rsidP="00D9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BE7">
              <w:rPr>
                <w:rFonts w:ascii="Times New Roman" w:hAnsi="Times New Roman" w:cs="Times New Roman"/>
                <w:sz w:val="24"/>
                <w:szCs w:val="24"/>
              </w:rPr>
              <w:t>Какие факторы оказывают значительное влияние на выбор профессии. Анкетирование</w:t>
            </w:r>
            <w:r>
              <w:t>.</w:t>
            </w:r>
          </w:p>
        </w:tc>
        <w:tc>
          <w:tcPr>
            <w:tcW w:w="974" w:type="dxa"/>
            <w:vAlign w:val="center"/>
          </w:tcPr>
          <w:p w14:paraId="3E43EF44" w14:textId="7EDEC8D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4F3EDC6B" w14:textId="43CABF1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399AD11C" w14:textId="06BF071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0354E9A8" w14:textId="3DC13BD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06CAD" w:rsidRPr="00EB653F" w14:paraId="565DC41A" w14:textId="77777777" w:rsidTr="00C50C52">
        <w:tc>
          <w:tcPr>
            <w:tcW w:w="1161" w:type="dxa"/>
            <w:vAlign w:val="center"/>
          </w:tcPr>
          <w:p w14:paraId="35B48DF7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AB70901" w14:textId="1753F5CB" w:rsidR="00B06CAD" w:rsidRPr="00F56BE7" w:rsidRDefault="00B06CAD" w:rsidP="00D91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BE7">
              <w:rPr>
                <w:rFonts w:ascii="Times New Roman" w:hAnsi="Times New Roman" w:cs="Times New Roman"/>
                <w:sz w:val="28"/>
                <w:szCs w:val="28"/>
              </w:rPr>
              <w:t>На страже закона. Встреча.</w:t>
            </w:r>
          </w:p>
        </w:tc>
        <w:tc>
          <w:tcPr>
            <w:tcW w:w="974" w:type="dxa"/>
            <w:vAlign w:val="center"/>
          </w:tcPr>
          <w:p w14:paraId="0AE1681F" w14:textId="4452AE3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0464314D" w14:textId="32F22FD9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12C407C1" w14:textId="0D8B9F6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056A341C" w14:textId="2D64D18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06CAD" w:rsidRPr="00EB653F" w14:paraId="2FBE11AA" w14:textId="77777777" w:rsidTr="00C50C52">
        <w:tc>
          <w:tcPr>
            <w:tcW w:w="1161" w:type="dxa"/>
            <w:vAlign w:val="center"/>
          </w:tcPr>
          <w:p w14:paraId="4DE1F40B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705C21F6" w14:textId="4BD27DFD" w:rsidR="00B06CAD" w:rsidRPr="00F56BE7" w:rsidRDefault="00B06CAD" w:rsidP="00D91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«Что я знаю о профессиях»</w:t>
            </w:r>
          </w:p>
        </w:tc>
        <w:tc>
          <w:tcPr>
            <w:tcW w:w="974" w:type="dxa"/>
            <w:vAlign w:val="center"/>
          </w:tcPr>
          <w:p w14:paraId="198FBDA6" w14:textId="6538400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  <w:vAlign w:val="center"/>
          </w:tcPr>
          <w:p w14:paraId="3A6B56B5" w14:textId="39FC523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42EA2995" w14:textId="1038EDB9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2C4A0C13" w14:textId="02404EC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06CAD" w:rsidRPr="00EB653F" w14:paraId="7153CD4C" w14:textId="77777777" w:rsidTr="00C50C52">
        <w:tc>
          <w:tcPr>
            <w:tcW w:w="1161" w:type="dxa"/>
            <w:vAlign w:val="center"/>
          </w:tcPr>
          <w:p w14:paraId="6B36DD0B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2CADBB8" w14:textId="12DF3983" w:rsidR="00B06CAD" w:rsidRDefault="00B06CAD" w:rsidP="00D91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8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обучающихся с их родителями - представителями различных профессий</w:t>
            </w:r>
          </w:p>
        </w:tc>
        <w:tc>
          <w:tcPr>
            <w:tcW w:w="974" w:type="dxa"/>
            <w:vAlign w:val="center"/>
          </w:tcPr>
          <w:p w14:paraId="2B5BEAE7" w14:textId="18AE037A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004F5738" w14:textId="0ECB88C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7ED1B4C4" w14:textId="10F0AC1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F1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4E10B099" w14:textId="3F38241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D0616C" w:rsidRPr="00EB653F" w14:paraId="6E479726" w14:textId="77777777" w:rsidTr="00C50C52">
        <w:trPr>
          <w:trHeight w:val="567"/>
        </w:trPr>
        <w:tc>
          <w:tcPr>
            <w:tcW w:w="15353" w:type="dxa"/>
            <w:gridSpan w:val="6"/>
            <w:vAlign w:val="center"/>
          </w:tcPr>
          <w:p w14:paraId="79452FCC" w14:textId="7CE7862F" w:rsidR="00D0616C" w:rsidRPr="00ED3EA3" w:rsidRDefault="00D0616C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9 класс</w:t>
            </w:r>
          </w:p>
        </w:tc>
      </w:tr>
      <w:tr w:rsidR="00B06CAD" w:rsidRPr="00EB653F" w14:paraId="4DD185B7" w14:textId="77777777" w:rsidTr="00C50C52">
        <w:tc>
          <w:tcPr>
            <w:tcW w:w="1161" w:type="dxa"/>
            <w:vAlign w:val="center"/>
          </w:tcPr>
          <w:p w14:paraId="4B7E7854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DDAFB2B" w14:textId="2E7FA09D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74" w:type="dxa"/>
            <w:vAlign w:val="center"/>
          </w:tcPr>
          <w:p w14:paraId="64E2737D" w14:textId="714172B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5E757E91" w14:textId="140162A6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5C8559B0" w14:textId="426CB10F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396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BD4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02CEAD0D" w14:textId="742B2FDD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01DE1C95" w14:textId="77777777" w:rsidTr="00C50C52">
        <w:tc>
          <w:tcPr>
            <w:tcW w:w="1161" w:type="dxa"/>
            <w:vAlign w:val="center"/>
          </w:tcPr>
          <w:p w14:paraId="35BF9196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14104A2" w14:textId="0732EE99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74" w:type="dxa"/>
            <w:vAlign w:val="center"/>
          </w:tcPr>
          <w:p w14:paraId="065B65DD" w14:textId="47F81928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7B5F8CCC" w14:textId="666BE84C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1BA9732F" w14:textId="241CC1BC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396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BD4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4EB49C54" w14:textId="36F401CB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06CAD" w:rsidRPr="00EB653F" w14:paraId="2F0F7482" w14:textId="77777777" w:rsidTr="007F0E27">
        <w:tc>
          <w:tcPr>
            <w:tcW w:w="1161" w:type="dxa"/>
            <w:vAlign w:val="center"/>
          </w:tcPr>
          <w:p w14:paraId="7D201220" w14:textId="77777777" w:rsidR="00B06CAD" w:rsidRPr="00ED3EA3" w:rsidRDefault="00B06CAD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5264468B" w14:textId="38DDF5CB" w:rsidR="00B06CAD" w:rsidRPr="00EB653F" w:rsidRDefault="00B06CAD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«Химия» (Направление «Урочная деятельность)</w:t>
            </w:r>
          </w:p>
        </w:tc>
        <w:tc>
          <w:tcPr>
            <w:tcW w:w="974" w:type="dxa"/>
            <w:vAlign w:val="center"/>
          </w:tcPr>
          <w:p w14:paraId="6BF31224" w14:textId="619C2434" w:rsidR="00B06CAD" w:rsidRDefault="00B06CAD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670BF280" w14:textId="3C11DAE3" w:rsidR="00B06CAD" w:rsidRPr="00EB653F" w:rsidRDefault="00B06CAD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5063096B" w14:textId="43ABC461" w:rsidR="00B06CAD" w:rsidRPr="00EB653F" w:rsidRDefault="00B06CAD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Т.В.Исмаилова</w:t>
            </w:r>
            <w:proofErr w:type="spellEnd"/>
          </w:p>
        </w:tc>
        <w:tc>
          <w:tcPr>
            <w:tcW w:w="1784" w:type="dxa"/>
            <w:vAlign w:val="center"/>
          </w:tcPr>
          <w:p w14:paraId="026D1D73" w14:textId="2B231908" w:rsidR="00B06CAD" w:rsidRPr="00EB653F" w:rsidRDefault="00B06CAD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02.09.2024-23.05.2025</w:t>
            </w:r>
          </w:p>
        </w:tc>
      </w:tr>
      <w:tr w:rsidR="00B06CAD" w:rsidRPr="00EB653F" w14:paraId="1416DBE4" w14:textId="77777777" w:rsidTr="007F0E27">
        <w:tc>
          <w:tcPr>
            <w:tcW w:w="1161" w:type="dxa"/>
            <w:vAlign w:val="center"/>
          </w:tcPr>
          <w:p w14:paraId="3CA81E78" w14:textId="77777777" w:rsidR="00B06CAD" w:rsidRPr="00ED3EA3" w:rsidRDefault="00B06CAD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8A5BA89" w14:textId="5417F2AC" w:rsidR="00B06CAD" w:rsidRPr="00EB653F" w:rsidRDefault="00B06CAD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«Физика» (Направление урочная деятельность)</w:t>
            </w:r>
          </w:p>
        </w:tc>
        <w:tc>
          <w:tcPr>
            <w:tcW w:w="974" w:type="dxa"/>
            <w:vAlign w:val="center"/>
          </w:tcPr>
          <w:p w14:paraId="28F1E48D" w14:textId="4A601642" w:rsidR="00B06CAD" w:rsidRDefault="00B06CAD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vAlign w:val="center"/>
          </w:tcPr>
          <w:p w14:paraId="62D9B356" w14:textId="6ADBD69B" w:rsidR="00B06CAD" w:rsidRPr="00EB653F" w:rsidRDefault="00B06CAD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54C1DA55" w14:textId="04513723" w:rsidR="00B06CAD" w:rsidRPr="00EB653F" w:rsidRDefault="00B06CAD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 Орлова</w:t>
            </w:r>
          </w:p>
        </w:tc>
        <w:tc>
          <w:tcPr>
            <w:tcW w:w="1784" w:type="dxa"/>
            <w:vAlign w:val="center"/>
          </w:tcPr>
          <w:p w14:paraId="2BE1E4E4" w14:textId="348F24F3" w:rsidR="00B06CAD" w:rsidRPr="00EB653F" w:rsidRDefault="00B06CAD" w:rsidP="0082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02.09.2024- 23.05.2025</w:t>
            </w:r>
          </w:p>
        </w:tc>
      </w:tr>
      <w:tr w:rsidR="00B06CAD" w:rsidRPr="00EB653F" w14:paraId="2E463E50" w14:textId="77777777" w:rsidTr="00C50C52">
        <w:tc>
          <w:tcPr>
            <w:tcW w:w="1161" w:type="dxa"/>
            <w:vAlign w:val="center"/>
          </w:tcPr>
          <w:p w14:paraId="641B1454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7DE7C0A4" w14:textId="03B3C7E5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974" w:type="dxa"/>
            <w:vAlign w:val="center"/>
          </w:tcPr>
          <w:p w14:paraId="3ED64385" w14:textId="23083C5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7" w:type="dxa"/>
            <w:vAlign w:val="center"/>
          </w:tcPr>
          <w:p w14:paraId="3CE92D8B" w14:textId="31FAD3E4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5884FA5F" w14:textId="371D3754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0085F64B" w14:textId="2E44E4EA" w:rsidR="00B06CAD" w:rsidRPr="00EB653F" w:rsidRDefault="00B06CAD" w:rsidP="0082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02.09.2024- 23.05.2025</w:t>
            </w:r>
          </w:p>
        </w:tc>
      </w:tr>
      <w:tr w:rsidR="00B06CAD" w:rsidRPr="00EB653F" w14:paraId="44F66D99" w14:textId="77777777" w:rsidTr="00C50C52">
        <w:tc>
          <w:tcPr>
            <w:tcW w:w="1161" w:type="dxa"/>
            <w:vAlign w:val="center"/>
          </w:tcPr>
          <w:p w14:paraId="4919A40B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77B725AA" w14:textId="7A003C8D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Региональная  Ярмарка учебных мест «Я выбираю будущее»</w:t>
            </w:r>
          </w:p>
        </w:tc>
        <w:tc>
          <w:tcPr>
            <w:tcW w:w="974" w:type="dxa"/>
            <w:vAlign w:val="center"/>
          </w:tcPr>
          <w:p w14:paraId="482CEBA2" w14:textId="3A601A0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7E588FDF" w14:textId="275E34C4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26945F0A" w14:textId="1B3E2B54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250ED462" w14:textId="60C5AA2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79DF33F5" w14:textId="77777777" w:rsidTr="00C50C52">
        <w:tc>
          <w:tcPr>
            <w:tcW w:w="1161" w:type="dxa"/>
            <w:vAlign w:val="center"/>
          </w:tcPr>
          <w:p w14:paraId="4C49925B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D80907D" w14:textId="440CCEA3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онлайн-уроках «Шоу профессий»</w:t>
            </w:r>
          </w:p>
        </w:tc>
        <w:tc>
          <w:tcPr>
            <w:tcW w:w="974" w:type="dxa"/>
            <w:vAlign w:val="center"/>
          </w:tcPr>
          <w:p w14:paraId="0833E6AD" w14:textId="13D478E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4A253777" w14:textId="5930273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10CDA80D" w14:textId="12D2A96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3CB4A9B4" w14:textId="5383ED7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06CAD" w:rsidRPr="00EB653F" w14:paraId="4A4C885F" w14:textId="77777777" w:rsidTr="00C50C52">
        <w:tc>
          <w:tcPr>
            <w:tcW w:w="1161" w:type="dxa"/>
            <w:vAlign w:val="center"/>
          </w:tcPr>
          <w:p w14:paraId="05177DE1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7144DF4D" w14:textId="36F2191A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«Спасательные работы»</w:t>
            </w:r>
          </w:p>
        </w:tc>
        <w:tc>
          <w:tcPr>
            <w:tcW w:w="974" w:type="dxa"/>
            <w:vAlign w:val="center"/>
          </w:tcPr>
          <w:p w14:paraId="7A378082" w14:textId="00B9DC7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3E49FF07" w14:textId="4E643279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37C97680" w14:textId="32137960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46D3E6DD" w14:textId="53509AAA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06CAD" w:rsidRPr="00EB653F" w14:paraId="31319982" w14:textId="77777777" w:rsidTr="00C50C52">
        <w:tc>
          <w:tcPr>
            <w:tcW w:w="1161" w:type="dxa"/>
            <w:vAlign w:val="center"/>
          </w:tcPr>
          <w:p w14:paraId="1FFF939C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2ACE795A" w14:textId="237336CA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«Администрирование отеля»</w:t>
            </w:r>
          </w:p>
        </w:tc>
        <w:tc>
          <w:tcPr>
            <w:tcW w:w="974" w:type="dxa"/>
            <w:vAlign w:val="center"/>
          </w:tcPr>
          <w:p w14:paraId="4E123594" w14:textId="6D89A0A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2B9E5E56" w14:textId="647CFB2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7595CE79" w14:textId="735B3BC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0F1EF1DE" w14:textId="79DC2AF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06CAD" w:rsidRPr="00EB653F" w14:paraId="65FC510B" w14:textId="77777777" w:rsidTr="00C50C52">
        <w:tc>
          <w:tcPr>
            <w:tcW w:w="1161" w:type="dxa"/>
            <w:vAlign w:val="center"/>
          </w:tcPr>
          <w:p w14:paraId="2EB97D3F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D069648" w14:textId="3AA16BE5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декадниках  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неделях  </w:t>
            </w:r>
          </w:p>
        </w:tc>
        <w:tc>
          <w:tcPr>
            <w:tcW w:w="974" w:type="dxa"/>
            <w:vAlign w:val="center"/>
          </w:tcPr>
          <w:p w14:paraId="20C00B12" w14:textId="5DB5151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7" w:type="dxa"/>
            <w:vAlign w:val="center"/>
          </w:tcPr>
          <w:p w14:paraId="02756CE3" w14:textId="06F8137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6DDEEE8B" w14:textId="43786002" w:rsidR="00B06CAD" w:rsidRPr="008E502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1C723F8A" w14:textId="273F0F6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06CAD" w:rsidRPr="00EB653F" w14:paraId="288E9664" w14:textId="77777777" w:rsidTr="00C50C52">
        <w:tc>
          <w:tcPr>
            <w:tcW w:w="1161" w:type="dxa"/>
            <w:vAlign w:val="center"/>
          </w:tcPr>
          <w:p w14:paraId="507C9CB7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57950B92" w14:textId="7FD22D3F" w:rsidR="00B06CAD" w:rsidRPr="00C317D2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2">
              <w:rPr>
                <w:rFonts w:ascii="Times New Roman" w:hAnsi="Times New Roman" w:cs="Times New Roman"/>
                <w:sz w:val="24"/>
                <w:szCs w:val="24"/>
              </w:rPr>
              <w:t>Познай самого себя. Беседа, тестирование</w:t>
            </w:r>
          </w:p>
        </w:tc>
        <w:tc>
          <w:tcPr>
            <w:tcW w:w="974" w:type="dxa"/>
            <w:vAlign w:val="center"/>
          </w:tcPr>
          <w:p w14:paraId="0BE9B9E2" w14:textId="114E395A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208CBE6A" w14:textId="00FAE3A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52719B88" w14:textId="5CD6847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6B68A4FE" w14:textId="1057B29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11308538" w14:textId="77777777" w:rsidTr="00C50C52">
        <w:tc>
          <w:tcPr>
            <w:tcW w:w="1161" w:type="dxa"/>
            <w:vAlign w:val="center"/>
          </w:tcPr>
          <w:p w14:paraId="58160D35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105836B" w14:textId="64B57142" w:rsidR="00B06CAD" w:rsidRPr="00C317D2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2">
              <w:rPr>
                <w:rFonts w:ascii="Times New Roman" w:hAnsi="Times New Roman" w:cs="Times New Roman"/>
                <w:sz w:val="24"/>
                <w:szCs w:val="24"/>
              </w:rPr>
              <w:t>Какие факторы оказывают значительное влияние на выбор профессии. Анкетирование.</w:t>
            </w:r>
          </w:p>
        </w:tc>
        <w:tc>
          <w:tcPr>
            <w:tcW w:w="974" w:type="dxa"/>
            <w:vAlign w:val="center"/>
          </w:tcPr>
          <w:p w14:paraId="2B8F7F8E" w14:textId="02DC562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3B1D42B4" w14:textId="59E2F37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6C94BE3E" w14:textId="6A5D769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21533BF9" w14:textId="0C6BFAD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06CAD" w:rsidRPr="00EB653F" w14:paraId="03B7A5EA" w14:textId="77777777" w:rsidTr="00C50C52">
        <w:tc>
          <w:tcPr>
            <w:tcW w:w="1161" w:type="dxa"/>
            <w:vAlign w:val="center"/>
          </w:tcPr>
          <w:p w14:paraId="7A3ECB44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5608F334" w14:textId="5276FB79" w:rsidR="00B06CAD" w:rsidRPr="00C317D2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Pr="00CB055D">
              <w:rPr>
                <w:rFonts w:ascii="Times New Roman" w:hAnsi="Times New Roman" w:cs="Times New Roman"/>
                <w:sz w:val="24"/>
                <w:szCs w:val="24"/>
              </w:rPr>
              <w:t>Мотивы выбора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4" w:type="dxa"/>
            <w:vAlign w:val="center"/>
          </w:tcPr>
          <w:p w14:paraId="3066E357" w14:textId="399A228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762C4516" w14:textId="692C740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1B635DF2" w14:textId="2BF900A3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4E17D79E" w14:textId="3764A97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06CAD" w:rsidRPr="00EB653F" w14:paraId="6F8EB1F8" w14:textId="77777777" w:rsidTr="00C50C52">
        <w:tc>
          <w:tcPr>
            <w:tcW w:w="1161" w:type="dxa"/>
            <w:vAlign w:val="center"/>
          </w:tcPr>
          <w:p w14:paraId="1F03BDA3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D8EE6C3" w14:textId="27A04DA8" w:rsidR="00B06CAD" w:rsidRPr="00CB055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5D">
              <w:rPr>
                <w:rFonts w:ascii="Times New Roman" w:hAnsi="Times New Roman" w:cs="Times New Roman"/>
                <w:sz w:val="24"/>
                <w:szCs w:val="24"/>
              </w:rPr>
              <w:t>Сотвори свое будущее. Проект</w:t>
            </w:r>
          </w:p>
        </w:tc>
        <w:tc>
          <w:tcPr>
            <w:tcW w:w="974" w:type="dxa"/>
            <w:vAlign w:val="center"/>
          </w:tcPr>
          <w:p w14:paraId="1E37AACC" w14:textId="640CA383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58A01393" w14:textId="43D6481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394" w:type="dxa"/>
          </w:tcPr>
          <w:p w14:paraId="101BC27A" w14:textId="57DEE13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14006E28" w14:textId="2D5D98D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</w:tr>
      <w:tr w:rsidR="00B06CAD" w:rsidRPr="00EB653F" w14:paraId="1D30E47A" w14:textId="77777777" w:rsidTr="00C50C52">
        <w:tc>
          <w:tcPr>
            <w:tcW w:w="1161" w:type="dxa"/>
            <w:vAlign w:val="center"/>
          </w:tcPr>
          <w:p w14:paraId="0C63440B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573605E7" w14:textId="76928AED" w:rsidR="00B06CAD" w:rsidRPr="00C50C52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52">
              <w:rPr>
                <w:rFonts w:ascii="Times New Roman" w:hAnsi="Times New Roman" w:cs="Times New Roman"/>
              </w:rPr>
              <w:t>Что? Где? Когда? Информация о профессиях. Периодическая печать и литература.</w:t>
            </w:r>
          </w:p>
        </w:tc>
        <w:tc>
          <w:tcPr>
            <w:tcW w:w="974" w:type="dxa"/>
            <w:vAlign w:val="center"/>
          </w:tcPr>
          <w:p w14:paraId="4E8D59B1" w14:textId="2A18BFF8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  <w:vAlign w:val="center"/>
          </w:tcPr>
          <w:p w14:paraId="1FB6AEEC" w14:textId="12894E3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3E61627C" w14:textId="77144ABE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390C0537" w14:textId="55E4935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06CAD" w:rsidRPr="00EB653F" w14:paraId="4730D536" w14:textId="77777777" w:rsidTr="00C50C52">
        <w:tc>
          <w:tcPr>
            <w:tcW w:w="1161" w:type="dxa"/>
            <w:vAlign w:val="center"/>
          </w:tcPr>
          <w:p w14:paraId="0917DF67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73E21914" w14:textId="2A65A683" w:rsidR="00B06CAD" w:rsidRPr="00C50C52" w:rsidRDefault="00B06CAD" w:rsidP="00975C33">
            <w:pPr>
              <w:rPr>
                <w:rFonts w:ascii="Times New Roman" w:hAnsi="Times New Roman" w:cs="Times New Roman"/>
              </w:rPr>
            </w:pPr>
            <w:r w:rsidRPr="00866A8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обучающихся с их родителями - представителями различных профессий</w:t>
            </w:r>
          </w:p>
        </w:tc>
        <w:tc>
          <w:tcPr>
            <w:tcW w:w="974" w:type="dxa"/>
            <w:vAlign w:val="center"/>
          </w:tcPr>
          <w:p w14:paraId="43E909FA" w14:textId="18B1B7C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5E30A372" w14:textId="7D19ADC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0AFB2E46" w14:textId="4DAA347A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  <w:r w:rsidRPr="00D74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612AEF72" w14:textId="5A542AF8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C64BAB" w:rsidRPr="00EB653F" w14:paraId="0DD8FFD4" w14:textId="77777777" w:rsidTr="00C50C52">
        <w:trPr>
          <w:trHeight w:val="567"/>
        </w:trPr>
        <w:tc>
          <w:tcPr>
            <w:tcW w:w="15353" w:type="dxa"/>
            <w:gridSpan w:val="6"/>
            <w:vAlign w:val="center"/>
          </w:tcPr>
          <w:p w14:paraId="30A6E62C" w14:textId="30C22ED1" w:rsidR="00C64BAB" w:rsidRPr="00ED3EA3" w:rsidRDefault="00C64BAB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 класс</w:t>
            </w:r>
          </w:p>
        </w:tc>
      </w:tr>
      <w:tr w:rsidR="00C64BAB" w:rsidRPr="00EB653F" w14:paraId="282F46CB" w14:textId="77777777" w:rsidTr="00C50C52">
        <w:tc>
          <w:tcPr>
            <w:tcW w:w="1161" w:type="dxa"/>
            <w:vAlign w:val="center"/>
          </w:tcPr>
          <w:p w14:paraId="58DB1353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781308A" w14:textId="02EC8F5D" w:rsidR="00C64BAB" w:rsidRPr="00EB653F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74" w:type="dxa"/>
            <w:vAlign w:val="center"/>
          </w:tcPr>
          <w:p w14:paraId="623012B8" w14:textId="48448793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694B0EF5" w14:textId="0F02C0F4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7F89BF57" w14:textId="18FBFD40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Г.А. Орлова </w:t>
            </w:r>
          </w:p>
        </w:tc>
        <w:tc>
          <w:tcPr>
            <w:tcW w:w="1784" w:type="dxa"/>
            <w:vAlign w:val="center"/>
          </w:tcPr>
          <w:p w14:paraId="627E73D9" w14:textId="0097514F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64BAB" w:rsidRPr="00EB653F" w14:paraId="21AF6195" w14:textId="77777777" w:rsidTr="00C50C52">
        <w:tc>
          <w:tcPr>
            <w:tcW w:w="1161" w:type="dxa"/>
            <w:vAlign w:val="center"/>
          </w:tcPr>
          <w:p w14:paraId="2FEC301C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2FE5DBE" w14:textId="15F40883" w:rsidR="00C64BAB" w:rsidRPr="00EB653F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74" w:type="dxa"/>
            <w:vAlign w:val="center"/>
          </w:tcPr>
          <w:p w14:paraId="435F0502" w14:textId="4DF7399E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2F500667" w14:textId="420E894C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2C126DBE" w14:textId="26A6A12A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Г.А. Орлова </w:t>
            </w:r>
          </w:p>
        </w:tc>
        <w:tc>
          <w:tcPr>
            <w:tcW w:w="1784" w:type="dxa"/>
            <w:vAlign w:val="center"/>
          </w:tcPr>
          <w:p w14:paraId="5A08E112" w14:textId="2ED4137A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64BAB" w:rsidRPr="00EB653F" w14:paraId="3728D2CC" w14:textId="77777777" w:rsidTr="00C50C52">
        <w:tc>
          <w:tcPr>
            <w:tcW w:w="1161" w:type="dxa"/>
            <w:vAlign w:val="center"/>
          </w:tcPr>
          <w:p w14:paraId="368E3B3B" w14:textId="77777777" w:rsidR="00C64BAB" w:rsidRPr="00ED3EA3" w:rsidRDefault="00C64BAB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9830EAB" w14:textId="52784D9A" w:rsidR="00C64BAB" w:rsidRPr="00EB653F" w:rsidRDefault="00C64BAB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«Химия» (Направление «Урочная деятельность)</w:t>
            </w:r>
          </w:p>
        </w:tc>
        <w:tc>
          <w:tcPr>
            <w:tcW w:w="974" w:type="dxa"/>
            <w:vAlign w:val="center"/>
          </w:tcPr>
          <w:p w14:paraId="03D66D7F" w14:textId="69B97C5B" w:rsidR="00C64BAB" w:rsidRDefault="00C64BAB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54335D87" w14:textId="023688EE" w:rsidR="00C64BAB" w:rsidRPr="00EB653F" w:rsidRDefault="00C64BAB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Align w:val="center"/>
          </w:tcPr>
          <w:p w14:paraId="5197ED51" w14:textId="0A7478B8" w:rsidR="00C64BAB" w:rsidRPr="00EB653F" w:rsidRDefault="00C64BAB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Т.В.Исмаилова</w:t>
            </w:r>
            <w:proofErr w:type="spellEnd"/>
          </w:p>
        </w:tc>
        <w:tc>
          <w:tcPr>
            <w:tcW w:w="1784" w:type="dxa"/>
            <w:vAlign w:val="center"/>
          </w:tcPr>
          <w:p w14:paraId="4C781E22" w14:textId="53CA8998" w:rsidR="00C64BAB" w:rsidRPr="00EB653F" w:rsidRDefault="00C64BAB" w:rsidP="0082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02.09.2024- 23.05.2025</w:t>
            </w:r>
          </w:p>
        </w:tc>
      </w:tr>
      <w:tr w:rsidR="00C64BAB" w:rsidRPr="00EB653F" w14:paraId="32212B01" w14:textId="77777777" w:rsidTr="00C50C52">
        <w:tc>
          <w:tcPr>
            <w:tcW w:w="1161" w:type="dxa"/>
            <w:vAlign w:val="center"/>
          </w:tcPr>
          <w:p w14:paraId="501E25C7" w14:textId="77777777" w:rsidR="00C64BAB" w:rsidRPr="00ED3EA3" w:rsidRDefault="00C64BAB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2F9C2586" w14:textId="3E5BEA00" w:rsidR="00C64BAB" w:rsidRPr="00EB653F" w:rsidRDefault="00C64BAB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«Физика» (Направление урочная деятельность)</w:t>
            </w:r>
          </w:p>
        </w:tc>
        <w:tc>
          <w:tcPr>
            <w:tcW w:w="974" w:type="dxa"/>
            <w:vAlign w:val="center"/>
          </w:tcPr>
          <w:p w14:paraId="1458648B" w14:textId="5C0832D5" w:rsidR="00C64BAB" w:rsidRDefault="00C64BAB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vAlign w:val="center"/>
          </w:tcPr>
          <w:p w14:paraId="1E15DA53" w14:textId="78E57C18" w:rsidR="00C64BAB" w:rsidRPr="00EB653F" w:rsidRDefault="00C64BAB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Align w:val="center"/>
          </w:tcPr>
          <w:p w14:paraId="476573F9" w14:textId="2E25B615" w:rsidR="00C64BAB" w:rsidRPr="00EB653F" w:rsidRDefault="00C64BAB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1A1EFEC9" w14:textId="1C3D21BB" w:rsidR="00C64BAB" w:rsidRPr="00EB653F" w:rsidRDefault="00C64BAB" w:rsidP="0082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02.09.2024- 23.05.2025</w:t>
            </w:r>
          </w:p>
        </w:tc>
      </w:tr>
      <w:tr w:rsidR="00C64BAB" w:rsidRPr="00EB653F" w14:paraId="5607CC6B" w14:textId="77777777" w:rsidTr="00C50C52">
        <w:tc>
          <w:tcPr>
            <w:tcW w:w="1161" w:type="dxa"/>
            <w:vAlign w:val="center"/>
          </w:tcPr>
          <w:p w14:paraId="0C65EC7C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D2E16A8" w14:textId="6C534168" w:rsidR="00C64BAB" w:rsidRPr="00EB653F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974" w:type="dxa"/>
            <w:vAlign w:val="center"/>
          </w:tcPr>
          <w:p w14:paraId="2C27FB0E" w14:textId="510130CF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7" w:type="dxa"/>
            <w:vAlign w:val="center"/>
          </w:tcPr>
          <w:p w14:paraId="14D721A1" w14:textId="3AFC4F25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1C31D34A" w14:textId="08D16198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CFD">
              <w:rPr>
                <w:rFonts w:ascii="Times New Roman" w:hAnsi="Times New Roman" w:cs="Times New Roman"/>
                <w:sz w:val="24"/>
                <w:szCs w:val="24"/>
              </w:rPr>
              <w:t xml:space="preserve">Г.А. Орлова </w:t>
            </w:r>
          </w:p>
        </w:tc>
        <w:tc>
          <w:tcPr>
            <w:tcW w:w="1784" w:type="dxa"/>
            <w:vAlign w:val="center"/>
          </w:tcPr>
          <w:p w14:paraId="3E838165" w14:textId="2DA3D86D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C64BAB" w:rsidRPr="00EB653F" w14:paraId="6371CEFD" w14:textId="77777777" w:rsidTr="00C50C52">
        <w:tc>
          <w:tcPr>
            <w:tcW w:w="1161" w:type="dxa"/>
            <w:vAlign w:val="center"/>
          </w:tcPr>
          <w:p w14:paraId="341F6734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3C70624" w14:textId="0AB24387" w:rsidR="00C64BAB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Региональная  Ярмарка учебных мест «Я выбираю будущее»</w:t>
            </w:r>
          </w:p>
        </w:tc>
        <w:tc>
          <w:tcPr>
            <w:tcW w:w="974" w:type="dxa"/>
            <w:vAlign w:val="center"/>
          </w:tcPr>
          <w:p w14:paraId="75435B28" w14:textId="73D53BC6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340D03B2" w14:textId="34148D84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7253885F" w14:textId="6399C5DB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CFD">
              <w:rPr>
                <w:rFonts w:ascii="Times New Roman" w:hAnsi="Times New Roman" w:cs="Times New Roman"/>
                <w:sz w:val="24"/>
                <w:szCs w:val="24"/>
              </w:rPr>
              <w:t xml:space="preserve">Г.А. Орлова </w:t>
            </w:r>
          </w:p>
        </w:tc>
        <w:tc>
          <w:tcPr>
            <w:tcW w:w="1784" w:type="dxa"/>
            <w:vAlign w:val="center"/>
          </w:tcPr>
          <w:p w14:paraId="09A39402" w14:textId="20BA8E4E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64BAB" w:rsidRPr="00EB653F" w14:paraId="5A3E89C1" w14:textId="77777777" w:rsidTr="00C50C52">
        <w:tc>
          <w:tcPr>
            <w:tcW w:w="1161" w:type="dxa"/>
            <w:vAlign w:val="center"/>
          </w:tcPr>
          <w:p w14:paraId="44A29699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2C784C04" w14:textId="01ED4EEC" w:rsidR="00C64BAB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«Успешные люди»</w:t>
            </w:r>
          </w:p>
        </w:tc>
        <w:tc>
          <w:tcPr>
            <w:tcW w:w="974" w:type="dxa"/>
            <w:vAlign w:val="center"/>
          </w:tcPr>
          <w:p w14:paraId="1E090687" w14:textId="07F969D6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5B4C310C" w14:textId="5CC40570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1502888E" w14:textId="1D4840E5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CFD">
              <w:rPr>
                <w:rFonts w:ascii="Times New Roman" w:hAnsi="Times New Roman" w:cs="Times New Roman"/>
                <w:sz w:val="24"/>
                <w:szCs w:val="24"/>
              </w:rPr>
              <w:t xml:space="preserve">Г.А. Орлова </w:t>
            </w:r>
          </w:p>
        </w:tc>
        <w:tc>
          <w:tcPr>
            <w:tcW w:w="1784" w:type="dxa"/>
            <w:vAlign w:val="center"/>
          </w:tcPr>
          <w:p w14:paraId="1D3D7858" w14:textId="0B221744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64BAB" w:rsidRPr="00EB653F" w14:paraId="7CFF8F2D" w14:textId="77777777" w:rsidTr="00C50C52">
        <w:tc>
          <w:tcPr>
            <w:tcW w:w="1161" w:type="dxa"/>
            <w:vAlign w:val="center"/>
          </w:tcPr>
          <w:p w14:paraId="10FEC806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94C3C57" w14:textId="01B28D24" w:rsidR="00C64BAB" w:rsidRPr="00EB653F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«Спасательные работы»</w:t>
            </w:r>
          </w:p>
        </w:tc>
        <w:tc>
          <w:tcPr>
            <w:tcW w:w="974" w:type="dxa"/>
            <w:vAlign w:val="center"/>
          </w:tcPr>
          <w:p w14:paraId="1CB384E3" w14:textId="39DD52C1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2DFDC38B" w14:textId="618C298C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7B43857B" w14:textId="77EE5EF7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CFD">
              <w:rPr>
                <w:rFonts w:ascii="Times New Roman" w:hAnsi="Times New Roman" w:cs="Times New Roman"/>
                <w:sz w:val="24"/>
                <w:szCs w:val="24"/>
              </w:rPr>
              <w:t xml:space="preserve">Г.А. Орлова </w:t>
            </w:r>
          </w:p>
        </w:tc>
        <w:tc>
          <w:tcPr>
            <w:tcW w:w="1784" w:type="dxa"/>
            <w:vAlign w:val="center"/>
          </w:tcPr>
          <w:p w14:paraId="6864C5A7" w14:textId="77783EE9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64BAB" w:rsidRPr="00EB653F" w14:paraId="45AD7331" w14:textId="77777777" w:rsidTr="00C50C52">
        <w:tc>
          <w:tcPr>
            <w:tcW w:w="1161" w:type="dxa"/>
            <w:vAlign w:val="center"/>
          </w:tcPr>
          <w:p w14:paraId="359875CD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4EC126A" w14:textId="38835BF8" w:rsidR="00C64BAB" w:rsidRPr="00EB653F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«Администрирование отеля»</w:t>
            </w:r>
          </w:p>
        </w:tc>
        <w:tc>
          <w:tcPr>
            <w:tcW w:w="974" w:type="dxa"/>
            <w:vAlign w:val="center"/>
          </w:tcPr>
          <w:p w14:paraId="5F8B3749" w14:textId="6E911A5E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7AD4CFFF" w14:textId="3717792B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513C59BB" w14:textId="0EBE1867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CFD">
              <w:rPr>
                <w:rFonts w:ascii="Times New Roman" w:hAnsi="Times New Roman" w:cs="Times New Roman"/>
                <w:sz w:val="24"/>
                <w:szCs w:val="24"/>
              </w:rPr>
              <w:t xml:space="preserve">Г.А. Орлова </w:t>
            </w:r>
          </w:p>
        </w:tc>
        <w:tc>
          <w:tcPr>
            <w:tcW w:w="1784" w:type="dxa"/>
            <w:vAlign w:val="center"/>
          </w:tcPr>
          <w:p w14:paraId="134B2A96" w14:textId="41B80B0F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64BAB" w:rsidRPr="00EB653F" w14:paraId="29060F57" w14:textId="77777777" w:rsidTr="00C50C52">
        <w:tc>
          <w:tcPr>
            <w:tcW w:w="1161" w:type="dxa"/>
            <w:vAlign w:val="center"/>
          </w:tcPr>
          <w:p w14:paraId="2681064E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EDB9ACE" w14:textId="340D1ABF" w:rsidR="00C64BAB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декадниках  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неделях  </w:t>
            </w:r>
          </w:p>
        </w:tc>
        <w:tc>
          <w:tcPr>
            <w:tcW w:w="974" w:type="dxa"/>
            <w:vAlign w:val="center"/>
          </w:tcPr>
          <w:p w14:paraId="09CE9AB8" w14:textId="160C59B4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7" w:type="dxa"/>
            <w:vAlign w:val="center"/>
          </w:tcPr>
          <w:p w14:paraId="56123C11" w14:textId="726803BB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14972CFF" w14:textId="04DDAEAB" w:rsidR="00C64BAB" w:rsidRPr="00280CFD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CFD">
              <w:rPr>
                <w:rFonts w:ascii="Times New Roman" w:hAnsi="Times New Roman" w:cs="Times New Roman"/>
                <w:sz w:val="24"/>
                <w:szCs w:val="24"/>
              </w:rPr>
              <w:t>Г.А. Орлова</w:t>
            </w:r>
          </w:p>
        </w:tc>
        <w:tc>
          <w:tcPr>
            <w:tcW w:w="1784" w:type="dxa"/>
            <w:vAlign w:val="center"/>
          </w:tcPr>
          <w:p w14:paraId="06A5FDCB" w14:textId="77777777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BAB" w:rsidRPr="00EB653F" w14:paraId="3C0C91BA" w14:textId="77777777" w:rsidTr="00C50C52">
        <w:tc>
          <w:tcPr>
            <w:tcW w:w="1161" w:type="dxa"/>
            <w:vAlign w:val="center"/>
          </w:tcPr>
          <w:p w14:paraId="2C4C7CA6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D56B8F6" w14:textId="75C7E813" w:rsidR="00C64BAB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7F">
              <w:rPr>
                <w:rFonts w:ascii="Times New Roman" w:hAnsi="Times New Roman" w:cs="Times New Roman"/>
                <w:sz w:val="24"/>
                <w:szCs w:val="24"/>
              </w:rPr>
              <w:t>Диспут « Как стать гением. Жизненная стратегия творческая человека»</w:t>
            </w:r>
          </w:p>
        </w:tc>
        <w:tc>
          <w:tcPr>
            <w:tcW w:w="974" w:type="dxa"/>
            <w:vAlign w:val="center"/>
          </w:tcPr>
          <w:p w14:paraId="530261E0" w14:textId="72DA175E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14:paraId="1D71A42C" w14:textId="4940395D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1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2BB3DEA3" w14:textId="51F47D6F" w:rsidR="00C64BAB" w:rsidRPr="00280CFD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DC">
              <w:rPr>
                <w:rFonts w:ascii="Times New Roman" w:hAnsi="Times New Roman" w:cs="Times New Roman"/>
                <w:sz w:val="24"/>
                <w:szCs w:val="24"/>
              </w:rPr>
              <w:t xml:space="preserve">Г.А. Орлова </w:t>
            </w:r>
          </w:p>
        </w:tc>
        <w:tc>
          <w:tcPr>
            <w:tcW w:w="1784" w:type="dxa"/>
            <w:vAlign w:val="center"/>
          </w:tcPr>
          <w:p w14:paraId="2E70E4F7" w14:textId="23491069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64BAB" w:rsidRPr="00EB653F" w14:paraId="694F7801" w14:textId="77777777" w:rsidTr="00C50C52">
        <w:tc>
          <w:tcPr>
            <w:tcW w:w="1161" w:type="dxa"/>
            <w:vAlign w:val="center"/>
          </w:tcPr>
          <w:p w14:paraId="2AB648D5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2E14D76A" w14:textId="111F272D" w:rsidR="00C64BAB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BE7">
              <w:rPr>
                <w:rFonts w:ascii="Times New Roman" w:hAnsi="Times New Roman" w:cs="Times New Roman"/>
                <w:sz w:val="24"/>
                <w:szCs w:val="24"/>
              </w:rPr>
              <w:t>Какие факторы оказывают значительное влияние на выбор профессии. Анкетирование</w:t>
            </w:r>
            <w:r>
              <w:t>.</w:t>
            </w:r>
          </w:p>
        </w:tc>
        <w:tc>
          <w:tcPr>
            <w:tcW w:w="974" w:type="dxa"/>
            <w:vAlign w:val="center"/>
          </w:tcPr>
          <w:p w14:paraId="7098D4A6" w14:textId="33BF6E34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14:paraId="3222C7A9" w14:textId="3FE58BD0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1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7B5272D6" w14:textId="2B7CEBAF" w:rsidR="00C64BAB" w:rsidRPr="00280CFD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DC">
              <w:rPr>
                <w:rFonts w:ascii="Times New Roman" w:hAnsi="Times New Roman" w:cs="Times New Roman"/>
                <w:sz w:val="24"/>
                <w:szCs w:val="24"/>
              </w:rPr>
              <w:t xml:space="preserve">Г.А. Орлова </w:t>
            </w:r>
          </w:p>
        </w:tc>
        <w:tc>
          <w:tcPr>
            <w:tcW w:w="1784" w:type="dxa"/>
            <w:vAlign w:val="center"/>
          </w:tcPr>
          <w:p w14:paraId="250C70C8" w14:textId="45074C0F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64BAB" w:rsidRPr="00EB653F" w14:paraId="79CBDAE4" w14:textId="77777777" w:rsidTr="00C50C52">
        <w:tc>
          <w:tcPr>
            <w:tcW w:w="1161" w:type="dxa"/>
            <w:vAlign w:val="center"/>
          </w:tcPr>
          <w:p w14:paraId="10AE4155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80D2662" w14:textId="732EB001" w:rsidR="00C64BAB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BE7">
              <w:rPr>
                <w:rFonts w:ascii="Times New Roman" w:hAnsi="Times New Roman" w:cs="Times New Roman"/>
                <w:sz w:val="28"/>
                <w:szCs w:val="28"/>
              </w:rPr>
              <w:t>На страже закона. Встреча.</w:t>
            </w:r>
          </w:p>
        </w:tc>
        <w:tc>
          <w:tcPr>
            <w:tcW w:w="974" w:type="dxa"/>
            <w:vAlign w:val="center"/>
          </w:tcPr>
          <w:p w14:paraId="7B864288" w14:textId="51F3A0DF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14:paraId="68B35FCD" w14:textId="64317B09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1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446F3A2D" w14:textId="726A6E24" w:rsidR="00C64BAB" w:rsidRPr="00280CFD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DC">
              <w:rPr>
                <w:rFonts w:ascii="Times New Roman" w:hAnsi="Times New Roman" w:cs="Times New Roman"/>
                <w:sz w:val="24"/>
                <w:szCs w:val="24"/>
              </w:rPr>
              <w:t xml:space="preserve">Г.А. Орлова </w:t>
            </w:r>
          </w:p>
        </w:tc>
        <w:tc>
          <w:tcPr>
            <w:tcW w:w="1784" w:type="dxa"/>
            <w:vAlign w:val="center"/>
          </w:tcPr>
          <w:p w14:paraId="7A17B01A" w14:textId="43FDB2F7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64BAB" w:rsidRPr="00EB653F" w14:paraId="4A9C0438" w14:textId="77777777" w:rsidTr="00C50C52">
        <w:tc>
          <w:tcPr>
            <w:tcW w:w="1161" w:type="dxa"/>
            <w:vAlign w:val="center"/>
          </w:tcPr>
          <w:p w14:paraId="7160F971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04E5F9C" w14:textId="6122FB37" w:rsidR="00C64BAB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«Что я знаю о профессиях»</w:t>
            </w:r>
          </w:p>
        </w:tc>
        <w:tc>
          <w:tcPr>
            <w:tcW w:w="974" w:type="dxa"/>
            <w:vAlign w:val="center"/>
          </w:tcPr>
          <w:p w14:paraId="49B6AB61" w14:textId="0A6F7F01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14:paraId="7FD97B8E" w14:textId="5949E541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1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5565F630" w14:textId="7810458C" w:rsidR="00C64BAB" w:rsidRPr="00280CFD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DC">
              <w:rPr>
                <w:rFonts w:ascii="Times New Roman" w:hAnsi="Times New Roman" w:cs="Times New Roman"/>
                <w:sz w:val="24"/>
                <w:szCs w:val="24"/>
              </w:rPr>
              <w:t xml:space="preserve">Г.А. Орлова </w:t>
            </w:r>
          </w:p>
        </w:tc>
        <w:tc>
          <w:tcPr>
            <w:tcW w:w="1784" w:type="dxa"/>
            <w:vAlign w:val="center"/>
          </w:tcPr>
          <w:p w14:paraId="43A2762A" w14:textId="76C78D90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64BAB" w:rsidRPr="00EB653F" w14:paraId="6CAD712E" w14:textId="77777777" w:rsidTr="009C07E6">
        <w:tc>
          <w:tcPr>
            <w:tcW w:w="1161" w:type="dxa"/>
            <w:vAlign w:val="center"/>
          </w:tcPr>
          <w:p w14:paraId="3DDE13F1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BAFE6A3" w14:textId="425E5973" w:rsidR="00C64BAB" w:rsidRDefault="00C64BAB" w:rsidP="00975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8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обучающихся с их родителями - представителями различных профессий</w:t>
            </w:r>
          </w:p>
        </w:tc>
        <w:tc>
          <w:tcPr>
            <w:tcW w:w="974" w:type="dxa"/>
            <w:vAlign w:val="center"/>
          </w:tcPr>
          <w:p w14:paraId="762FA5C5" w14:textId="389A7A80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1CF77D5D" w14:textId="5D8594D0" w:rsidR="00C64BAB" w:rsidRPr="00AD21C9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5D9129EE" w14:textId="7D58B3B4" w:rsidR="00C64BAB" w:rsidRPr="002548DC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 w:rsidR="00B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Орлова</w:t>
            </w:r>
          </w:p>
        </w:tc>
        <w:tc>
          <w:tcPr>
            <w:tcW w:w="1784" w:type="dxa"/>
            <w:vAlign w:val="center"/>
          </w:tcPr>
          <w:p w14:paraId="250284CD" w14:textId="17E92BAD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C64BAB" w:rsidRPr="00EB653F" w14:paraId="3AC47DD1" w14:textId="77777777" w:rsidTr="00C50C52">
        <w:trPr>
          <w:trHeight w:val="567"/>
        </w:trPr>
        <w:tc>
          <w:tcPr>
            <w:tcW w:w="15353" w:type="dxa"/>
            <w:gridSpan w:val="6"/>
            <w:vAlign w:val="center"/>
          </w:tcPr>
          <w:p w14:paraId="65E91B2D" w14:textId="30407AAB" w:rsidR="00C64BAB" w:rsidRPr="00ED3EA3" w:rsidRDefault="00C64BAB" w:rsidP="00A10E4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 класс</w:t>
            </w:r>
          </w:p>
        </w:tc>
      </w:tr>
      <w:tr w:rsidR="00B06CAD" w:rsidRPr="00EB653F" w14:paraId="2300D345" w14:textId="77777777" w:rsidTr="00C50C52">
        <w:tc>
          <w:tcPr>
            <w:tcW w:w="1161" w:type="dxa"/>
            <w:vAlign w:val="center"/>
          </w:tcPr>
          <w:p w14:paraId="1F1B870E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7E18EC8A" w14:textId="0BBCE5C7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74" w:type="dxa"/>
            <w:vAlign w:val="center"/>
          </w:tcPr>
          <w:p w14:paraId="1D375CC7" w14:textId="68C7BFF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6FEEEE78" w14:textId="30D5CFFD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3C3F69EE" w14:textId="4DCF9C41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A53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67CF9E82" w14:textId="1157593E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3A86FFEB" w14:textId="77777777" w:rsidTr="00C50C52">
        <w:tc>
          <w:tcPr>
            <w:tcW w:w="1161" w:type="dxa"/>
            <w:vAlign w:val="center"/>
          </w:tcPr>
          <w:p w14:paraId="0A83A1EA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76E7327F" w14:textId="685142EA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74" w:type="dxa"/>
            <w:vAlign w:val="center"/>
          </w:tcPr>
          <w:p w14:paraId="1E891D96" w14:textId="1080FAE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0D40C941" w14:textId="27F438C9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09757A37" w14:textId="0DE216B7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A53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7ADE3AE9" w14:textId="38E24355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64BAB" w:rsidRPr="00EB653F" w14:paraId="5AE506AE" w14:textId="77777777" w:rsidTr="00C50C52">
        <w:tc>
          <w:tcPr>
            <w:tcW w:w="1161" w:type="dxa"/>
            <w:vAlign w:val="center"/>
          </w:tcPr>
          <w:p w14:paraId="2E752654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5F4C2F98" w14:textId="71F9C957" w:rsidR="00C64BAB" w:rsidRPr="00EB653F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«Химия» (Направление «Урочная деятельность)</w:t>
            </w:r>
          </w:p>
        </w:tc>
        <w:tc>
          <w:tcPr>
            <w:tcW w:w="974" w:type="dxa"/>
            <w:vAlign w:val="center"/>
          </w:tcPr>
          <w:p w14:paraId="08CAB436" w14:textId="5A8F4EE8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637034DC" w14:textId="4D6FE814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Align w:val="center"/>
          </w:tcPr>
          <w:p w14:paraId="62A8D36E" w14:textId="4EF30D08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</w:t>
            </w:r>
            <w:r w:rsidR="00B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01C4184E" w14:textId="1DA1221B" w:rsidR="00C64BAB" w:rsidRPr="00EB653F" w:rsidRDefault="00C64BAB" w:rsidP="000D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02.09.2024- 23.05.2025</w:t>
            </w:r>
          </w:p>
        </w:tc>
      </w:tr>
      <w:tr w:rsidR="00C64BAB" w:rsidRPr="00EB653F" w14:paraId="407311BF" w14:textId="77777777" w:rsidTr="00C50C52">
        <w:tc>
          <w:tcPr>
            <w:tcW w:w="1161" w:type="dxa"/>
            <w:vAlign w:val="center"/>
          </w:tcPr>
          <w:p w14:paraId="5DAE656E" w14:textId="77777777" w:rsidR="00C64BAB" w:rsidRPr="00ED3EA3" w:rsidRDefault="00C64BAB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6760EAC" w14:textId="465BE5FA" w:rsidR="00C64BAB" w:rsidRPr="00EB653F" w:rsidRDefault="00C64BAB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«Физика» (Направление урочная деятельность)</w:t>
            </w:r>
          </w:p>
        </w:tc>
        <w:tc>
          <w:tcPr>
            <w:tcW w:w="974" w:type="dxa"/>
            <w:vAlign w:val="center"/>
          </w:tcPr>
          <w:p w14:paraId="7A1D8A90" w14:textId="28561F21" w:rsidR="00C64BAB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vAlign w:val="center"/>
          </w:tcPr>
          <w:p w14:paraId="5A59AB59" w14:textId="4D4A9930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Align w:val="center"/>
          </w:tcPr>
          <w:p w14:paraId="3D0F6B0B" w14:textId="41801EAF" w:rsidR="00C64BAB" w:rsidRPr="00EB653F" w:rsidRDefault="00C64BAB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138A6C8D" w14:textId="39058719" w:rsidR="00C64BAB" w:rsidRPr="00EB653F" w:rsidRDefault="00C64BAB" w:rsidP="000D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01.09.2024- 23.05.2025</w:t>
            </w:r>
          </w:p>
        </w:tc>
      </w:tr>
      <w:tr w:rsidR="00B06CAD" w:rsidRPr="00EB653F" w14:paraId="598BEEC3" w14:textId="77777777" w:rsidTr="00C50C52">
        <w:trPr>
          <w:trHeight w:val="575"/>
        </w:trPr>
        <w:tc>
          <w:tcPr>
            <w:tcW w:w="1161" w:type="dxa"/>
            <w:vAlign w:val="center"/>
          </w:tcPr>
          <w:p w14:paraId="44E33E03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5CCEDE2B" w14:textId="32EC2418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974" w:type="dxa"/>
            <w:vAlign w:val="center"/>
          </w:tcPr>
          <w:p w14:paraId="072DFE34" w14:textId="73E2EAB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0A7DB78F" w14:textId="540A1B27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13F791F0" w14:textId="7AAA7B59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1BA66561" w14:textId="611A1888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02.09.2024-31.05.2024</w:t>
            </w:r>
          </w:p>
        </w:tc>
      </w:tr>
      <w:tr w:rsidR="00B06CAD" w:rsidRPr="00EB653F" w14:paraId="0CDEC730" w14:textId="77777777" w:rsidTr="00C50C52">
        <w:tc>
          <w:tcPr>
            <w:tcW w:w="1161" w:type="dxa"/>
            <w:vAlign w:val="center"/>
          </w:tcPr>
          <w:p w14:paraId="25F04361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D55ABFF" w14:textId="75523451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Региональная  Ярмарка учебных мест «Я выбираю будущее»</w:t>
            </w:r>
          </w:p>
        </w:tc>
        <w:tc>
          <w:tcPr>
            <w:tcW w:w="974" w:type="dxa"/>
            <w:vAlign w:val="center"/>
          </w:tcPr>
          <w:p w14:paraId="2AB3FB41" w14:textId="70AD99B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55BAA722" w14:textId="1D91414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74AA97DE" w14:textId="4D489424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4F911BA7" w14:textId="6426A71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6BD54005" w14:textId="77777777" w:rsidTr="00C50C52">
        <w:tc>
          <w:tcPr>
            <w:tcW w:w="1161" w:type="dxa"/>
            <w:vAlign w:val="center"/>
          </w:tcPr>
          <w:p w14:paraId="5AB724D8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3F0D5D2B" w14:textId="6DADEFF3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«Неделя без турникетов»</w:t>
            </w:r>
          </w:p>
        </w:tc>
        <w:tc>
          <w:tcPr>
            <w:tcW w:w="974" w:type="dxa"/>
            <w:vAlign w:val="center"/>
          </w:tcPr>
          <w:p w14:paraId="7EBC0745" w14:textId="0AF50AB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0E6FDB4E" w14:textId="2C7094C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743CEEEA" w14:textId="5589BFF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60A66DF5" w14:textId="1FE08B5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58172BFF" w14:textId="77777777" w:rsidTr="00C50C52">
        <w:tc>
          <w:tcPr>
            <w:tcW w:w="1161" w:type="dxa"/>
            <w:vAlign w:val="center"/>
          </w:tcPr>
          <w:p w14:paraId="43330C0C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8620D97" w14:textId="0E625340" w:rsidR="00B06CAD" w:rsidRDefault="00B06CAD" w:rsidP="00975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«Успешные люди»</w:t>
            </w:r>
          </w:p>
        </w:tc>
        <w:tc>
          <w:tcPr>
            <w:tcW w:w="974" w:type="dxa"/>
            <w:vAlign w:val="center"/>
          </w:tcPr>
          <w:p w14:paraId="04B01C8C" w14:textId="6D20870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7343CD4B" w14:textId="02159CE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0B27BD6C" w14:textId="195B26C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0E9A7F6D" w14:textId="6DA57D8F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06CAD" w:rsidRPr="00EB653F" w14:paraId="072D4B53" w14:textId="77777777" w:rsidTr="00C50C52">
        <w:tc>
          <w:tcPr>
            <w:tcW w:w="1161" w:type="dxa"/>
            <w:vAlign w:val="center"/>
          </w:tcPr>
          <w:p w14:paraId="0BFFC6B5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E76C4E6" w14:textId="60BBFA1A" w:rsidR="00B06CAD" w:rsidRDefault="00B06CAD" w:rsidP="00975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каникулы»</w:t>
            </w:r>
          </w:p>
        </w:tc>
        <w:tc>
          <w:tcPr>
            <w:tcW w:w="974" w:type="dxa"/>
            <w:vAlign w:val="center"/>
          </w:tcPr>
          <w:p w14:paraId="5D6C9FC4" w14:textId="75A893C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2B3A17EB" w14:textId="0A14F3F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6EB4538E" w14:textId="7AB422B8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16F66FD7" w14:textId="03815BB0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06CAD" w:rsidRPr="00EB653F" w14:paraId="7AFA9482" w14:textId="77777777" w:rsidTr="00C50C52">
        <w:tc>
          <w:tcPr>
            <w:tcW w:w="1161" w:type="dxa"/>
            <w:vAlign w:val="center"/>
          </w:tcPr>
          <w:p w14:paraId="26219B58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72513DAE" w14:textId="421E908F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«Спасательные работы»</w:t>
            </w:r>
          </w:p>
        </w:tc>
        <w:tc>
          <w:tcPr>
            <w:tcW w:w="974" w:type="dxa"/>
            <w:vAlign w:val="center"/>
          </w:tcPr>
          <w:p w14:paraId="31B83DB0" w14:textId="299C8C53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04235DFC" w14:textId="523E0C10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5BD9463E" w14:textId="3223ABBA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39688D1E" w14:textId="17B41386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06CAD" w:rsidRPr="00EB653F" w14:paraId="313EDFA3" w14:textId="77777777" w:rsidTr="00C50C52">
        <w:tc>
          <w:tcPr>
            <w:tcW w:w="1161" w:type="dxa"/>
            <w:vAlign w:val="center"/>
          </w:tcPr>
          <w:p w14:paraId="6BCF611E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DCDBE5A" w14:textId="1916F6E8" w:rsidR="00B06CAD" w:rsidRPr="00EB653F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«Администрирование отеля»</w:t>
            </w:r>
          </w:p>
        </w:tc>
        <w:tc>
          <w:tcPr>
            <w:tcW w:w="974" w:type="dxa"/>
            <w:vAlign w:val="center"/>
          </w:tcPr>
          <w:p w14:paraId="290C3F50" w14:textId="12FAD65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vAlign w:val="center"/>
          </w:tcPr>
          <w:p w14:paraId="55E5B7E1" w14:textId="0C79FADB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68CC0814" w14:textId="4B001870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765EE332" w14:textId="5393BD49" w:rsidR="00B06CAD" w:rsidRPr="00EB653F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06CAD" w:rsidRPr="00EB653F" w14:paraId="17457BE8" w14:textId="77777777" w:rsidTr="00C50C52">
        <w:tc>
          <w:tcPr>
            <w:tcW w:w="1161" w:type="dxa"/>
            <w:vAlign w:val="center"/>
          </w:tcPr>
          <w:p w14:paraId="190E1D9C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D92A4A4" w14:textId="69F5D8F1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8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обучающихся с их родителями - представителями различных профессий</w:t>
            </w:r>
          </w:p>
        </w:tc>
        <w:tc>
          <w:tcPr>
            <w:tcW w:w="974" w:type="dxa"/>
            <w:vAlign w:val="center"/>
          </w:tcPr>
          <w:p w14:paraId="0DC2FF8C" w14:textId="17907FBA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0CD25AC8" w14:textId="00F33E02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7CF1519E" w14:textId="3A5C6074" w:rsidR="00B06CAD" w:rsidRPr="00E732AB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50D5059F" w14:textId="716DD4C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B06CAD" w:rsidRPr="00EB653F" w14:paraId="75642A59" w14:textId="77777777" w:rsidTr="00C50C52">
        <w:tc>
          <w:tcPr>
            <w:tcW w:w="1161" w:type="dxa"/>
            <w:vAlign w:val="center"/>
          </w:tcPr>
          <w:p w14:paraId="526AA3D6" w14:textId="77777777" w:rsidR="00B06CAD" w:rsidRPr="00ED3EA3" w:rsidRDefault="00B06CAD" w:rsidP="00975C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01C2E45" w14:textId="17645FAD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декадниках  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неделях  </w:t>
            </w:r>
          </w:p>
        </w:tc>
        <w:tc>
          <w:tcPr>
            <w:tcW w:w="974" w:type="dxa"/>
            <w:vAlign w:val="center"/>
          </w:tcPr>
          <w:p w14:paraId="3427EBA1" w14:textId="3017D899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7" w:type="dxa"/>
            <w:vAlign w:val="center"/>
          </w:tcPr>
          <w:p w14:paraId="7A873BCD" w14:textId="25981C3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310E3025" w14:textId="167CC7B0" w:rsidR="00B06CAD" w:rsidRPr="00E732AB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0859BAE9" w14:textId="31B6EF3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00E49BD5" w14:textId="77777777" w:rsidTr="00C50C52">
        <w:tc>
          <w:tcPr>
            <w:tcW w:w="1161" w:type="dxa"/>
            <w:vAlign w:val="center"/>
          </w:tcPr>
          <w:p w14:paraId="2130F0DA" w14:textId="77777777" w:rsidR="00B06CAD" w:rsidRPr="00ED3EA3" w:rsidRDefault="00B06CAD" w:rsidP="00B26A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D94B183" w14:textId="00B73E14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2">
              <w:rPr>
                <w:rFonts w:ascii="Times New Roman" w:hAnsi="Times New Roman" w:cs="Times New Roman"/>
                <w:sz w:val="24"/>
                <w:szCs w:val="24"/>
              </w:rPr>
              <w:t>Познай самого себя. Беседа, тестирование</w:t>
            </w:r>
          </w:p>
        </w:tc>
        <w:tc>
          <w:tcPr>
            <w:tcW w:w="974" w:type="dxa"/>
            <w:vAlign w:val="center"/>
          </w:tcPr>
          <w:p w14:paraId="7C6AD204" w14:textId="1DDD2E9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2907E528" w14:textId="57800D13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2EEEF331" w14:textId="05E41019" w:rsidR="00B06CAD" w:rsidRPr="00E732AB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1FF47977" w14:textId="5204B606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06CAD" w:rsidRPr="00EB653F" w14:paraId="32842A47" w14:textId="77777777" w:rsidTr="00C50C52">
        <w:tc>
          <w:tcPr>
            <w:tcW w:w="1161" w:type="dxa"/>
            <w:vAlign w:val="center"/>
          </w:tcPr>
          <w:p w14:paraId="1BB79ACD" w14:textId="1C4D0344" w:rsidR="00B06CAD" w:rsidRPr="00ED3EA3" w:rsidRDefault="00B06CAD" w:rsidP="00B26A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6DBA62AB" w14:textId="10D52AA8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2">
              <w:rPr>
                <w:rFonts w:ascii="Times New Roman" w:hAnsi="Times New Roman" w:cs="Times New Roman"/>
                <w:sz w:val="24"/>
                <w:szCs w:val="24"/>
              </w:rPr>
              <w:t xml:space="preserve">Какие факторы оказывают значительное влияние на </w:t>
            </w:r>
            <w:r w:rsidRPr="00C31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профессии. Анкетирование.</w:t>
            </w:r>
          </w:p>
        </w:tc>
        <w:tc>
          <w:tcPr>
            <w:tcW w:w="974" w:type="dxa"/>
            <w:vAlign w:val="center"/>
          </w:tcPr>
          <w:p w14:paraId="22681CCE" w14:textId="49502C81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7" w:type="dxa"/>
            <w:vAlign w:val="center"/>
          </w:tcPr>
          <w:p w14:paraId="0F25C6DB" w14:textId="6682859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374A85FE" w14:textId="4EA9537C" w:rsidR="00B06CAD" w:rsidRPr="00E732AB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41033139" w14:textId="19C7ED3B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06CAD" w:rsidRPr="00EB653F" w14:paraId="477A09F4" w14:textId="77777777" w:rsidTr="00C50C52">
        <w:tc>
          <w:tcPr>
            <w:tcW w:w="1161" w:type="dxa"/>
            <w:vAlign w:val="center"/>
          </w:tcPr>
          <w:p w14:paraId="4992E8C9" w14:textId="77777777" w:rsidR="00B06CAD" w:rsidRPr="00ED3EA3" w:rsidRDefault="00B06CAD" w:rsidP="00B26A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23F934D6" w14:textId="5CD23B02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Pr="00CB055D">
              <w:rPr>
                <w:rFonts w:ascii="Times New Roman" w:hAnsi="Times New Roman" w:cs="Times New Roman"/>
                <w:sz w:val="24"/>
                <w:szCs w:val="24"/>
              </w:rPr>
              <w:t>Мотивы выбора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4" w:type="dxa"/>
            <w:vAlign w:val="center"/>
          </w:tcPr>
          <w:p w14:paraId="2A6CAE64" w14:textId="23C83F6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266AF218" w14:textId="384BDD14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6FD64C4C" w14:textId="54DE97D7" w:rsidR="00B06CAD" w:rsidRPr="00E732AB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0B39E7B0" w14:textId="25E4BD3D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06CAD" w:rsidRPr="00EB653F" w14:paraId="2C4BFA0B" w14:textId="77777777" w:rsidTr="00C50C52">
        <w:tc>
          <w:tcPr>
            <w:tcW w:w="1161" w:type="dxa"/>
            <w:vAlign w:val="center"/>
          </w:tcPr>
          <w:p w14:paraId="32E2C843" w14:textId="77777777" w:rsidR="00B06CAD" w:rsidRPr="00ED3EA3" w:rsidRDefault="00B06CAD" w:rsidP="00B26A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129721B" w14:textId="082EA81D" w:rsidR="00B06CAD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5D">
              <w:rPr>
                <w:rFonts w:ascii="Times New Roman" w:hAnsi="Times New Roman" w:cs="Times New Roman"/>
                <w:sz w:val="24"/>
                <w:szCs w:val="24"/>
              </w:rPr>
              <w:t>Сотвори свое будущее. Проект</w:t>
            </w:r>
          </w:p>
        </w:tc>
        <w:tc>
          <w:tcPr>
            <w:tcW w:w="974" w:type="dxa"/>
            <w:vAlign w:val="center"/>
          </w:tcPr>
          <w:p w14:paraId="6E0B3F63" w14:textId="5435D944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vAlign w:val="center"/>
          </w:tcPr>
          <w:p w14:paraId="408BA10A" w14:textId="516D1F55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47ADE203" w14:textId="4C4A521A" w:rsidR="00B06CAD" w:rsidRPr="00E732AB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74C45DB6" w14:textId="533C879A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06CAD" w:rsidRPr="00EB653F" w14:paraId="192FBC79" w14:textId="77777777" w:rsidTr="00C50C52">
        <w:tc>
          <w:tcPr>
            <w:tcW w:w="1161" w:type="dxa"/>
            <w:vAlign w:val="center"/>
          </w:tcPr>
          <w:p w14:paraId="0626A612" w14:textId="77777777" w:rsidR="00B06CAD" w:rsidRPr="00ED3EA3" w:rsidRDefault="00B06CAD" w:rsidP="00B26A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13BDB285" w14:textId="00F41D62" w:rsidR="00B06CAD" w:rsidRPr="008C56D4" w:rsidRDefault="00B06CAD" w:rsidP="0097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D4">
              <w:rPr>
                <w:rFonts w:ascii="Times New Roman" w:hAnsi="Times New Roman" w:cs="Times New Roman"/>
                <w:sz w:val="24"/>
                <w:szCs w:val="24"/>
              </w:rPr>
              <w:t>Что? Где? Когда? Информация о профессиях. Периодическая печать и литература.</w:t>
            </w:r>
          </w:p>
        </w:tc>
        <w:tc>
          <w:tcPr>
            <w:tcW w:w="974" w:type="dxa"/>
            <w:vAlign w:val="center"/>
          </w:tcPr>
          <w:p w14:paraId="6F7651B5" w14:textId="30DCE709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29299234" w14:textId="6257DC44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3ADA9BB3" w14:textId="61D86B41" w:rsidR="00B06CAD" w:rsidRPr="00E732AB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6F93EE74" w14:textId="542B12DC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06CAD" w:rsidRPr="00EB653F" w14:paraId="73DB4280" w14:textId="77777777" w:rsidTr="00C50C52">
        <w:tc>
          <w:tcPr>
            <w:tcW w:w="1161" w:type="dxa"/>
            <w:vAlign w:val="center"/>
          </w:tcPr>
          <w:p w14:paraId="2FAE5B1C" w14:textId="77777777" w:rsidR="00B06CAD" w:rsidRPr="00ED3EA3" w:rsidRDefault="00B06CAD" w:rsidP="00B26A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4EEA0E6C" w14:textId="13C7BF7A" w:rsidR="00B06CAD" w:rsidRPr="00C50C52" w:rsidRDefault="00B06CAD" w:rsidP="00975C33">
            <w:pPr>
              <w:rPr>
                <w:rFonts w:ascii="Times New Roman" w:hAnsi="Times New Roman" w:cs="Times New Roman"/>
              </w:rPr>
            </w:pPr>
            <w:r w:rsidRPr="00866A8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обучающихся с их родителями - представителями различных профессий</w:t>
            </w:r>
          </w:p>
        </w:tc>
        <w:tc>
          <w:tcPr>
            <w:tcW w:w="974" w:type="dxa"/>
            <w:vAlign w:val="center"/>
          </w:tcPr>
          <w:p w14:paraId="0438297E" w14:textId="710962D7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799C7B98" w14:textId="0845DDAA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14:paraId="033E7899" w14:textId="402B9DD3" w:rsidR="00B06CAD" w:rsidRPr="00013D38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 xml:space="preserve"> Г.А. Орлова</w:t>
            </w:r>
          </w:p>
        </w:tc>
        <w:tc>
          <w:tcPr>
            <w:tcW w:w="1784" w:type="dxa"/>
            <w:vAlign w:val="center"/>
          </w:tcPr>
          <w:p w14:paraId="0EA53B29" w14:textId="41A86089" w:rsidR="00B06CAD" w:rsidRDefault="00B06CAD" w:rsidP="0097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2018D9" w:rsidRPr="00EB653F" w14:paraId="4D101117" w14:textId="77777777" w:rsidTr="00C50C52">
        <w:tc>
          <w:tcPr>
            <w:tcW w:w="1161" w:type="dxa"/>
            <w:vAlign w:val="center"/>
          </w:tcPr>
          <w:p w14:paraId="5BD6EA0B" w14:textId="58DC73A2" w:rsidR="002018D9" w:rsidRPr="00866A86" w:rsidRDefault="00B26A42" w:rsidP="00B26A42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133" w:type="dxa"/>
            <w:vAlign w:val="center"/>
          </w:tcPr>
          <w:p w14:paraId="5EDD8761" w14:textId="56052037" w:rsidR="002018D9" w:rsidRDefault="002018D9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декадниках  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неделях  </w:t>
            </w:r>
          </w:p>
        </w:tc>
        <w:tc>
          <w:tcPr>
            <w:tcW w:w="974" w:type="dxa"/>
            <w:vAlign w:val="center"/>
          </w:tcPr>
          <w:p w14:paraId="739F76D7" w14:textId="72C695A7" w:rsidR="002018D9" w:rsidRDefault="002018D9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907" w:type="dxa"/>
            <w:vAlign w:val="center"/>
          </w:tcPr>
          <w:p w14:paraId="479F17CE" w14:textId="66EA7893" w:rsidR="002018D9" w:rsidRDefault="002018D9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394" w:type="dxa"/>
            <w:vAlign w:val="center"/>
          </w:tcPr>
          <w:p w14:paraId="3441F85D" w14:textId="3A298EE1" w:rsidR="002018D9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E06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A3E10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</w:p>
          <w:p w14:paraId="3D6123DC" w14:textId="675B2F25" w:rsidR="00B06CAD" w:rsidRDefault="00B06CAD" w:rsidP="00B06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9D">
              <w:rPr>
                <w:rFonts w:ascii="Times New Roman" w:hAnsi="Times New Roman" w:cs="Times New Roman"/>
                <w:sz w:val="24"/>
                <w:szCs w:val="24"/>
              </w:rPr>
              <w:t>Г.А. Орлова</w:t>
            </w:r>
          </w:p>
        </w:tc>
        <w:tc>
          <w:tcPr>
            <w:tcW w:w="1784" w:type="dxa"/>
            <w:vAlign w:val="center"/>
          </w:tcPr>
          <w:p w14:paraId="52A98996" w14:textId="38F29BBF" w:rsidR="002018D9" w:rsidRDefault="002018D9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06CAD" w:rsidRPr="00EB653F" w14:paraId="4FAAA75B" w14:textId="77777777" w:rsidTr="00C50C52">
        <w:tc>
          <w:tcPr>
            <w:tcW w:w="1161" w:type="dxa"/>
            <w:vAlign w:val="center"/>
          </w:tcPr>
          <w:p w14:paraId="317AE614" w14:textId="794654AC" w:rsidR="00B06CAD" w:rsidRPr="00ED3EA3" w:rsidRDefault="00B06CAD" w:rsidP="00B26A42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133" w:type="dxa"/>
            <w:vAlign w:val="center"/>
          </w:tcPr>
          <w:p w14:paraId="52D959EB" w14:textId="62450573" w:rsidR="00B06CAD" w:rsidRPr="00866A86" w:rsidRDefault="00B06CAD" w:rsidP="0086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моих интересов. Беседа</w:t>
            </w:r>
          </w:p>
        </w:tc>
        <w:tc>
          <w:tcPr>
            <w:tcW w:w="974" w:type="dxa"/>
            <w:vAlign w:val="center"/>
          </w:tcPr>
          <w:p w14:paraId="775B5F3D" w14:textId="218ECBF1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0761A352" w14:textId="0CEEFDEC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394" w:type="dxa"/>
          </w:tcPr>
          <w:p w14:paraId="47C33384" w14:textId="592B2049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0D0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F510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510D0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</w:p>
        </w:tc>
        <w:tc>
          <w:tcPr>
            <w:tcW w:w="1784" w:type="dxa"/>
            <w:vAlign w:val="center"/>
          </w:tcPr>
          <w:p w14:paraId="269C27AC" w14:textId="4E4DCB86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06CAD" w:rsidRPr="00EB653F" w14:paraId="5962A14F" w14:textId="77777777" w:rsidTr="00C50C52">
        <w:tc>
          <w:tcPr>
            <w:tcW w:w="1161" w:type="dxa"/>
            <w:vAlign w:val="center"/>
          </w:tcPr>
          <w:p w14:paraId="4ECD3D20" w14:textId="4461913E" w:rsidR="00B06CAD" w:rsidRPr="00ED3EA3" w:rsidRDefault="00B06CAD" w:rsidP="00B26A42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133" w:type="dxa"/>
            <w:vAlign w:val="center"/>
          </w:tcPr>
          <w:p w14:paraId="32AECCAB" w14:textId="60AE4CF7" w:rsidR="00B06CAD" w:rsidRPr="00866A86" w:rsidRDefault="00B06CAD" w:rsidP="0086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86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наших родителей.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  час</w:t>
            </w:r>
          </w:p>
        </w:tc>
        <w:tc>
          <w:tcPr>
            <w:tcW w:w="974" w:type="dxa"/>
            <w:vAlign w:val="center"/>
          </w:tcPr>
          <w:p w14:paraId="76EE8001" w14:textId="7E32998A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36B195EF" w14:textId="479004DA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394" w:type="dxa"/>
          </w:tcPr>
          <w:p w14:paraId="55D1B722" w14:textId="37397A6F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D0">
              <w:rPr>
                <w:rFonts w:ascii="Times New Roman" w:hAnsi="Times New Roman" w:cs="Times New Roman"/>
                <w:sz w:val="24"/>
                <w:szCs w:val="24"/>
              </w:rPr>
              <w:t>Г.А. Орлова</w:t>
            </w:r>
          </w:p>
        </w:tc>
        <w:tc>
          <w:tcPr>
            <w:tcW w:w="1784" w:type="dxa"/>
            <w:vAlign w:val="center"/>
          </w:tcPr>
          <w:p w14:paraId="696B6DDD" w14:textId="1985A50E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06CAD" w:rsidRPr="00EB653F" w14:paraId="40757A3F" w14:textId="77777777" w:rsidTr="009C07E6">
        <w:tc>
          <w:tcPr>
            <w:tcW w:w="1161" w:type="dxa"/>
            <w:vAlign w:val="center"/>
          </w:tcPr>
          <w:p w14:paraId="0D4F4651" w14:textId="5E2E546C" w:rsidR="00B06CAD" w:rsidRPr="00ED3EA3" w:rsidRDefault="00B06CAD" w:rsidP="00B26A42">
            <w:pPr>
              <w:pStyle w:val="a4"/>
              <w:ind w:left="-142" w:firstLine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133" w:type="dxa"/>
          </w:tcPr>
          <w:p w14:paraId="35493E16" w14:textId="21DE19F3" w:rsidR="00B06CAD" w:rsidRPr="00866A86" w:rsidRDefault="00B06CAD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8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обучающихся с их родителями - представителями различных профессий</w:t>
            </w:r>
          </w:p>
        </w:tc>
        <w:tc>
          <w:tcPr>
            <w:tcW w:w="974" w:type="dxa"/>
            <w:vAlign w:val="center"/>
          </w:tcPr>
          <w:p w14:paraId="55DF8F5C" w14:textId="76393DCA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vAlign w:val="center"/>
          </w:tcPr>
          <w:p w14:paraId="7C8B8D31" w14:textId="7B16E8EC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394" w:type="dxa"/>
          </w:tcPr>
          <w:p w14:paraId="10B489AA" w14:textId="278925BD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0D0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F510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510D0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</w:p>
        </w:tc>
        <w:tc>
          <w:tcPr>
            <w:tcW w:w="1784" w:type="dxa"/>
            <w:vAlign w:val="center"/>
          </w:tcPr>
          <w:p w14:paraId="7911F1C8" w14:textId="3D686AA9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 в четверть</w:t>
            </w:r>
          </w:p>
        </w:tc>
      </w:tr>
      <w:tr w:rsidR="00B06CAD" w:rsidRPr="00EB653F" w14:paraId="20672102" w14:textId="77777777" w:rsidTr="009C07E6">
        <w:tc>
          <w:tcPr>
            <w:tcW w:w="1161" w:type="dxa"/>
            <w:vAlign w:val="center"/>
          </w:tcPr>
          <w:p w14:paraId="2CA7081C" w14:textId="40F4B166" w:rsidR="00B06CAD" w:rsidRPr="00ED3EA3" w:rsidRDefault="00B06CAD" w:rsidP="00B26A42">
            <w:pPr>
              <w:pStyle w:val="a4"/>
              <w:ind w:left="142" w:firstLine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133" w:type="dxa"/>
          </w:tcPr>
          <w:p w14:paraId="0D8F2E8B" w14:textId="77777777" w:rsidR="00B06CAD" w:rsidRDefault="00B06CAD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2018D9">
              <w:rPr>
                <w:rFonts w:ascii="Times New Roman" w:hAnsi="Times New Roman" w:cs="Times New Roman"/>
                <w:sz w:val="24"/>
                <w:szCs w:val="24"/>
              </w:rPr>
              <w:t>Интересы, увлечения, способности наших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EEF6EF" w14:textId="1C4CE7D3" w:rsidR="00B06CAD" w:rsidRPr="002018D9" w:rsidRDefault="00B06CAD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</w:t>
            </w:r>
          </w:p>
        </w:tc>
        <w:tc>
          <w:tcPr>
            <w:tcW w:w="974" w:type="dxa"/>
            <w:vAlign w:val="center"/>
          </w:tcPr>
          <w:p w14:paraId="508403B8" w14:textId="49A1F920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738F7BF6" w14:textId="65DF2780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394" w:type="dxa"/>
          </w:tcPr>
          <w:p w14:paraId="62938F91" w14:textId="7BCA0719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D0">
              <w:rPr>
                <w:rFonts w:ascii="Times New Roman" w:hAnsi="Times New Roman" w:cs="Times New Roman"/>
                <w:sz w:val="24"/>
                <w:szCs w:val="24"/>
              </w:rPr>
              <w:t>Г.А. Орлова</w:t>
            </w:r>
          </w:p>
        </w:tc>
        <w:tc>
          <w:tcPr>
            <w:tcW w:w="1784" w:type="dxa"/>
            <w:vAlign w:val="center"/>
          </w:tcPr>
          <w:p w14:paraId="51F7899D" w14:textId="69D09C93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06CAD" w:rsidRPr="00EB653F" w14:paraId="365E43AB" w14:textId="77777777" w:rsidTr="00C50C52">
        <w:tc>
          <w:tcPr>
            <w:tcW w:w="1161" w:type="dxa"/>
            <w:vAlign w:val="center"/>
          </w:tcPr>
          <w:p w14:paraId="74A8548F" w14:textId="769C5280" w:rsidR="00B06CAD" w:rsidRPr="00ED3EA3" w:rsidRDefault="00B06CAD" w:rsidP="00B26A42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133" w:type="dxa"/>
            <w:vAlign w:val="center"/>
          </w:tcPr>
          <w:p w14:paraId="78C0DDD8" w14:textId="3E861D94" w:rsidR="00B06CAD" w:rsidRDefault="00B06CAD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3988">
              <w:rPr>
                <w:rFonts w:ascii="Times New Roman" w:hAnsi="Times New Roman" w:cs="Times New Roman"/>
                <w:sz w:val="24"/>
                <w:szCs w:val="24"/>
              </w:rPr>
              <w:t xml:space="preserve">бобщающая беседа по профориентации. Рассказ о том, что увидели, узнали дети за год. Интересы и склонности отдельных учащихся, </w:t>
            </w:r>
            <w:proofErr w:type="spellStart"/>
            <w:proofErr w:type="gramStart"/>
            <w:r w:rsidRPr="002B3988">
              <w:rPr>
                <w:rFonts w:ascii="Times New Roman" w:hAnsi="Times New Roman" w:cs="Times New Roman"/>
                <w:sz w:val="24"/>
                <w:szCs w:val="24"/>
              </w:rPr>
              <w:t>сформировавшиес</w:t>
            </w:r>
            <w:proofErr w:type="spellEnd"/>
            <w:r w:rsidRPr="002B3988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proofErr w:type="gramEnd"/>
            <w:r w:rsidRPr="002B398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14:paraId="1A0B96E4" w14:textId="295BB28B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vAlign w:val="center"/>
          </w:tcPr>
          <w:p w14:paraId="49A86033" w14:textId="3DDD34AB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394" w:type="dxa"/>
          </w:tcPr>
          <w:p w14:paraId="5B7F6748" w14:textId="7FDE526A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0D0">
              <w:rPr>
                <w:rFonts w:ascii="Times New Roman" w:hAnsi="Times New Roman" w:cs="Times New Roman"/>
                <w:sz w:val="24"/>
                <w:szCs w:val="24"/>
              </w:rPr>
              <w:t>А.Д.Бятенко</w:t>
            </w:r>
            <w:proofErr w:type="spellEnd"/>
            <w:r w:rsidRPr="00F510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510D0">
              <w:rPr>
                <w:rFonts w:ascii="Times New Roman" w:hAnsi="Times New Roman" w:cs="Times New Roman"/>
                <w:sz w:val="24"/>
                <w:szCs w:val="24"/>
              </w:rPr>
              <w:t>Е.А.Разумейченко</w:t>
            </w:r>
            <w:proofErr w:type="spellEnd"/>
          </w:p>
        </w:tc>
        <w:tc>
          <w:tcPr>
            <w:tcW w:w="1784" w:type="dxa"/>
            <w:vAlign w:val="center"/>
          </w:tcPr>
          <w:p w14:paraId="41AA1E6E" w14:textId="5E138271" w:rsidR="00B06CAD" w:rsidRDefault="00B06CAD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</w:tr>
    </w:tbl>
    <w:p w14:paraId="5397D015" w14:textId="77777777" w:rsidR="00BF4FDB" w:rsidRPr="00AD230F" w:rsidRDefault="00BF4FDB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9882"/>
      </w:tblGrid>
      <w:tr w:rsidR="00E30EF5" w:rsidRPr="00A7342B" w14:paraId="0F8FF27D" w14:textId="77777777" w:rsidTr="00E30EF5">
        <w:tc>
          <w:tcPr>
            <w:tcW w:w="5245" w:type="dxa"/>
          </w:tcPr>
          <w:p w14:paraId="6DA6A6C8" w14:textId="77777777" w:rsid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42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Сотрудник, ответственный за реализацию мероприятий </w:t>
            </w:r>
            <w:proofErr w:type="spellStart"/>
            <w:r w:rsidRPr="00A7342B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A7342B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минимума:</w:t>
            </w:r>
          </w:p>
          <w:p w14:paraId="2678C636" w14:textId="4B1F1D61" w:rsidR="000D0C54" w:rsidRDefault="00B06CAD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Г.А.Орлова</w:t>
            </w:r>
            <w:proofErr w:type="spellEnd"/>
          </w:p>
          <w:p w14:paraId="562829F3" w14:textId="61C9DEC4" w:rsidR="00975C33" w:rsidRDefault="000D0C54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75C33"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_________________</w:t>
            </w:r>
          </w:p>
          <w:p w14:paraId="1C880A56" w14:textId="06C95747" w:rsidR="00975C33" w:rsidRPr="00A7342B" w:rsidRDefault="00975C33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14:paraId="2A015112" w14:textId="77777777" w:rsidR="00E30EF5" w:rsidRPr="00A7342B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A7342B" w14:paraId="06570FD8" w14:textId="77777777" w:rsidTr="00E30EF5">
        <w:tc>
          <w:tcPr>
            <w:tcW w:w="5245" w:type="dxa"/>
          </w:tcPr>
          <w:p w14:paraId="20565BCF" w14:textId="77777777" w:rsidR="00E30EF5" w:rsidRPr="00A7342B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14:paraId="2C0CE918" w14:textId="77777777" w:rsidR="00E30EF5" w:rsidRPr="00A7342B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A7342B" w14:paraId="4B712482" w14:textId="77777777" w:rsidTr="00E30EF5">
        <w:tc>
          <w:tcPr>
            <w:tcW w:w="5245" w:type="dxa"/>
          </w:tcPr>
          <w:p w14:paraId="550787F1" w14:textId="7525F6C3" w:rsidR="00E30EF5" w:rsidRPr="00A7342B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14:paraId="1CF7046A" w14:textId="77777777" w:rsidR="00E30EF5" w:rsidRPr="00A7342B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A7342B" w14:paraId="396A354D" w14:textId="77777777" w:rsidTr="00A7342B">
        <w:tc>
          <w:tcPr>
            <w:tcW w:w="5245" w:type="dxa"/>
            <w:shd w:val="clear" w:color="auto" w:fill="auto"/>
          </w:tcPr>
          <w:p w14:paraId="4E926C70" w14:textId="4C788AFA" w:rsidR="00E30EF5" w:rsidRPr="00A7342B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14:paraId="6256DD07" w14:textId="77777777" w:rsidR="00E30EF5" w:rsidRPr="00A7342B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A7342B" w14:paraId="14977889" w14:textId="77777777" w:rsidTr="00E30EF5">
        <w:tc>
          <w:tcPr>
            <w:tcW w:w="5245" w:type="dxa"/>
            <w:vAlign w:val="bottom"/>
          </w:tcPr>
          <w:p w14:paraId="3A8BAA0F" w14:textId="477887A4" w:rsidR="00E30EF5" w:rsidRPr="00A7342B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14:paraId="1B07C82F" w14:textId="77777777" w:rsidR="00E30EF5" w:rsidRPr="00A7342B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14:paraId="3F029505" w14:textId="77777777" w:rsidTr="00E30EF5">
        <w:tc>
          <w:tcPr>
            <w:tcW w:w="5245" w:type="dxa"/>
          </w:tcPr>
          <w:p w14:paraId="11F7E1DC" w14:textId="75F86ADA"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9882" w:type="dxa"/>
          </w:tcPr>
          <w:p w14:paraId="6DA07056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8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11800" w14:textId="77777777" w:rsidR="00BB60A7" w:rsidRDefault="00BB60A7" w:rsidP="00311CB4">
      <w:pPr>
        <w:spacing w:after="0" w:line="240" w:lineRule="auto"/>
      </w:pPr>
      <w:r>
        <w:separator/>
      </w:r>
    </w:p>
  </w:endnote>
  <w:endnote w:type="continuationSeparator" w:id="0">
    <w:p w14:paraId="21406B54" w14:textId="77777777" w:rsidR="00BB60A7" w:rsidRDefault="00BB60A7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14:paraId="4C2BE704" w14:textId="0DD5FFB7" w:rsidR="009C07E6" w:rsidRPr="00311CB4" w:rsidRDefault="009C07E6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E24B2D">
          <w:rPr>
            <w:rFonts w:ascii="Times New Roman" w:hAnsi="Times New Roman" w:cs="Times New Roman"/>
            <w:noProof/>
            <w:sz w:val="20"/>
          </w:rPr>
          <w:t>8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0602F" w14:textId="77777777" w:rsidR="00BB60A7" w:rsidRDefault="00BB60A7" w:rsidP="00311CB4">
      <w:pPr>
        <w:spacing w:after="0" w:line="240" w:lineRule="auto"/>
      </w:pPr>
      <w:r>
        <w:separator/>
      </w:r>
    </w:p>
  </w:footnote>
  <w:footnote w:type="continuationSeparator" w:id="0">
    <w:p w14:paraId="47009E70" w14:textId="77777777" w:rsidR="00BB60A7" w:rsidRDefault="00BB60A7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D3"/>
    <w:rsid w:val="00043F42"/>
    <w:rsid w:val="000D0C54"/>
    <w:rsid w:val="00134F18"/>
    <w:rsid w:val="00147E2C"/>
    <w:rsid w:val="001676CA"/>
    <w:rsid w:val="002018D9"/>
    <w:rsid w:val="00205014"/>
    <w:rsid w:val="00221530"/>
    <w:rsid w:val="002B37D3"/>
    <w:rsid w:val="002B3988"/>
    <w:rsid w:val="00310E91"/>
    <w:rsid w:val="00311CB4"/>
    <w:rsid w:val="00356BF4"/>
    <w:rsid w:val="00381DC0"/>
    <w:rsid w:val="00464D49"/>
    <w:rsid w:val="004C1ADC"/>
    <w:rsid w:val="00583E39"/>
    <w:rsid w:val="006B2361"/>
    <w:rsid w:val="00755A18"/>
    <w:rsid w:val="007C1B7D"/>
    <w:rsid w:val="008103EC"/>
    <w:rsid w:val="00824CB2"/>
    <w:rsid w:val="00866A86"/>
    <w:rsid w:val="008C39D4"/>
    <w:rsid w:val="008C56D4"/>
    <w:rsid w:val="009325B7"/>
    <w:rsid w:val="00975C33"/>
    <w:rsid w:val="009C07E6"/>
    <w:rsid w:val="00A074D4"/>
    <w:rsid w:val="00A10E43"/>
    <w:rsid w:val="00A5379E"/>
    <w:rsid w:val="00A7342B"/>
    <w:rsid w:val="00AD230F"/>
    <w:rsid w:val="00B0186F"/>
    <w:rsid w:val="00B06CAD"/>
    <w:rsid w:val="00B1091C"/>
    <w:rsid w:val="00B129B2"/>
    <w:rsid w:val="00B26A42"/>
    <w:rsid w:val="00B34929"/>
    <w:rsid w:val="00B536CA"/>
    <w:rsid w:val="00BA2AF9"/>
    <w:rsid w:val="00BB60A7"/>
    <w:rsid w:val="00BF4FDB"/>
    <w:rsid w:val="00C317D2"/>
    <w:rsid w:val="00C50C52"/>
    <w:rsid w:val="00C64BAB"/>
    <w:rsid w:val="00C74C5B"/>
    <w:rsid w:val="00C926F6"/>
    <w:rsid w:val="00CB055D"/>
    <w:rsid w:val="00D0616C"/>
    <w:rsid w:val="00D17914"/>
    <w:rsid w:val="00D9157F"/>
    <w:rsid w:val="00DD7DD2"/>
    <w:rsid w:val="00E24B2D"/>
    <w:rsid w:val="00E2674B"/>
    <w:rsid w:val="00E30EF5"/>
    <w:rsid w:val="00E76D64"/>
    <w:rsid w:val="00EB653F"/>
    <w:rsid w:val="00ED3EA3"/>
    <w:rsid w:val="00F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  <w:style w:type="paragraph" w:customStyle="1" w:styleId="Default">
    <w:name w:val="Default"/>
    <w:rsid w:val="00975C3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  <w:style w:type="paragraph" w:customStyle="1" w:styleId="Default">
    <w:name w:val="Default"/>
    <w:rsid w:val="00975C3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Калугина</dc:creator>
  <cp:lastModifiedBy>Физика</cp:lastModifiedBy>
  <cp:revision>3</cp:revision>
  <dcterms:created xsi:type="dcterms:W3CDTF">2025-11-05T06:01:00Z</dcterms:created>
  <dcterms:modified xsi:type="dcterms:W3CDTF">2025-11-05T06:57:00Z</dcterms:modified>
</cp:coreProperties>
</file>