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33" w:rsidRPr="001A32A5" w:rsidRDefault="00831833" w:rsidP="001A32A5">
      <w:pPr>
        <w:rPr>
          <w:sz w:val="18"/>
          <w:szCs w:val="18"/>
        </w:rPr>
      </w:pPr>
    </w:p>
    <w:p w:rsidR="0082581A" w:rsidRDefault="0082581A" w:rsidP="00F75F76">
      <w:pPr>
        <w:jc w:val="right"/>
        <w:rPr>
          <w:sz w:val="18"/>
          <w:szCs w:val="18"/>
        </w:rPr>
      </w:pPr>
      <w:r>
        <w:rPr>
          <w:sz w:val="18"/>
          <w:szCs w:val="18"/>
        </w:rPr>
        <w:t>РАСПИСАНИЕ УРОКОВ  2024-2025    с   02.09.2024</w:t>
      </w:r>
      <w:r w:rsidR="00F75F76">
        <w:rPr>
          <w:sz w:val="18"/>
          <w:szCs w:val="18"/>
        </w:rPr>
        <w:t xml:space="preserve">                                                                            Приложение 2</w:t>
      </w:r>
    </w:p>
    <w:p w:rsidR="0082581A" w:rsidRDefault="0082581A" w:rsidP="0082581A">
      <w:pPr>
        <w:rPr>
          <w:sz w:val="18"/>
          <w:szCs w:val="18"/>
        </w:rPr>
      </w:pPr>
      <w:r>
        <w:rPr>
          <w:sz w:val="16"/>
          <w:szCs w:val="16"/>
          <w:highlight w:val="green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horzAnchor="margin" w:tblpXSpec="center" w:tblpYSpec="top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30"/>
        <w:gridCol w:w="1518"/>
        <w:gridCol w:w="1417"/>
        <w:gridCol w:w="1418"/>
        <w:gridCol w:w="1275"/>
        <w:gridCol w:w="1418"/>
        <w:gridCol w:w="1417"/>
        <w:gridCol w:w="1276"/>
        <w:gridCol w:w="1418"/>
        <w:gridCol w:w="1417"/>
        <w:gridCol w:w="1418"/>
        <w:gridCol w:w="1281"/>
      </w:tblGrid>
      <w:tr w:rsidR="00DD70BE" w:rsidTr="00DD70B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Default="00DD70BE" w:rsidP="00DD70B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3             4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DD70BE" w:rsidTr="00DD70B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  <w:p w:rsidR="00DD70BE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DD70BE" w:rsidTr="00DD70B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</w:p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</w:p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</w:t>
            </w:r>
          </w:p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</w:t>
            </w:r>
          </w:p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</w:tr>
      <w:tr w:rsidR="00DD70BE" w:rsidTr="00DD70BE">
        <w:trPr>
          <w:trHeight w:val="3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  <w:r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алгебра      </w:t>
            </w:r>
          </w:p>
        </w:tc>
      </w:tr>
      <w:tr w:rsidR="00DD70BE" w:rsidTr="00DD70BE">
        <w:trPr>
          <w:trHeight w:val="14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окруж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мир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технология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информатика</w:t>
            </w:r>
          </w:p>
        </w:tc>
      </w:tr>
      <w:tr w:rsidR="00DD70BE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343F9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DD70BE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ахмат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</w:tr>
      <w:tr w:rsidR="00DD70BE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.ф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изик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DD70BE" w:rsidTr="00DD70B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</w:p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</w:t>
            </w:r>
          </w:p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</w:p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</w:t>
            </w:r>
            <w:proofErr w:type="gramEnd"/>
          </w:p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</w:t>
            </w:r>
          </w:p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</w:t>
            </w:r>
          </w:p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физич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ул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</w:tr>
      <w:tr w:rsidR="00DD70BE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86F05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ульт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</w:tr>
      <w:tr w:rsidR="00DD70BE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DD70BE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DD70BE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шум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.о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ркестр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химия </w:t>
            </w:r>
          </w:p>
        </w:tc>
      </w:tr>
      <w:tr w:rsidR="00DD70BE" w:rsidRPr="00F75F76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75F76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F75F76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F75F76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DD70BE" w:rsidRPr="00F75F76" w:rsidTr="00DD70BE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75F76">
              <w:rPr>
                <w:i/>
                <w:sz w:val="16"/>
                <w:szCs w:val="16"/>
                <w:lang w:eastAsia="en-US"/>
              </w:rPr>
              <w:t>.</w:t>
            </w:r>
            <w:proofErr w:type="gramEnd"/>
            <w:r w:rsidRPr="00F75F76">
              <w:rPr>
                <w:i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75F76">
              <w:rPr>
                <w:i/>
                <w:sz w:val="16"/>
                <w:szCs w:val="16"/>
                <w:lang w:eastAsia="en-US"/>
              </w:rPr>
              <w:t>х</w:t>
            </w:r>
            <w:proofErr w:type="gramEnd"/>
            <w:r w:rsidRPr="00F75F76">
              <w:rPr>
                <w:i/>
                <w:sz w:val="16"/>
                <w:szCs w:val="16"/>
                <w:lang w:eastAsia="en-US"/>
              </w:rPr>
              <w:t>имик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зан</w:t>
            </w:r>
            <w:proofErr w:type="gramStart"/>
            <w:r w:rsidRPr="00F75F76">
              <w:rPr>
                <w:i/>
                <w:sz w:val="16"/>
                <w:szCs w:val="16"/>
                <w:lang w:eastAsia="en-US"/>
              </w:rPr>
              <w:t>.и</w:t>
            </w:r>
            <w:proofErr w:type="gramEnd"/>
            <w:r w:rsidRPr="00F75F76">
              <w:rPr>
                <w:i/>
                <w:sz w:val="16"/>
                <w:szCs w:val="16"/>
                <w:lang w:eastAsia="en-US"/>
              </w:rPr>
              <w:t>нформ</w:t>
            </w:r>
            <w:proofErr w:type="spellEnd"/>
            <w:r w:rsidRPr="00F75F76"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86F05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</w:tbl>
    <w:p w:rsidR="00DD70BE" w:rsidRPr="00F75F76" w:rsidRDefault="00DD70BE" w:rsidP="00DD70BE">
      <w:pPr>
        <w:rPr>
          <w:sz w:val="16"/>
          <w:szCs w:val="16"/>
        </w:rPr>
      </w:pPr>
    </w:p>
    <w:tbl>
      <w:tblPr>
        <w:tblW w:w="15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29"/>
        <w:gridCol w:w="1399"/>
        <w:gridCol w:w="1372"/>
        <w:gridCol w:w="1380"/>
        <w:gridCol w:w="1372"/>
        <w:gridCol w:w="1372"/>
        <w:gridCol w:w="1372"/>
        <w:gridCol w:w="1342"/>
        <w:gridCol w:w="1402"/>
        <w:gridCol w:w="1372"/>
        <w:gridCol w:w="1372"/>
        <w:gridCol w:w="1523"/>
      </w:tblGrid>
      <w:tr w:rsidR="00DD70BE" w:rsidRPr="00F75F76" w:rsidTr="00DD70BE">
        <w:trPr>
          <w:trHeight w:val="7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русский язык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  <w:tr w:rsidR="00DD70BE" w:rsidRPr="00F75F76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  <w:r w:rsidRPr="00F75F76"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F75F76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</w:tr>
      <w:tr w:rsidR="00DD70BE" w:rsidRPr="00F75F76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 литер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. мир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F75F76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DD70BE" w:rsidRPr="00F75F76" w:rsidTr="00DD70BE">
        <w:trPr>
          <w:trHeight w:val="283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75F76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F75F76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рус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75F76">
              <w:rPr>
                <w:sz w:val="16"/>
                <w:szCs w:val="16"/>
                <w:lang w:eastAsia="en-US"/>
              </w:rPr>
              <w:t>электив</w:t>
            </w:r>
            <w:proofErr w:type="spellEnd"/>
          </w:p>
        </w:tc>
      </w:tr>
      <w:tr w:rsidR="00DD70BE" w:rsidRPr="00F75F76" w:rsidTr="00D86F05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jc w:val="center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регби 3+4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общество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ультура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 w:rsidRPr="00F75F76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DD70BE" w:rsidRPr="00F75F76" w:rsidTr="00DD70B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медиаграмотн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черчение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заним</w:t>
            </w:r>
            <w:proofErr w:type="gramStart"/>
            <w:r w:rsidRPr="00F75F76">
              <w:rPr>
                <w:i/>
                <w:sz w:val="16"/>
                <w:szCs w:val="16"/>
                <w:lang w:eastAsia="en-US"/>
              </w:rPr>
              <w:t>.м</w:t>
            </w:r>
            <w:proofErr w:type="gramEnd"/>
            <w:r w:rsidRPr="00F75F76">
              <w:rPr>
                <w:i/>
                <w:sz w:val="16"/>
                <w:szCs w:val="16"/>
                <w:lang w:eastAsia="en-US"/>
              </w:rPr>
              <w:t>атем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заним</w:t>
            </w:r>
            <w:proofErr w:type="spellEnd"/>
            <w:r w:rsidRPr="00F75F76">
              <w:rPr>
                <w:i/>
                <w:sz w:val="16"/>
                <w:szCs w:val="16"/>
                <w:lang w:eastAsia="en-US"/>
              </w:rPr>
              <w:t xml:space="preserve"> химия</w:t>
            </w:r>
          </w:p>
        </w:tc>
      </w:tr>
      <w:tr w:rsidR="00DD70BE" w:rsidRPr="00F75F76" w:rsidTr="005C151B">
        <w:trPr>
          <w:trHeight w:val="603"/>
        </w:trPr>
        <w:tc>
          <w:tcPr>
            <w:tcW w:w="38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тение    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литер  чтение  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</w:t>
            </w:r>
            <w:bookmarkStart w:id="0" w:name="_GoBack"/>
            <w:bookmarkEnd w:id="0"/>
            <w:r w:rsidRPr="00F75F76">
              <w:rPr>
                <w:sz w:val="16"/>
                <w:szCs w:val="16"/>
                <w:lang w:eastAsia="en-US"/>
              </w:rPr>
              <w:t>ия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ИЗО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русский язык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ОДНКНР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литер  чтение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география</w:t>
            </w:r>
          </w:p>
        </w:tc>
      </w:tr>
      <w:tr w:rsidR="00DD70BE" w:rsidRPr="00F75F76" w:rsidTr="00DD70BE">
        <w:trPr>
          <w:trHeight w:val="50"/>
        </w:trPr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шум</w:t>
            </w:r>
            <w:proofErr w:type="gramStart"/>
            <w:r w:rsidRPr="00F75F76">
              <w:rPr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F75F76">
              <w:rPr>
                <w:i/>
                <w:sz w:val="16"/>
                <w:szCs w:val="16"/>
                <w:lang w:eastAsia="en-US"/>
              </w:rPr>
              <w:t>ркестр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75F76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F75F76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ОРКСЭ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вер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75F76"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литература                                                          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 химия                                                                                                           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. 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история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медиаграмотн</w:t>
            </w:r>
            <w:proofErr w:type="spellEnd"/>
            <w:r w:rsidRPr="00F75F76"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86F05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ОБЗР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 xml:space="preserve">билет в </w:t>
            </w: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будущ</w:t>
            </w:r>
            <w:proofErr w:type="spellEnd"/>
            <w:r w:rsidRPr="00F75F76"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</w:tr>
      <w:tr w:rsidR="00DD70BE" w:rsidRPr="00F75F76" w:rsidTr="00DD70BE">
        <w:tc>
          <w:tcPr>
            <w:tcW w:w="3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D70BE" w:rsidRPr="00F75F76" w:rsidTr="00DD70BE">
        <w:trPr>
          <w:trHeight w:val="28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F75F76">
              <w:rPr>
                <w:sz w:val="16"/>
                <w:szCs w:val="16"/>
                <w:lang w:eastAsia="en-US"/>
              </w:rPr>
              <w:t>П</w:t>
            </w:r>
            <w:proofErr w:type="gramEnd"/>
          </w:p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ЯТНИЦА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 мир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биология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язык.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89032C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 чтение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русский язык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DD70BE" w:rsidRPr="00F75F76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литер  чтение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val="en-US"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ОДНКНР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информатик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DD70BE" w:rsidRPr="00F75F76" w:rsidTr="00DD70BE">
        <w:trPr>
          <w:trHeight w:val="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окруж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DD70BE" w:rsidRPr="00F75F76" w:rsidTr="00DD70BE">
        <w:trPr>
          <w:trHeight w:val="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 w:rsidRPr="00F75F76"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 w:rsidRPr="00F75F76"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ИП  </w:t>
            </w:r>
            <w:proofErr w:type="spellStart"/>
            <w:r w:rsidRPr="00F75F76">
              <w:rPr>
                <w:sz w:val="16"/>
                <w:szCs w:val="16"/>
                <w:lang w:eastAsia="en-US"/>
              </w:rPr>
              <w:t>электив</w:t>
            </w:r>
            <w:proofErr w:type="spellEnd"/>
          </w:p>
        </w:tc>
      </w:tr>
      <w:tr w:rsidR="00DD70BE" w:rsidRPr="00F75F76" w:rsidTr="00DD70BE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0BE" w:rsidRPr="00F75F76" w:rsidRDefault="00DD70BE" w:rsidP="00DD70BE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регби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  <w:r w:rsidRPr="00F75F76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86F05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физика  </w:t>
            </w:r>
          </w:p>
        </w:tc>
      </w:tr>
      <w:tr w:rsidR="00DD70BE" w:rsidTr="00DD70BE">
        <w:trPr>
          <w:trHeight w:val="55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0BE" w:rsidRPr="00F75F76" w:rsidRDefault="00DD70BE" w:rsidP="00DD70B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Фауна Дона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физ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..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F75F76"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Pr="00F75F76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F75F76">
              <w:rPr>
                <w:sz w:val="16"/>
                <w:szCs w:val="16"/>
                <w:lang w:eastAsia="en-US"/>
              </w:rPr>
              <w:t xml:space="preserve"> география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BE" w:rsidRDefault="00DD70BE" w:rsidP="00DD70B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75F76">
              <w:rPr>
                <w:sz w:val="16"/>
                <w:szCs w:val="16"/>
                <w:lang w:eastAsia="en-US"/>
              </w:rPr>
              <w:t>англ</w:t>
            </w:r>
            <w:proofErr w:type="gramStart"/>
            <w:r w:rsidRPr="00F75F76">
              <w:rPr>
                <w:sz w:val="16"/>
                <w:szCs w:val="16"/>
                <w:lang w:eastAsia="en-US"/>
              </w:rPr>
              <w:t>.я</w:t>
            </w:r>
            <w:proofErr w:type="gramEnd"/>
            <w:r w:rsidRPr="00F75F76"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</w:tbl>
    <w:p w:rsidR="00DD70BE" w:rsidRDefault="00DD70BE" w:rsidP="00DD70BE">
      <w:pPr>
        <w:rPr>
          <w:sz w:val="18"/>
          <w:szCs w:val="18"/>
        </w:rPr>
      </w:pPr>
    </w:p>
    <w:p w:rsidR="002865F6" w:rsidRPr="002865F6" w:rsidRDefault="002865F6" w:rsidP="002865F6">
      <w:pPr>
        <w:rPr>
          <w:sz w:val="18"/>
          <w:szCs w:val="18"/>
        </w:rPr>
      </w:pPr>
    </w:p>
    <w:p w:rsidR="002865F6" w:rsidRPr="002865F6" w:rsidRDefault="002865F6" w:rsidP="002865F6">
      <w:pPr>
        <w:rPr>
          <w:sz w:val="18"/>
          <w:szCs w:val="18"/>
        </w:rPr>
      </w:pPr>
    </w:p>
    <w:p w:rsidR="002865F6" w:rsidRPr="002865F6" w:rsidRDefault="002865F6" w:rsidP="002865F6">
      <w:pPr>
        <w:rPr>
          <w:sz w:val="18"/>
          <w:szCs w:val="18"/>
        </w:rPr>
      </w:pPr>
    </w:p>
    <w:p w:rsidR="005C151B" w:rsidRDefault="005C151B" w:rsidP="005C151B">
      <w:pPr>
        <w:jc w:val="center"/>
        <w:rPr>
          <w:sz w:val="18"/>
          <w:szCs w:val="18"/>
        </w:rPr>
      </w:pPr>
      <w:r>
        <w:rPr>
          <w:sz w:val="18"/>
          <w:szCs w:val="18"/>
        </w:rPr>
        <w:t>РАСПИСАНИЕ УРОКОВ  2024-2025    с   02.09.2024</w:t>
      </w:r>
    </w:p>
    <w:p w:rsidR="005C151B" w:rsidRDefault="005C151B" w:rsidP="005C151B">
      <w:pPr>
        <w:rPr>
          <w:sz w:val="18"/>
          <w:szCs w:val="18"/>
        </w:rPr>
      </w:pPr>
      <w:r>
        <w:rPr>
          <w:sz w:val="16"/>
          <w:szCs w:val="16"/>
          <w:highlight w:val="green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horzAnchor="margin" w:tblpXSpec="center" w:tblpYSpec="top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30"/>
        <w:gridCol w:w="1518"/>
        <w:gridCol w:w="1417"/>
        <w:gridCol w:w="1418"/>
        <w:gridCol w:w="1275"/>
        <w:gridCol w:w="1418"/>
        <w:gridCol w:w="1417"/>
        <w:gridCol w:w="1276"/>
        <w:gridCol w:w="1418"/>
        <w:gridCol w:w="1417"/>
        <w:gridCol w:w="1418"/>
        <w:gridCol w:w="1281"/>
      </w:tblGrid>
      <w:tr w:rsidR="005C151B" w:rsidTr="005C151B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3             4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5C151B" w:rsidTr="005C151B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Разговоры о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важном</w:t>
            </w:r>
            <w:proofErr w:type="gramEnd"/>
          </w:p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5C151B" w:rsidTr="005C151B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</w:p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</w:p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</w:t>
            </w:r>
          </w:p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</w:t>
            </w:r>
          </w:p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</w:tr>
      <w:tr w:rsidR="005C151B" w:rsidTr="005C151B">
        <w:trPr>
          <w:trHeight w:val="3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  <w:r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алгебра      </w:t>
            </w:r>
          </w:p>
        </w:tc>
      </w:tr>
      <w:tr w:rsidR="005C151B" w:rsidTr="005C151B">
        <w:trPr>
          <w:trHeight w:val="14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окруж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мир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технология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информатика</w:t>
            </w:r>
          </w:p>
        </w:tc>
      </w:tr>
      <w:tr w:rsidR="005C151B" w:rsidTr="005C151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5C151B" w:rsidTr="005C151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ахмат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</w:tr>
      <w:tr w:rsidR="005C151B" w:rsidTr="005C151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.ф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изик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5C151B" w:rsidTr="005C151B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</w:p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</w:t>
            </w:r>
          </w:p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</w:p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</w:t>
            </w:r>
            <w:proofErr w:type="gramEnd"/>
          </w:p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</w:t>
            </w:r>
          </w:p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</w:t>
            </w:r>
          </w:p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3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физич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ул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</w:tr>
      <w:tr w:rsidR="005C151B" w:rsidTr="005C151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ульт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</w:tr>
      <w:tr w:rsidR="005C151B" w:rsidTr="005C151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5C151B" w:rsidTr="005C151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5C151B" w:rsidTr="005C151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шум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.о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ркестр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химия </w:t>
            </w:r>
          </w:p>
        </w:tc>
      </w:tr>
      <w:tr w:rsidR="005C151B" w:rsidTr="005C151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</w:tr>
      <w:tr w:rsidR="005C151B" w:rsidTr="005C151B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х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имик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зан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.и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нформ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</w:tbl>
    <w:p w:rsidR="005C151B" w:rsidRDefault="005C151B" w:rsidP="005C151B">
      <w:pPr>
        <w:rPr>
          <w:sz w:val="16"/>
          <w:szCs w:val="16"/>
        </w:rPr>
      </w:pPr>
    </w:p>
    <w:tbl>
      <w:tblPr>
        <w:tblW w:w="15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29"/>
        <w:gridCol w:w="1399"/>
        <w:gridCol w:w="1372"/>
        <w:gridCol w:w="1380"/>
        <w:gridCol w:w="1372"/>
        <w:gridCol w:w="1372"/>
        <w:gridCol w:w="1372"/>
        <w:gridCol w:w="1342"/>
        <w:gridCol w:w="1402"/>
        <w:gridCol w:w="1372"/>
        <w:gridCol w:w="1372"/>
        <w:gridCol w:w="1523"/>
      </w:tblGrid>
      <w:tr w:rsidR="005C151B" w:rsidTr="005C151B">
        <w:trPr>
          <w:trHeight w:val="7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русский язык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  <w:tr w:rsidR="005C151B" w:rsidTr="005C151B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  <w:r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</w:tr>
      <w:tr w:rsidR="005C151B" w:rsidTr="005C151B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окруж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мир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5C151B" w:rsidTr="005C151B">
        <w:trPr>
          <w:trHeight w:val="283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окруж</w:t>
            </w:r>
            <w:proofErr w:type="spellEnd"/>
            <w:r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окруж</w:t>
            </w:r>
            <w:proofErr w:type="spellEnd"/>
            <w:r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рус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электив</w:t>
            </w:r>
            <w:proofErr w:type="spellEnd"/>
          </w:p>
        </w:tc>
      </w:tr>
      <w:tr w:rsidR="005C151B" w:rsidTr="005C151B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jc w:val="center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регби 3+4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ультура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вероят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и </w:t>
            </w:r>
            <w:proofErr w:type="spellStart"/>
            <w:r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5C151B" w:rsidTr="005C151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медиаграмотн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черчение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заним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атем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заним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 xml:space="preserve"> химия</w:t>
            </w:r>
          </w:p>
        </w:tc>
      </w:tr>
      <w:tr w:rsidR="005C151B" w:rsidTr="005C151B">
        <w:trPr>
          <w:trHeight w:val="603"/>
        </w:trPr>
        <w:tc>
          <w:tcPr>
            <w:tcW w:w="38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 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литер  чтение  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геометрия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ИЗО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русский язык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ОДНКНРч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литер  чтение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</w:tr>
      <w:tr w:rsidR="005C151B" w:rsidTr="005C151B">
        <w:trPr>
          <w:trHeight w:val="50"/>
        </w:trPr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шум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.о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ркестр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ОРКСЭ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статис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литература                                                          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химия                                                                                                                                     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хоровое пение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медиаграмотн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ОБЗР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билет в </w:t>
            </w:r>
            <w:proofErr w:type="spellStart"/>
            <w:r>
              <w:rPr>
                <w:i/>
                <w:sz w:val="16"/>
                <w:szCs w:val="16"/>
                <w:lang w:eastAsia="en-US"/>
              </w:rPr>
              <w:t>будущ</w:t>
            </w:r>
            <w:proofErr w:type="spellEnd"/>
            <w:r>
              <w:rPr>
                <w:i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билет в будущее</w:t>
            </w:r>
          </w:p>
        </w:tc>
      </w:tr>
      <w:tr w:rsidR="005C151B" w:rsidTr="005C151B">
        <w:tc>
          <w:tcPr>
            <w:tcW w:w="3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C151B" w:rsidTr="005C151B">
        <w:trPr>
          <w:trHeight w:val="28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</w:p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ЯТНИЦА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русский язык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окруж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мир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биология  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язык.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ч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u w:val="single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 чтение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русский язык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русский язык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ОБЗР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5C151B" w:rsidTr="005C151B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окруж</w:t>
            </w:r>
            <w:proofErr w:type="spellEnd"/>
            <w:r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литер  чтение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ОДНКНР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информатик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биология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обществозн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</w:tr>
      <w:tr w:rsidR="005C151B" w:rsidTr="005C151B">
        <w:trPr>
          <w:trHeight w:val="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математика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окруж</w:t>
            </w:r>
            <w:proofErr w:type="spellEnd"/>
            <w:r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окруж</w:t>
            </w:r>
            <w:proofErr w:type="spellEnd"/>
            <w:r>
              <w:rPr>
                <w:sz w:val="16"/>
                <w:szCs w:val="16"/>
                <w:lang w:eastAsia="en-US"/>
              </w:rPr>
              <w:t>. мир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литература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технология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алгебра</w:t>
            </w:r>
          </w:p>
        </w:tc>
      </w:tr>
      <w:tr w:rsidR="005C151B" w:rsidTr="005C151B">
        <w:trPr>
          <w:trHeight w:val="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ИЗО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i/>
                <w:sz w:val="16"/>
                <w:szCs w:val="16"/>
                <w:lang w:eastAsia="en-US"/>
              </w:rPr>
              <w:t>юн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.ш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ахматист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математика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химия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физика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ИП  </w:t>
            </w:r>
            <w:proofErr w:type="spellStart"/>
            <w:r>
              <w:rPr>
                <w:sz w:val="16"/>
                <w:szCs w:val="16"/>
                <w:lang w:eastAsia="en-US"/>
              </w:rPr>
              <w:t>электив</w:t>
            </w:r>
            <w:proofErr w:type="spellEnd"/>
          </w:p>
        </w:tc>
      </w:tr>
      <w:tr w:rsidR="005C151B" w:rsidTr="005C151B"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51B" w:rsidRDefault="005C151B" w:rsidP="005C151B">
            <w:pPr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регби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история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алгебра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физика  </w:t>
            </w:r>
          </w:p>
        </w:tc>
      </w:tr>
      <w:tr w:rsidR="005C151B" w:rsidTr="005C151B">
        <w:trPr>
          <w:trHeight w:val="55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1B" w:rsidRDefault="005C151B" w:rsidP="005C151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Фауна Дона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физ</w:t>
            </w:r>
            <w:proofErr w:type="gramStart"/>
            <w:r>
              <w:rPr>
                <w:sz w:val="16"/>
                <w:szCs w:val="16"/>
                <w:lang w:eastAsia="en-US"/>
              </w:rPr>
              <w:t>..</w:t>
            </w:r>
            <w:proofErr w:type="gramEnd"/>
            <w:r>
              <w:rPr>
                <w:sz w:val="16"/>
                <w:szCs w:val="16"/>
                <w:lang w:eastAsia="en-US"/>
              </w:rPr>
              <w:t>культура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ФГ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география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51B" w:rsidRDefault="005C151B" w:rsidP="005C151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англ</w:t>
            </w:r>
            <w:proofErr w:type="gramStart"/>
            <w:r>
              <w:rPr>
                <w:sz w:val="16"/>
                <w:szCs w:val="16"/>
                <w:lang w:eastAsia="en-US"/>
              </w:rPr>
              <w:t>.я</w:t>
            </w:r>
            <w:proofErr w:type="gramEnd"/>
            <w:r>
              <w:rPr>
                <w:sz w:val="16"/>
                <w:szCs w:val="16"/>
                <w:lang w:eastAsia="en-US"/>
              </w:rPr>
              <w:t>зык</w:t>
            </w:r>
            <w:proofErr w:type="spellEnd"/>
          </w:p>
        </w:tc>
      </w:tr>
    </w:tbl>
    <w:p w:rsidR="00F95886" w:rsidRPr="002865F6" w:rsidRDefault="00F95886">
      <w:pPr>
        <w:rPr>
          <w:sz w:val="18"/>
          <w:szCs w:val="18"/>
        </w:rPr>
      </w:pPr>
    </w:p>
    <w:sectPr w:rsidR="00F95886" w:rsidRPr="002865F6" w:rsidSect="00A226B1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15"/>
    <w:rsid w:val="000016B4"/>
    <w:rsid w:val="00056F37"/>
    <w:rsid w:val="000902E3"/>
    <w:rsid w:val="00091C28"/>
    <w:rsid w:val="0009466C"/>
    <w:rsid w:val="000B7A29"/>
    <w:rsid w:val="000D0336"/>
    <w:rsid w:val="00160D52"/>
    <w:rsid w:val="001A32A5"/>
    <w:rsid w:val="00224BC0"/>
    <w:rsid w:val="00227492"/>
    <w:rsid w:val="002407B3"/>
    <w:rsid w:val="00241C14"/>
    <w:rsid w:val="00253B81"/>
    <w:rsid w:val="00255A84"/>
    <w:rsid w:val="002765FE"/>
    <w:rsid w:val="00286046"/>
    <w:rsid w:val="002865F6"/>
    <w:rsid w:val="002A1FC1"/>
    <w:rsid w:val="002D07D3"/>
    <w:rsid w:val="002F10DC"/>
    <w:rsid w:val="003144DA"/>
    <w:rsid w:val="0032201C"/>
    <w:rsid w:val="00326F50"/>
    <w:rsid w:val="00343F9C"/>
    <w:rsid w:val="003676FB"/>
    <w:rsid w:val="00387DC2"/>
    <w:rsid w:val="00395514"/>
    <w:rsid w:val="003A616F"/>
    <w:rsid w:val="003B119C"/>
    <w:rsid w:val="003D2A2E"/>
    <w:rsid w:val="003E2F3F"/>
    <w:rsid w:val="003F07A1"/>
    <w:rsid w:val="004235C8"/>
    <w:rsid w:val="004632E0"/>
    <w:rsid w:val="00463B39"/>
    <w:rsid w:val="004727F0"/>
    <w:rsid w:val="00477ACF"/>
    <w:rsid w:val="0049740A"/>
    <w:rsid w:val="004A6102"/>
    <w:rsid w:val="004D062E"/>
    <w:rsid w:val="004F6D92"/>
    <w:rsid w:val="00523139"/>
    <w:rsid w:val="00545B49"/>
    <w:rsid w:val="005B2F82"/>
    <w:rsid w:val="005C151B"/>
    <w:rsid w:val="005D043E"/>
    <w:rsid w:val="005D4543"/>
    <w:rsid w:val="005D554B"/>
    <w:rsid w:val="005E05EC"/>
    <w:rsid w:val="005E5455"/>
    <w:rsid w:val="005F2215"/>
    <w:rsid w:val="00617402"/>
    <w:rsid w:val="006279C6"/>
    <w:rsid w:val="00664932"/>
    <w:rsid w:val="00681C1C"/>
    <w:rsid w:val="006C0A87"/>
    <w:rsid w:val="006D0928"/>
    <w:rsid w:val="006D54E9"/>
    <w:rsid w:val="006E2D6C"/>
    <w:rsid w:val="006E5061"/>
    <w:rsid w:val="007028FC"/>
    <w:rsid w:val="007744B9"/>
    <w:rsid w:val="007753EE"/>
    <w:rsid w:val="0079346A"/>
    <w:rsid w:val="007B076D"/>
    <w:rsid w:val="007D0DE1"/>
    <w:rsid w:val="007F0021"/>
    <w:rsid w:val="007F7235"/>
    <w:rsid w:val="00815B24"/>
    <w:rsid w:val="0082581A"/>
    <w:rsid w:val="008310B2"/>
    <w:rsid w:val="00831833"/>
    <w:rsid w:val="00854F4D"/>
    <w:rsid w:val="00867591"/>
    <w:rsid w:val="00882E39"/>
    <w:rsid w:val="00886B0C"/>
    <w:rsid w:val="0089032C"/>
    <w:rsid w:val="00897BF9"/>
    <w:rsid w:val="008C36F8"/>
    <w:rsid w:val="0092251E"/>
    <w:rsid w:val="00922E51"/>
    <w:rsid w:val="00927BF3"/>
    <w:rsid w:val="00930F0D"/>
    <w:rsid w:val="0094339C"/>
    <w:rsid w:val="009478AC"/>
    <w:rsid w:val="0095084A"/>
    <w:rsid w:val="009608A4"/>
    <w:rsid w:val="009811B7"/>
    <w:rsid w:val="00987A16"/>
    <w:rsid w:val="009D57FF"/>
    <w:rsid w:val="00A226B1"/>
    <w:rsid w:val="00A33AB6"/>
    <w:rsid w:val="00A52F96"/>
    <w:rsid w:val="00A6083B"/>
    <w:rsid w:val="00AF3636"/>
    <w:rsid w:val="00B00A73"/>
    <w:rsid w:val="00B12350"/>
    <w:rsid w:val="00B12F5F"/>
    <w:rsid w:val="00B1708C"/>
    <w:rsid w:val="00B85B94"/>
    <w:rsid w:val="00BC11C9"/>
    <w:rsid w:val="00BD268A"/>
    <w:rsid w:val="00BE08C9"/>
    <w:rsid w:val="00C01D27"/>
    <w:rsid w:val="00C02EB8"/>
    <w:rsid w:val="00C050ED"/>
    <w:rsid w:val="00C07A9E"/>
    <w:rsid w:val="00C255FF"/>
    <w:rsid w:val="00C41127"/>
    <w:rsid w:val="00C41B35"/>
    <w:rsid w:val="00C45657"/>
    <w:rsid w:val="00C57229"/>
    <w:rsid w:val="00C74590"/>
    <w:rsid w:val="00C9625E"/>
    <w:rsid w:val="00C976F6"/>
    <w:rsid w:val="00CE23BB"/>
    <w:rsid w:val="00CE2FF1"/>
    <w:rsid w:val="00CF04B0"/>
    <w:rsid w:val="00D17C27"/>
    <w:rsid w:val="00D33C7E"/>
    <w:rsid w:val="00D50468"/>
    <w:rsid w:val="00D80F7D"/>
    <w:rsid w:val="00D84EF5"/>
    <w:rsid w:val="00D86F05"/>
    <w:rsid w:val="00DB50E4"/>
    <w:rsid w:val="00DC7921"/>
    <w:rsid w:val="00DD70BE"/>
    <w:rsid w:val="00DE13E8"/>
    <w:rsid w:val="00DE3B5C"/>
    <w:rsid w:val="00DF1D72"/>
    <w:rsid w:val="00E02814"/>
    <w:rsid w:val="00E17A77"/>
    <w:rsid w:val="00E21C9B"/>
    <w:rsid w:val="00E70884"/>
    <w:rsid w:val="00E8051C"/>
    <w:rsid w:val="00EA781D"/>
    <w:rsid w:val="00EC7C62"/>
    <w:rsid w:val="00F10803"/>
    <w:rsid w:val="00F22282"/>
    <w:rsid w:val="00F22BD9"/>
    <w:rsid w:val="00F264AE"/>
    <w:rsid w:val="00F26FEE"/>
    <w:rsid w:val="00F32EA2"/>
    <w:rsid w:val="00F56026"/>
    <w:rsid w:val="00F75F76"/>
    <w:rsid w:val="00F83A9B"/>
    <w:rsid w:val="00F873E5"/>
    <w:rsid w:val="00F95886"/>
    <w:rsid w:val="00FD1B86"/>
    <w:rsid w:val="00FD49C0"/>
    <w:rsid w:val="00FF041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2024-10-02T05:27:00Z</cp:lastPrinted>
  <dcterms:created xsi:type="dcterms:W3CDTF">2024-09-03T08:03:00Z</dcterms:created>
  <dcterms:modified xsi:type="dcterms:W3CDTF">2024-10-02T05:28:00Z</dcterms:modified>
</cp:coreProperties>
</file>