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758" w:rsidRPr="00925F22" w:rsidRDefault="00925F22" w:rsidP="00925F22">
      <w:pPr>
        <w:jc w:val="right"/>
        <w:rPr>
          <w:rFonts w:ascii="Times New Roman" w:hAnsi="Times New Roman" w:cs="Times New Roman"/>
        </w:rPr>
      </w:pPr>
      <w:r w:rsidRPr="00925F22">
        <w:rPr>
          <w:rFonts w:ascii="Times New Roman" w:hAnsi="Times New Roman" w:cs="Times New Roman"/>
        </w:rPr>
        <w:t xml:space="preserve">Приложение 2   </w:t>
      </w:r>
    </w:p>
    <w:p w:rsidR="00703758" w:rsidRDefault="00703758" w:rsidP="00A0251B">
      <w:pPr>
        <w:ind w:left="-851"/>
      </w:pPr>
    </w:p>
    <w:p w:rsidR="00703758" w:rsidRDefault="00703758" w:rsidP="007037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Расписание индивидуальных занятий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обучающегося</w:t>
      </w:r>
      <w:proofErr w:type="gramEnd"/>
    </w:p>
    <w:p w:rsidR="00703758" w:rsidRDefault="00703758" w:rsidP="007037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 класса Середы Андрея (надомное обучение)  </w:t>
      </w:r>
      <w:r w:rsidR="0000797A">
        <w:rPr>
          <w:rFonts w:ascii="Times New Roman" w:eastAsia="Calibri" w:hAnsi="Times New Roman" w:cs="Times New Roman"/>
          <w:sz w:val="28"/>
          <w:szCs w:val="28"/>
        </w:rPr>
        <w:t>с 30.09</w:t>
      </w:r>
      <w:r w:rsidR="00925F22">
        <w:rPr>
          <w:rFonts w:ascii="Times New Roman" w:eastAsia="Calibri" w:hAnsi="Times New Roman" w:cs="Times New Roman"/>
          <w:sz w:val="28"/>
          <w:szCs w:val="28"/>
        </w:rPr>
        <w:t>.2024</w:t>
      </w:r>
    </w:p>
    <w:p w:rsidR="00703758" w:rsidRDefault="00703758" w:rsidP="00703758"/>
    <w:tbl>
      <w:tblPr>
        <w:tblStyle w:val="1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1278"/>
        <w:gridCol w:w="1843"/>
        <w:gridCol w:w="1986"/>
        <w:gridCol w:w="1985"/>
        <w:gridCol w:w="1844"/>
        <w:gridCol w:w="1979"/>
      </w:tblGrid>
      <w:tr w:rsidR="00703758" w:rsidTr="006810A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</w:tc>
      </w:tr>
      <w:tr w:rsidR="00703758" w:rsidTr="006810A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08.30-09.10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в/у Разговоры о </w:t>
            </w:r>
            <w:proofErr w:type="gramStart"/>
            <w:r w:rsidRPr="0085213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Профильный труд</w:t>
            </w:r>
          </w:p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Профильный труд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Профильный труд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703758" w:rsidTr="006810A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09.30-10.10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Профильный труд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Чтение</w:t>
            </w:r>
          </w:p>
          <w:p w:rsidR="00703758" w:rsidRPr="009023EE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иология</w:t>
            </w:r>
          </w:p>
        </w:tc>
      </w:tr>
      <w:tr w:rsidR="00703758" w:rsidTr="006810A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10.25-11.05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852137" w:rsidRDefault="00703758" w:rsidP="0070375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852137" w:rsidRDefault="00902716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703758"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стория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Профильный труд</w:t>
            </w:r>
          </w:p>
        </w:tc>
      </w:tr>
      <w:tr w:rsidR="00703758" w:rsidTr="006810A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11.15-</w:t>
            </w:r>
          </w:p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ОСЖ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703758" w:rsidTr="006810A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12.15-</w:t>
            </w:r>
          </w:p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12.55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852137" w:rsidRDefault="00902716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703758"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стория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Профильный труд</w:t>
            </w:r>
          </w:p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Профильный труд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703758" w:rsidTr="006810A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13.10-</w:t>
            </w:r>
          </w:p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58" w:rsidRPr="00852137" w:rsidRDefault="00902716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703758"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иология</w:t>
            </w:r>
          </w:p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нформатика</w:t>
            </w:r>
          </w:p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3758" w:rsidTr="006810A7">
        <w:trPr>
          <w:trHeight w:val="7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852137" w:rsidRDefault="00703758" w:rsidP="006810A7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14.00-14.40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58" w:rsidRPr="00852137" w:rsidRDefault="00703758" w:rsidP="006810A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ОСЖ</w:t>
            </w:r>
          </w:p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852137" w:rsidRDefault="00703758" w:rsidP="0070375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Ритмика</w:t>
            </w:r>
            <w:bookmarkStart w:id="0" w:name="_GoBack"/>
            <w:bookmarkEnd w:id="0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925F22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F22">
              <w:rPr>
                <w:rFonts w:ascii="Times New Roman" w:eastAsia="Calibri" w:hAnsi="Times New Roman" w:cs="Times New Roman"/>
                <w:sz w:val="28"/>
                <w:szCs w:val="28"/>
              </w:rPr>
              <w:t>Психол. занятие</w:t>
            </w:r>
          </w:p>
        </w:tc>
      </w:tr>
      <w:tr w:rsidR="00703758" w:rsidTr="006810A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902716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7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902716" w:rsidRPr="00902716">
              <w:rPr>
                <w:rFonts w:ascii="Times New Roman" w:eastAsia="Calibri" w:hAnsi="Times New Roman" w:cs="Times New Roman"/>
                <w:sz w:val="28"/>
                <w:szCs w:val="28"/>
              </w:rPr>
              <w:t>14.45</w:t>
            </w:r>
          </w:p>
          <w:p w:rsidR="00902716" w:rsidRPr="00852137" w:rsidRDefault="00902716" w:rsidP="006810A7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02716">
              <w:rPr>
                <w:rFonts w:ascii="Times New Roman" w:eastAsia="Calibri" w:hAnsi="Times New Roman" w:cs="Times New Roman"/>
                <w:sz w:val="28"/>
                <w:szCs w:val="28"/>
              </w:rPr>
              <w:t>15.25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703758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0375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Логопед.</w:t>
            </w:r>
          </w:p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0375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занятие.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58" w:rsidRPr="00703758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03758">
              <w:rPr>
                <w:rFonts w:ascii="Times New Roman" w:eastAsia="Calibri" w:hAnsi="Times New Roman" w:cs="Times New Roman"/>
                <w:sz w:val="28"/>
                <w:szCs w:val="28"/>
              </w:rPr>
              <w:t>Психол.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852137" w:rsidRDefault="00703758" w:rsidP="00703758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в/</w:t>
            </w:r>
            <w:proofErr w:type="gramStart"/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proofErr w:type="gramEnd"/>
            <w:r w:rsidRPr="00852137">
              <w:rPr>
                <w:rFonts w:ascii="Times New Roman" w:eastAsia="Calibri" w:hAnsi="Times New Roman" w:cs="Times New Roman"/>
                <w:sz w:val="28"/>
                <w:szCs w:val="28"/>
              </w:rPr>
              <w:t>.  Билет в будущее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Логопед.</w:t>
            </w:r>
          </w:p>
          <w:p w:rsidR="00703758" w:rsidRPr="00852137" w:rsidRDefault="00703758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занятие</w:t>
            </w:r>
          </w:p>
        </w:tc>
      </w:tr>
      <w:tr w:rsidR="00902716" w:rsidTr="006810A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16" w:rsidRDefault="00902716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16" w:rsidRPr="00902716" w:rsidRDefault="00902716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16" w:rsidRPr="00703758" w:rsidRDefault="00902716" w:rsidP="006810A7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16" w:rsidRPr="00703758" w:rsidRDefault="00902716" w:rsidP="006810A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16" w:rsidRPr="00852137" w:rsidRDefault="00902716" w:rsidP="00703758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16" w:rsidRPr="00852137" w:rsidRDefault="00902716" w:rsidP="00902716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Логопед.</w:t>
            </w:r>
          </w:p>
          <w:p w:rsidR="00902716" w:rsidRPr="00852137" w:rsidRDefault="00902716" w:rsidP="0090271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13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занятие.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16" w:rsidRPr="00852137" w:rsidRDefault="00902716" w:rsidP="006810A7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</w:tbl>
    <w:p w:rsidR="00703758" w:rsidRDefault="00703758" w:rsidP="00703758"/>
    <w:p w:rsidR="00703758" w:rsidRDefault="00703758" w:rsidP="00A0251B">
      <w:pPr>
        <w:ind w:left="-851"/>
      </w:pPr>
    </w:p>
    <w:sectPr w:rsidR="00703758" w:rsidSect="00A0251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4D8"/>
    <w:rsid w:val="0000797A"/>
    <w:rsid w:val="000B37E1"/>
    <w:rsid w:val="004364D8"/>
    <w:rsid w:val="00461269"/>
    <w:rsid w:val="00684891"/>
    <w:rsid w:val="006F2EA8"/>
    <w:rsid w:val="00703758"/>
    <w:rsid w:val="00852137"/>
    <w:rsid w:val="009023EE"/>
    <w:rsid w:val="00902716"/>
    <w:rsid w:val="00925F22"/>
    <w:rsid w:val="009C6A1A"/>
    <w:rsid w:val="00A0251B"/>
    <w:rsid w:val="00A55937"/>
    <w:rsid w:val="00C40164"/>
    <w:rsid w:val="00D2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5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2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5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2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2024-10-07T18:05:00Z</cp:lastPrinted>
  <dcterms:created xsi:type="dcterms:W3CDTF">2024-09-03T12:10:00Z</dcterms:created>
  <dcterms:modified xsi:type="dcterms:W3CDTF">2024-10-09T06:32:00Z</dcterms:modified>
</cp:coreProperties>
</file>