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802041"/>
      <w:bookmarkStart w:id="1" w:name="_GoBack"/>
      <w:r w:rsidRPr="000C5ABB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c6077dab-9925-4774-bff8-633c408d96f7"/>
      <w:r w:rsidRPr="000C5ABB">
        <w:rPr>
          <w:rFonts w:ascii="Times New Roman" w:hAnsi="Times New Roman" w:cs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bookmarkEnd w:id="2"/>
      <w:r w:rsidRPr="000C5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788ae511-f951-4a39-a96d-32e07689f645"/>
      <w:r w:rsidRPr="000C5ABB">
        <w:rPr>
          <w:rFonts w:ascii="Times New Roman" w:hAnsi="Times New Roman" w:cs="Times New Roman"/>
          <w:b/>
          <w:sz w:val="24"/>
          <w:szCs w:val="24"/>
        </w:rPr>
        <w:t>Муниципальное образование Куйбышевский район</w:t>
      </w:r>
      <w:bookmarkEnd w:id="3"/>
    </w:p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C5ABB">
        <w:rPr>
          <w:rFonts w:ascii="Times New Roman" w:hAnsi="Times New Roman" w:cs="Times New Roman"/>
          <w:b/>
          <w:sz w:val="24"/>
          <w:szCs w:val="24"/>
        </w:rPr>
        <w:t>МБОУ Крюковская СОШ</w:t>
      </w:r>
    </w:p>
    <w:p w:rsidR="00DF74D1" w:rsidRPr="000C5ABB" w:rsidRDefault="00DF74D1" w:rsidP="00DF74D1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85" w:type="dxa"/>
        <w:tblLook w:val="04A0" w:firstRow="1" w:lastRow="0" w:firstColumn="1" w:lastColumn="0" w:noHBand="0" w:noVBand="1"/>
      </w:tblPr>
      <w:tblGrid>
        <w:gridCol w:w="3008"/>
        <w:gridCol w:w="3110"/>
        <w:gridCol w:w="3043"/>
      </w:tblGrid>
      <w:tr w:rsidR="00DF74D1" w:rsidRPr="000C5ABB" w:rsidTr="00213EC0">
        <w:tc>
          <w:tcPr>
            <w:tcW w:w="3114" w:type="dxa"/>
          </w:tcPr>
          <w:p w:rsidR="00DF74D1" w:rsidRPr="000C5ABB" w:rsidRDefault="00DF74D1" w:rsidP="00213EC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ШМО учителей-предметников</w:t>
            </w: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DF74D1" w:rsidRPr="000C5ABB" w:rsidRDefault="00DF74D1" w:rsidP="002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0C5AB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F74D1" w:rsidRPr="000C5ABB" w:rsidRDefault="00DF74D1" w:rsidP="00213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1 </w:t>
            </w:r>
            <w:proofErr w:type="spellStart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«29» 08   2023 г.</w:t>
            </w:r>
          </w:p>
          <w:p w:rsidR="00DF74D1" w:rsidRPr="000C5ABB" w:rsidRDefault="00DF74D1" w:rsidP="00213EC0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5" w:type="dxa"/>
          </w:tcPr>
          <w:p w:rsidR="00DF74D1" w:rsidRPr="000C5ABB" w:rsidRDefault="00DF74D1" w:rsidP="00213E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DF74D1" w:rsidRPr="000C5ABB" w:rsidRDefault="00DF74D1" w:rsidP="00213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  <w:p w:rsidR="00DF74D1" w:rsidRPr="000C5ABB" w:rsidRDefault="00DF74D1" w:rsidP="002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Протокол педсовета № 1 от «30» 08   2023 г.</w:t>
            </w:r>
          </w:p>
          <w:p w:rsidR="00DF74D1" w:rsidRPr="000C5ABB" w:rsidRDefault="00DF74D1" w:rsidP="00213EC0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DF74D1" w:rsidRPr="000C5ABB" w:rsidRDefault="00DF74D1" w:rsidP="00213E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DF74D1" w:rsidRPr="000C5ABB" w:rsidRDefault="00DF74D1" w:rsidP="00213EC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  <w:p w:rsidR="00DF74D1" w:rsidRPr="000C5ABB" w:rsidRDefault="00DF74D1" w:rsidP="00213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B">
              <w:rPr>
                <w:rFonts w:ascii="Times New Roman" w:hAnsi="Times New Roman" w:cs="Times New Roman"/>
                <w:sz w:val="24"/>
                <w:szCs w:val="24"/>
              </w:rPr>
              <w:t>Молчанова Г.А.</w:t>
            </w:r>
          </w:p>
          <w:p w:rsidR="00DF74D1" w:rsidRPr="000C5ABB" w:rsidRDefault="00DF74D1" w:rsidP="00213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Приказ</w:t>
            </w:r>
            <w:proofErr w:type="spellEnd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216-ОД </w:t>
            </w:r>
            <w:proofErr w:type="spellStart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C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«31» 08   2023 г.</w:t>
            </w:r>
          </w:p>
          <w:p w:rsidR="00DF74D1" w:rsidRPr="000C5ABB" w:rsidRDefault="00DF74D1" w:rsidP="00213EC0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DF74D1" w:rsidRPr="000C5ABB" w:rsidRDefault="00DF74D1" w:rsidP="00DF74D1">
      <w:pPr>
        <w:ind w:left="1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F74D1" w:rsidRPr="000C5ABB" w:rsidRDefault="00DF74D1" w:rsidP="00DF74D1">
      <w:pPr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C5ABB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F74D1" w:rsidRPr="000C5ABB" w:rsidRDefault="00DF74D1" w:rsidP="00DF74D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C5ABB">
        <w:rPr>
          <w:rFonts w:ascii="Times New Roman" w:hAnsi="Times New Roman" w:cs="Times New Roman"/>
          <w:b/>
          <w:sz w:val="24"/>
          <w:szCs w:val="24"/>
        </w:rPr>
        <w:t>учебного предмета «Информатика (базовый уровень)»</w:t>
      </w:r>
    </w:p>
    <w:p w:rsidR="00DF74D1" w:rsidRPr="000C5ABB" w:rsidRDefault="00DF74D1" w:rsidP="00DF74D1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C5ABB">
        <w:rPr>
          <w:rFonts w:ascii="Times New Roman" w:hAnsi="Times New Roman" w:cs="Times New Roman"/>
          <w:sz w:val="24"/>
          <w:szCs w:val="24"/>
        </w:rPr>
        <w:t xml:space="preserve">для обучающихся 7-9 классов </w:t>
      </w:r>
    </w:p>
    <w:p w:rsidR="00DF74D1" w:rsidRPr="000C5ABB" w:rsidRDefault="00DF74D1" w:rsidP="00DF74D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F74D1" w:rsidRPr="000C5ABB" w:rsidRDefault="00DF74D1" w:rsidP="00DF74D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  <w:sectPr w:rsidR="00DF74D1" w:rsidRPr="000C5ABB">
          <w:pgSz w:w="11910" w:h="16850"/>
          <w:pgMar w:top="1160" w:right="700" w:bottom="280" w:left="980" w:header="720" w:footer="720" w:gutter="0"/>
          <w:cols w:space="720"/>
        </w:sectPr>
      </w:pPr>
      <w:bookmarkStart w:id="4" w:name="8777abab-62ad-4e6d-bb66-8ccfe85cfe1b"/>
      <w:r w:rsidRPr="000C5ABB">
        <w:rPr>
          <w:rFonts w:ascii="Times New Roman" w:hAnsi="Times New Roman" w:cs="Times New Roman"/>
          <w:b/>
          <w:sz w:val="24"/>
          <w:szCs w:val="24"/>
        </w:rPr>
        <w:t>х. Крюково</w:t>
      </w:r>
      <w:bookmarkEnd w:id="4"/>
      <w:r w:rsidRPr="000C5ABB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5" w:name="dc72b6e0-474b-4b98-a795-02870ed74afe"/>
      <w:bookmarkEnd w:id="5"/>
      <w:r w:rsidRPr="000C5ABB">
        <w:rPr>
          <w:rFonts w:ascii="Times New Roman" w:hAnsi="Times New Roman" w:cs="Times New Roman"/>
          <w:b/>
          <w:sz w:val="24"/>
          <w:szCs w:val="24"/>
        </w:rPr>
        <w:t>3</w:t>
      </w:r>
    </w:p>
    <w:p w:rsidR="00DF74D1" w:rsidRPr="000C5ABB" w:rsidRDefault="00DF74D1" w:rsidP="00DF74D1">
      <w:pPr>
        <w:rPr>
          <w:rFonts w:ascii="Times New Roman" w:hAnsi="Times New Roman" w:cs="Times New Roman"/>
          <w:sz w:val="24"/>
          <w:szCs w:val="24"/>
        </w:rPr>
        <w:sectPr w:rsidR="00DF74D1" w:rsidRPr="000C5ABB">
          <w:type w:val="continuous"/>
          <w:pgSz w:w="11910" w:h="16850"/>
          <w:pgMar w:top="1167" w:right="700" w:bottom="1784" w:left="980" w:header="720" w:footer="720" w:gutter="0"/>
          <w:cols w:space="720"/>
        </w:sectPr>
      </w:pPr>
    </w:p>
    <w:bookmarkEnd w:id="1"/>
    <w:p w:rsidR="00DF74D1" w:rsidRPr="000C5ABB" w:rsidRDefault="00DF74D1" w:rsidP="00DF74D1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DF74D1" w:rsidRPr="000C5ABB" w:rsidRDefault="00DF74D1" w:rsidP="00DF74D1">
      <w:pPr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развития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0C5ABB">
        <w:rPr>
          <w:rFonts w:ascii="Times New Roman" w:hAnsi="Times New Roman" w:cs="Times New Roman"/>
          <w:color w:val="000000"/>
          <w:sz w:val="28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Информатика в основном общем образовании отражает: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есть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ориентированы на формирование метапредметных и личностных результатов обучения.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у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обучающихся: 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цифровая грамотность;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теоретические основы информатики;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алгоритмы и программирование;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информационные технологии.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‌</w:t>
      </w:r>
      <w:bookmarkStart w:id="6" w:name="9c77c369-253a-42d0-9f35-54c4c9eeb23c"/>
      <w:r w:rsidRPr="000C5ABB">
        <w:rPr>
          <w:rFonts w:ascii="Times New Roman" w:hAnsi="Times New Roman" w:cs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0C5ABB">
        <w:rPr>
          <w:rFonts w:ascii="Times New Roman" w:hAnsi="Times New Roman" w:cs="Times New Roman"/>
          <w:color w:val="000000"/>
          <w:sz w:val="28"/>
        </w:rPr>
        <w:t>‌‌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​</w:t>
      </w:r>
    </w:p>
    <w:p w:rsidR="00DF74D1" w:rsidRPr="000C5ABB" w:rsidRDefault="00DF74D1" w:rsidP="00DF74D1">
      <w:pPr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7" w:name="block-3802043"/>
      <w:r w:rsidRPr="000C5ABB">
        <w:rPr>
          <w:rFonts w:ascii="Times New Roman" w:hAnsi="Times New Roman" w:cs="Times New Roman"/>
          <w:b/>
          <w:color w:val="000000"/>
          <w:sz w:val="28"/>
        </w:rPr>
        <w:t>СОДЕРЖАНИЕ ОБУЧЕНИЯ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7 КЛАСС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Цифровая грамотность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Параллельные вычисления.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</w:t>
      </w:r>
      <w:r w:rsidRPr="000C5ABB">
        <w:rPr>
          <w:rFonts w:ascii="Times New Roman" w:hAnsi="Times New Roman" w:cs="Times New Roman"/>
          <w:color w:val="000000"/>
          <w:sz w:val="28"/>
        </w:rPr>
        <w:lastRenderedPageBreak/>
        <w:t>компьютера, жёсткий и твердотельный диск, постоянная память смартфона) и скорость доступа для различных видов носителей.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Техника безопасности и правила работы на компьютере.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Программы и данные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Компьютерные сети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Современные сервисы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интернет-коммуникаций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Информация и информационные процессы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Информация – одно из основных понятий современной науки.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Представление информации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двоичному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Скорость передачи данных. Единицы скорости передачи данных.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Кодирование текстов. Равномерный код. Неравномерный код. Кодировка ASCII.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Восьмибитные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Искажение информации при передаче.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Общее представление о цифровом представлен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ии ау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диовизуальных и других непрерывных данных.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Информационные технологии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Текстовые документы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моноширинные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Компьютерная графика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Мультимедийные презентации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8 КЛАСС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Системы счисления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Римская система счисления.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Арифметические операции в двоичной системе счисления.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Элементы математической логики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Алгоритмы и программирование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словесный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, в виде блок-схемы, программа).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Язык программирования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Язык программирования (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Python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, C++, Паскаль,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Java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>, C#, Школьный Алгоритмический Язык).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Анализ алгоритмов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9 КЛАСС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Цифровая грамотность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интернет-данные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, в частности данные социальных сетей).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кибербуллинг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фишинг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 и другие формы).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Работа в информационном пространстве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Виды деятельности в Интернете,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интернет-сервисы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: коммуникационные сервисы (почтовая служба, видео-конференц-связь и другие), справочные </w:t>
      </w: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Моделирование как метод познания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Табличные модели. Таблица как представление отношения.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Алгоритмы и программирование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Разработка алгоритмов и программ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 xml:space="preserve">Составление и отладка программ, реализующих типовые алгоритмы обработки одномерных </w:t>
      </w: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числовых массивов, на одном из языков программирования (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Python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, C++, Паскаль,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Java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Сортировка массива.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Управление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Информационные технологии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Электронные таблицы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Информационные технологии в современном обществе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F74D1" w:rsidRPr="000C5ABB" w:rsidRDefault="00DF74D1" w:rsidP="00857F38">
      <w:pPr>
        <w:spacing w:after="0" w:line="264" w:lineRule="auto"/>
        <w:ind w:left="120"/>
        <w:jc w:val="both"/>
        <w:rPr>
          <w:rFonts w:ascii="Times New Roman" w:hAnsi="Times New Roman" w:cs="Times New Roman"/>
        </w:rPr>
        <w:sectPr w:rsidR="00DF74D1" w:rsidRPr="000C5ABB">
          <w:pgSz w:w="11906" w:h="16383"/>
          <w:pgMar w:top="1134" w:right="850" w:bottom="1134" w:left="1701" w:header="720" w:footer="720" w:gutter="0"/>
          <w:cols w:space="720"/>
        </w:sect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lastRenderedPageBreak/>
        <w:t>тестировщик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bookmarkEnd w:id="7"/>
    <w:p w:rsidR="00DF74D1" w:rsidRPr="000C5ABB" w:rsidRDefault="00DF74D1" w:rsidP="00857F38">
      <w:pPr>
        <w:spacing w:after="0" w:line="264" w:lineRule="auto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обучающимися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личностных, метапредметных и предметных результатов освоения содержания учебного предмета.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ЛИЧНОСТНЫЕ РЕЗУЛЬТАТЫ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социализации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обучающихся средствами учебного предмета.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у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1) патриотического воспитания: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2) духовно-нравственного воспитания: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3) гражданского воспитания: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4) ценностей научного познания: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сформированность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сформированность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5) формирования культуры здоровья: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6) трудового воспитания: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7) экологического воспитания: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 xml:space="preserve">8) адаптации </w:t>
      </w:r>
      <w:proofErr w:type="gramStart"/>
      <w:r w:rsidRPr="000C5ABB">
        <w:rPr>
          <w:rFonts w:ascii="Times New Roman" w:hAnsi="Times New Roman" w:cs="Times New Roman"/>
          <w:b/>
          <w:color w:val="000000"/>
          <w:sz w:val="28"/>
        </w:rPr>
        <w:t>обучающегося</w:t>
      </w:r>
      <w:proofErr w:type="gramEnd"/>
      <w:r w:rsidRPr="000C5ABB">
        <w:rPr>
          <w:rFonts w:ascii="Times New Roman" w:hAnsi="Times New Roman" w:cs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освоение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обучающимися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>МЕТАПРЕДМЕТНЫЕ РЕЗУЛЬТАТЫ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Метапредметные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логические рассуждения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Работа с информацией: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Общение: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Совместная деятельность (сотрудничество):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Самоорганизация: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Самоконтроль (рефлексия):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самомотивации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 и рефлексии;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недостижения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позитивное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в произошедшей ситуации;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оценивать соответствие результата цели и условиям.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Эмоциональный интеллект: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Принятие себя и других: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>ПРЕДМЕТНЫЕ РЕЗУЛЬТАТЫ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К концу обучения </w:t>
      </w:r>
      <w:r w:rsidRPr="000C5ABB">
        <w:rPr>
          <w:rFonts w:ascii="Times New Roman" w:hAnsi="Times New Roman" w:cs="Times New Roman"/>
          <w:b/>
          <w:color w:val="000000"/>
          <w:sz w:val="28"/>
        </w:rPr>
        <w:t>в 7 классе</w:t>
      </w:r>
      <w:r w:rsidRPr="000C5ABB">
        <w:rPr>
          <w:rFonts w:ascii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ств хр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понимать структуру адресов веб-ресурсов;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интернет-коммуникаций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>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К концу обучения </w:t>
      </w:r>
      <w:r w:rsidRPr="000C5ABB">
        <w:rPr>
          <w:rFonts w:ascii="Times New Roman" w:hAnsi="Times New Roman" w:cs="Times New Roman"/>
          <w:b/>
          <w:color w:val="000000"/>
          <w:sz w:val="28"/>
        </w:rPr>
        <w:t>в 8 классе</w:t>
      </w:r>
      <w:r w:rsidRPr="000C5ABB">
        <w:rPr>
          <w:rFonts w:ascii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Python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, C++, Паскаль,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Java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К концу обучения </w:t>
      </w:r>
      <w:r w:rsidRPr="000C5ABB">
        <w:rPr>
          <w:rFonts w:ascii="Times New Roman" w:hAnsi="Times New Roman" w:cs="Times New Roman"/>
          <w:b/>
          <w:color w:val="000000"/>
          <w:sz w:val="28"/>
        </w:rPr>
        <w:t>в 9 классе</w:t>
      </w:r>
      <w:r w:rsidRPr="000C5ABB">
        <w:rPr>
          <w:rFonts w:ascii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C5ABB">
        <w:rPr>
          <w:rFonts w:ascii="Times New Roman" w:hAnsi="Times New Roman" w:cs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Python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, C++, Паскаль,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Java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>, C#, Школьный Алгоритмический Язык);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 xml:space="preserve">использовать современные </w:t>
      </w: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>интернет-сервисы</w:t>
      </w:r>
      <w:proofErr w:type="gramEnd"/>
      <w:r w:rsidRPr="000C5ABB">
        <w:rPr>
          <w:rFonts w:ascii="Times New Roman" w:hAnsi="Times New Roman" w:cs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F74D1" w:rsidRPr="000C5ABB" w:rsidRDefault="00DF74D1" w:rsidP="00DF74D1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F74D1" w:rsidRPr="000C5ABB" w:rsidRDefault="00DF74D1" w:rsidP="00DF74D1">
      <w:pPr>
        <w:spacing w:after="0" w:line="264" w:lineRule="auto"/>
        <w:ind w:firstLine="600"/>
        <w:rPr>
          <w:rFonts w:ascii="Times New Roman" w:hAnsi="Times New Roman" w:cs="Times New Roman"/>
        </w:rPr>
        <w:sectPr w:rsidR="00DF74D1" w:rsidRPr="000C5ABB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 w:rsidRPr="000C5ABB">
        <w:rPr>
          <w:rFonts w:ascii="Times New Roman" w:hAnsi="Times New Roman" w:cs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кибербуллинг</w:t>
      </w:r>
      <w:proofErr w:type="spellEnd"/>
      <w:r w:rsidRPr="000C5ABB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0C5ABB">
        <w:rPr>
          <w:rFonts w:ascii="Times New Roman" w:hAnsi="Times New Roman" w:cs="Times New Roman"/>
          <w:color w:val="000000"/>
          <w:sz w:val="28"/>
        </w:rPr>
        <w:t>фишинг</w:t>
      </w:r>
      <w:proofErr w:type="spellEnd"/>
      <w:proofErr w:type="gramEnd"/>
    </w:p>
    <w:bookmarkEnd w:id="0"/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</w:tbl>
    <w:p w:rsidR="00DF74D1" w:rsidRPr="000C5ABB" w:rsidRDefault="00DF74D1" w:rsidP="00DF74D1">
      <w:pPr>
        <w:rPr>
          <w:rFonts w:ascii="Times New Roman" w:hAnsi="Times New Roman" w:cs="Times New Roman"/>
        </w:rPr>
        <w:sectPr w:rsidR="00DF74D1" w:rsidRPr="000C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F74D1" w:rsidRPr="000C5ABB" w:rsidTr="00213EC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</w:tbl>
    <w:p w:rsidR="00DF74D1" w:rsidRPr="000C5ABB" w:rsidRDefault="00DF74D1" w:rsidP="00DF74D1">
      <w:pPr>
        <w:rPr>
          <w:rFonts w:ascii="Times New Roman" w:hAnsi="Times New Roman" w:cs="Times New Roman"/>
        </w:rPr>
        <w:sectPr w:rsidR="00DF74D1" w:rsidRPr="000C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Информационные технологии в 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</w:tbl>
    <w:p w:rsidR="00DF74D1" w:rsidRPr="000C5ABB" w:rsidRDefault="00DF74D1" w:rsidP="00DF74D1">
      <w:pPr>
        <w:rPr>
          <w:rFonts w:ascii="Times New Roman" w:hAnsi="Times New Roman" w:cs="Times New Roman"/>
        </w:rPr>
      </w:pPr>
    </w:p>
    <w:p w:rsidR="00DF74D1" w:rsidRPr="000C5ABB" w:rsidRDefault="00DF74D1" w:rsidP="00DF74D1">
      <w:pPr>
        <w:spacing w:after="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Архивация данных. Использование программ-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Сервисы </w:t>
            </w:r>
            <w:proofErr w:type="gramStart"/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Декодирование сообщений. 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Графический редактор. Растровые 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</w:tbl>
    <w:p w:rsidR="00DF74D1" w:rsidRPr="000C5ABB" w:rsidRDefault="00DF74D1" w:rsidP="00DF74D1">
      <w:pPr>
        <w:rPr>
          <w:rFonts w:ascii="Times New Roman" w:hAnsi="Times New Roman" w:cs="Times New Roman"/>
        </w:rPr>
        <w:sectPr w:rsidR="00DF74D1" w:rsidRPr="000C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</w:tbl>
    <w:p w:rsidR="00DF74D1" w:rsidRPr="000C5ABB" w:rsidRDefault="00DF74D1" w:rsidP="00DF74D1">
      <w:pPr>
        <w:rPr>
          <w:rFonts w:ascii="Times New Roman" w:hAnsi="Times New Roman" w:cs="Times New Roman"/>
        </w:rPr>
        <w:sectPr w:rsidR="00DF74D1" w:rsidRPr="000C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74D1" w:rsidRPr="000C5ABB" w:rsidRDefault="00DF74D1" w:rsidP="00DF74D1">
      <w:pPr>
        <w:spacing w:after="0"/>
        <w:ind w:left="120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0C5AB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DF74D1" w:rsidRPr="000C5ABB" w:rsidTr="00213E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74D1" w:rsidRPr="000C5ABB" w:rsidRDefault="00DF74D1" w:rsidP="00213EC0">
            <w:pPr>
              <w:rPr>
                <w:rFonts w:ascii="Times New Roman" w:hAnsi="Times New Roman" w:cs="Times New Roman"/>
              </w:rPr>
            </w:pPr>
          </w:p>
        </w:tc>
      </w:tr>
    </w:tbl>
    <w:p w:rsidR="00DF74D1" w:rsidRPr="000C5ABB" w:rsidRDefault="00DF74D1" w:rsidP="00DF74D1">
      <w:pPr>
        <w:rPr>
          <w:rFonts w:ascii="Times New Roman" w:hAnsi="Times New Roman" w:cs="Times New Roman"/>
        </w:rPr>
        <w:sectPr w:rsidR="00DF74D1" w:rsidRPr="000C5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AFD" w:rsidRDefault="001A3AFD"/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1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57F38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4D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7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74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7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4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74D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DF74D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4D1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F74D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F74D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7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F74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F74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F74D1"/>
    <w:rPr>
      <w:i/>
      <w:iCs/>
    </w:rPr>
  </w:style>
  <w:style w:type="character" w:styleId="ab">
    <w:name w:val="Hyperlink"/>
    <w:basedOn w:val="a0"/>
    <w:uiPriority w:val="99"/>
    <w:unhideWhenUsed/>
    <w:rsid w:val="00DF74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74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F74D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7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74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7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4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74D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DF74D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4D1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F74D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F74D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7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F74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F74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F74D1"/>
    <w:rPr>
      <w:i/>
      <w:iCs/>
    </w:rPr>
  </w:style>
  <w:style w:type="character" w:styleId="ab">
    <w:name w:val="Hyperlink"/>
    <w:basedOn w:val="a0"/>
    <w:uiPriority w:val="99"/>
    <w:unhideWhenUsed/>
    <w:rsid w:val="00DF74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74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F74D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8422</Words>
  <Characters>48011</Characters>
  <Application>Microsoft Office Word</Application>
  <DocSecurity>0</DocSecurity>
  <Lines>400</Lines>
  <Paragraphs>112</Paragraphs>
  <ScaleCrop>false</ScaleCrop>
  <Company/>
  <LinksUpToDate>false</LinksUpToDate>
  <CharactersWithSpaces>56321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3</cp:revision>
  <dcterms:created xsi:type="dcterms:W3CDTF">2023-10-05T10:29:00Z</dcterms:created>
  <dcterms:modified xsi:type="dcterms:W3CDTF">2023-10-08T16:27:00Z</dcterms:modified>
</cp:coreProperties>
</file>