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C2" w:rsidRPr="000810B2" w:rsidRDefault="001B70C2" w:rsidP="001B70C2">
      <w:pPr>
        <w:spacing w:after="0" w:line="408" w:lineRule="auto"/>
        <w:ind w:left="120"/>
        <w:jc w:val="center"/>
        <w:rPr>
          <w:lang w:val="ru-RU"/>
        </w:rPr>
      </w:pPr>
      <w:bookmarkStart w:id="0" w:name="block-27028961"/>
      <w:r w:rsidRPr="000810B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70C2" w:rsidRPr="000810B2" w:rsidRDefault="001B70C2" w:rsidP="001B70C2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0810B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810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70C2" w:rsidRPr="000810B2" w:rsidRDefault="001B70C2" w:rsidP="001B70C2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0810B2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2"/>
    </w:p>
    <w:p w:rsidR="001B70C2" w:rsidRPr="000810B2" w:rsidRDefault="001B70C2" w:rsidP="001B70C2">
      <w:pPr>
        <w:spacing w:after="0" w:line="408" w:lineRule="auto"/>
        <w:ind w:left="120"/>
        <w:jc w:val="center"/>
        <w:rPr>
          <w:lang w:val="ru-RU"/>
        </w:rPr>
      </w:pPr>
      <w:r w:rsidRPr="000810B2"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:rsidR="001B70C2" w:rsidRPr="000810B2" w:rsidRDefault="001B70C2" w:rsidP="001B70C2">
      <w:pPr>
        <w:spacing w:after="0"/>
        <w:ind w:left="120"/>
        <w:rPr>
          <w:lang w:val="ru-RU"/>
        </w:rPr>
      </w:pPr>
    </w:p>
    <w:p w:rsidR="001B70C2" w:rsidRPr="000810B2" w:rsidRDefault="001B70C2" w:rsidP="001B70C2">
      <w:pPr>
        <w:spacing w:after="0"/>
        <w:ind w:left="120"/>
        <w:rPr>
          <w:lang w:val="ru-RU"/>
        </w:rPr>
      </w:pPr>
    </w:p>
    <w:p w:rsidR="001B70C2" w:rsidRPr="000810B2" w:rsidRDefault="001B70C2" w:rsidP="001B70C2">
      <w:pPr>
        <w:spacing w:after="0"/>
        <w:ind w:left="120"/>
        <w:rPr>
          <w:lang w:val="ru-RU"/>
        </w:rPr>
      </w:pPr>
    </w:p>
    <w:p w:rsidR="001B70C2" w:rsidRPr="000810B2" w:rsidRDefault="001B70C2" w:rsidP="001B70C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B70C2" w:rsidRPr="00E2220E" w:rsidTr="007C7A71">
        <w:tc>
          <w:tcPr>
            <w:tcW w:w="3114" w:type="dxa"/>
          </w:tcPr>
          <w:p w:rsidR="001B70C2" w:rsidRPr="0040209D" w:rsidRDefault="001B70C2" w:rsidP="007C7A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B70C2" w:rsidRPr="008944ED" w:rsidRDefault="001B70C2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:rsidR="001B70C2" w:rsidRDefault="001B70C2" w:rsidP="007C7A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70C2" w:rsidRPr="008944ED" w:rsidRDefault="001B70C2" w:rsidP="007C7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:rsidR="001B70C2" w:rsidRDefault="001B70C2" w:rsidP="007C7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ШМО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810B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B70C2" w:rsidRPr="0040209D" w:rsidRDefault="001B70C2" w:rsidP="007C7A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B70C2" w:rsidRPr="0040209D" w:rsidRDefault="001B70C2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B70C2" w:rsidRPr="008944ED" w:rsidRDefault="001B70C2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УР</w:t>
            </w:r>
          </w:p>
          <w:p w:rsidR="001B70C2" w:rsidRDefault="001B70C2" w:rsidP="007C7A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70C2" w:rsidRPr="008944ED" w:rsidRDefault="001B70C2" w:rsidP="007C7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Литвинова Н.В.</w:t>
            </w:r>
          </w:p>
          <w:p w:rsidR="001B70C2" w:rsidRDefault="001B70C2" w:rsidP="007C7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B70C2" w:rsidRPr="0040209D" w:rsidRDefault="001B70C2" w:rsidP="007C7A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B70C2" w:rsidRDefault="001B70C2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B70C2" w:rsidRPr="008944ED" w:rsidRDefault="001B70C2" w:rsidP="007C7A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B70C2" w:rsidRDefault="001B70C2" w:rsidP="007C7A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B70C2" w:rsidRPr="008944ED" w:rsidRDefault="001B70C2" w:rsidP="007C7A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:rsidR="001B70C2" w:rsidRDefault="001B70C2" w:rsidP="007C7A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B70C2" w:rsidRPr="0040209D" w:rsidRDefault="001B70C2" w:rsidP="007C7A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70C2" w:rsidRDefault="001B70C2" w:rsidP="001B70C2">
      <w:pPr>
        <w:spacing w:after="0"/>
        <w:ind w:left="120"/>
      </w:pPr>
    </w:p>
    <w:p w:rsidR="001B70C2" w:rsidRDefault="001B70C2" w:rsidP="001B70C2">
      <w:pPr>
        <w:spacing w:after="0"/>
        <w:ind w:left="120"/>
      </w:pPr>
    </w:p>
    <w:p w:rsidR="001B70C2" w:rsidRDefault="001B70C2" w:rsidP="001B70C2">
      <w:pPr>
        <w:spacing w:after="0"/>
        <w:ind w:left="120"/>
      </w:pPr>
    </w:p>
    <w:p w:rsidR="001B70C2" w:rsidRDefault="001B70C2" w:rsidP="001B70C2">
      <w:pPr>
        <w:spacing w:after="0"/>
        <w:ind w:left="120"/>
      </w:pPr>
    </w:p>
    <w:p w:rsidR="001B70C2" w:rsidRDefault="001B70C2" w:rsidP="001B70C2">
      <w:pPr>
        <w:spacing w:after="0"/>
        <w:ind w:left="120"/>
      </w:pPr>
    </w:p>
    <w:p w:rsidR="001B70C2" w:rsidRPr="00462E0C" w:rsidRDefault="001B70C2" w:rsidP="001B70C2">
      <w:pPr>
        <w:spacing w:after="0" w:line="408" w:lineRule="auto"/>
        <w:ind w:left="120"/>
        <w:jc w:val="center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B70C2" w:rsidRPr="00462E0C" w:rsidRDefault="001B70C2" w:rsidP="001B70C2">
      <w:pPr>
        <w:spacing w:after="0" w:line="408" w:lineRule="auto"/>
        <w:ind w:left="120"/>
        <w:jc w:val="center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2E0C">
        <w:rPr>
          <w:rFonts w:ascii="Times New Roman" w:hAnsi="Times New Roman"/>
          <w:color w:val="000000"/>
          <w:sz w:val="28"/>
          <w:lang w:val="ru-RU"/>
        </w:rPr>
        <w:t xml:space="preserve"> 3577920)</w:t>
      </w:r>
    </w:p>
    <w:p w:rsidR="001B70C2" w:rsidRPr="00462E0C" w:rsidRDefault="001B70C2" w:rsidP="001B70C2">
      <w:pPr>
        <w:spacing w:after="0"/>
        <w:ind w:left="120"/>
        <w:jc w:val="center"/>
        <w:rPr>
          <w:lang w:val="ru-RU"/>
        </w:rPr>
      </w:pPr>
    </w:p>
    <w:p w:rsidR="001B70C2" w:rsidRPr="00462E0C" w:rsidRDefault="001B70C2" w:rsidP="001B70C2">
      <w:pPr>
        <w:spacing w:after="0" w:line="408" w:lineRule="auto"/>
        <w:ind w:left="120"/>
        <w:jc w:val="center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B70C2" w:rsidRPr="00462E0C" w:rsidRDefault="001B70C2" w:rsidP="001B70C2">
      <w:pPr>
        <w:spacing w:after="0" w:line="408" w:lineRule="auto"/>
        <w:ind w:left="120"/>
        <w:jc w:val="center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B70C2" w:rsidRDefault="001B70C2" w:rsidP="001B70C2">
      <w:pPr>
        <w:spacing w:after="0"/>
        <w:ind w:left="120"/>
        <w:jc w:val="center"/>
      </w:pPr>
    </w:p>
    <w:p w:rsidR="001B70C2" w:rsidRDefault="001B70C2" w:rsidP="001B70C2">
      <w:pPr>
        <w:spacing w:after="0"/>
        <w:ind w:left="120"/>
        <w:jc w:val="center"/>
      </w:pPr>
    </w:p>
    <w:p w:rsidR="001B70C2" w:rsidRDefault="001B70C2" w:rsidP="001B70C2">
      <w:pPr>
        <w:spacing w:after="0"/>
      </w:pPr>
    </w:p>
    <w:p w:rsidR="001B70C2" w:rsidRDefault="001B70C2" w:rsidP="001B70C2">
      <w:pPr>
        <w:spacing w:after="0"/>
        <w:ind w:left="120"/>
        <w:jc w:val="center"/>
      </w:pPr>
    </w:p>
    <w:p w:rsidR="001B70C2" w:rsidRDefault="001B70C2" w:rsidP="001B70C2">
      <w:pPr>
        <w:spacing w:after="0"/>
        <w:ind w:left="120"/>
        <w:jc w:val="center"/>
      </w:pPr>
    </w:p>
    <w:p w:rsidR="001B70C2" w:rsidRDefault="001B70C2" w:rsidP="001B70C2">
      <w:pPr>
        <w:spacing w:after="0"/>
        <w:ind w:left="120"/>
        <w:jc w:val="center"/>
      </w:pPr>
    </w:p>
    <w:p w:rsidR="001B70C2" w:rsidRDefault="001B70C2" w:rsidP="001B70C2">
      <w:pPr>
        <w:spacing w:after="0"/>
        <w:ind w:left="120"/>
        <w:jc w:val="center"/>
      </w:pPr>
    </w:p>
    <w:p w:rsidR="001B70C2" w:rsidRPr="006402C2" w:rsidRDefault="001B70C2" w:rsidP="001B70C2">
      <w:pPr>
        <w:spacing w:after="0"/>
        <w:ind w:left="120"/>
        <w:jc w:val="center"/>
        <w:rPr>
          <w:lang w:val="ru-RU"/>
        </w:rPr>
      </w:pPr>
      <w:bookmarkStart w:id="3" w:name="6efb4b3f-b311-4243-8bdc-9c68fbe3f27d"/>
      <w:r w:rsidRPr="006402C2">
        <w:rPr>
          <w:rFonts w:ascii="Times New Roman" w:hAnsi="Times New Roman"/>
          <w:b/>
          <w:color w:val="000000"/>
          <w:sz w:val="28"/>
          <w:lang w:val="ru-RU"/>
        </w:rPr>
        <w:t>х.Крюково</w:t>
      </w:r>
      <w:bookmarkEnd w:id="3"/>
      <w:r w:rsidRPr="006402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  <w:r w:rsidRPr="006402C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4C4FC8" w:rsidRPr="00462E0C" w:rsidRDefault="004C4FC8">
      <w:pPr>
        <w:rPr>
          <w:lang w:val="ru-RU"/>
        </w:rPr>
        <w:sectPr w:rsidR="004C4FC8" w:rsidRPr="00462E0C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bookmarkStart w:id="6" w:name="block-27028960"/>
      <w:bookmarkEnd w:id="0"/>
      <w:r w:rsidRPr="00462E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1E48F0" w:rsidRDefault="009C0D7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1E48F0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62E0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C4FC8" w:rsidRPr="00462E0C" w:rsidRDefault="009C0D73">
      <w:pPr>
        <w:spacing w:after="0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C4FC8" w:rsidRPr="00462E0C" w:rsidRDefault="009C0D73">
      <w:pPr>
        <w:spacing w:after="0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C4FC8" w:rsidRPr="00462E0C" w:rsidRDefault="009C0D73">
      <w:pPr>
        <w:spacing w:after="0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C4FC8" w:rsidRPr="00462E0C" w:rsidRDefault="009C0D73">
      <w:pPr>
        <w:spacing w:after="0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4C4FC8" w:rsidRPr="00462E0C" w:rsidRDefault="009C0D73">
      <w:pPr>
        <w:spacing w:after="0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62E0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Общее число часов, отведённ</w:t>
      </w:r>
      <w:r w:rsidR="001E48F0">
        <w:rPr>
          <w:rFonts w:ascii="Times New Roman" w:hAnsi="Times New Roman"/>
          <w:color w:val="000000"/>
          <w:sz w:val="28"/>
          <w:lang w:val="ru-RU"/>
        </w:rPr>
        <w:t>ых на изучение «Русского языка»</w:t>
      </w:r>
      <w:r w:rsidRPr="00462E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E48F0" w:rsidRPr="00462E0C">
        <w:rPr>
          <w:rFonts w:ascii="Times New Roman" w:hAnsi="Times New Roman"/>
          <w:color w:val="000000"/>
          <w:sz w:val="28"/>
          <w:lang w:val="ru-RU"/>
        </w:rPr>
        <w:t>в</w:t>
      </w:r>
      <w:r w:rsidR="001E48F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E48F0" w:rsidRPr="00462E0C">
        <w:rPr>
          <w:rFonts w:ascii="Times New Roman" w:hAnsi="Times New Roman"/>
          <w:color w:val="000000"/>
          <w:sz w:val="28"/>
          <w:lang w:val="ru-RU"/>
        </w:rPr>
        <w:t>4 класс</w:t>
      </w:r>
      <w:r w:rsidR="001E48F0">
        <w:rPr>
          <w:rFonts w:ascii="Times New Roman" w:hAnsi="Times New Roman"/>
          <w:color w:val="000000"/>
          <w:sz w:val="28"/>
          <w:lang w:val="ru-RU"/>
        </w:rPr>
        <w:t>е</w:t>
      </w:r>
      <w:r w:rsidR="001E48F0" w:rsidRPr="00462E0C">
        <w:rPr>
          <w:rFonts w:ascii="Times New Roman" w:hAnsi="Times New Roman"/>
          <w:color w:val="000000"/>
          <w:sz w:val="28"/>
          <w:lang w:val="ru-RU"/>
        </w:rPr>
        <w:t xml:space="preserve"> –170 ч.</w:t>
      </w:r>
      <w:r w:rsidRPr="00462E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C4FC8" w:rsidRPr="00462E0C" w:rsidRDefault="004C4FC8">
      <w:pPr>
        <w:rPr>
          <w:lang w:val="ru-RU"/>
        </w:rPr>
        <w:sectPr w:rsidR="004C4FC8" w:rsidRPr="00462E0C">
          <w:pgSz w:w="11906" w:h="16383"/>
          <w:pgMar w:top="1134" w:right="850" w:bottom="1134" w:left="1701" w:header="720" w:footer="720" w:gutter="0"/>
          <w:cols w:space="720"/>
        </w:sect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bookmarkStart w:id="7" w:name="block-27028964"/>
      <w:bookmarkEnd w:id="6"/>
      <w:r w:rsidRPr="00462E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</w:r>
      <w:r w:rsidR="00E606C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2E0C">
        <w:rPr>
          <w:rFonts w:ascii="Times New Roman" w:hAnsi="Times New Roman"/>
          <w:color w:val="000000"/>
          <w:sz w:val="28"/>
          <w:lang w:val="ru-RU"/>
        </w:rPr>
        <w:t>исследование, проект.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B409A4">
        <w:fldChar w:fldCharType="begin"/>
      </w:r>
      <w:r w:rsidR="004C4FC8">
        <w:instrText>HYPERLINK</w:instrText>
      </w:r>
      <w:r w:rsidR="004C4FC8" w:rsidRPr="00462E0C">
        <w:rPr>
          <w:lang w:val="ru-RU"/>
        </w:rPr>
        <w:instrText xml:space="preserve"> "</w:instrText>
      </w:r>
      <w:r w:rsidR="004C4FC8">
        <w:instrText>https</w:instrText>
      </w:r>
      <w:r w:rsidR="004C4FC8" w:rsidRPr="00462E0C">
        <w:rPr>
          <w:lang w:val="ru-RU"/>
        </w:rPr>
        <w:instrText>://</w:instrText>
      </w:r>
      <w:r w:rsidR="004C4FC8">
        <w:instrText>workprogram</w:instrText>
      </w:r>
      <w:r w:rsidR="004C4FC8" w:rsidRPr="00462E0C">
        <w:rPr>
          <w:lang w:val="ru-RU"/>
        </w:rPr>
        <w:instrText>.</w:instrText>
      </w:r>
      <w:r w:rsidR="004C4FC8">
        <w:instrText>edsoo</w:instrText>
      </w:r>
      <w:r w:rsidR="004C4FC8" w:rsidRPr="00462E0C">
        <w:rPr>
          <w:lang w:val="ru-RU"/>
        </w:rPr>
        <w:instrText>.</w:instrText>
      </w:r>
      <w:r w:rsidR="004C4FC8">
        <w:instrText>ru</w:instrText>
      </w:r>
      <w:r w:rsidR="004C4FC8" w:rsidRPr="00462E0C">
        <w:rPr>
          <w:lang w:val="ru-RU"/>
        </w:rPr>
        <w:instrText>/</w:instrText>
      </w:r>
      <w:r w:rsidR="004C4FC8">
        <w:instrText>templates</w:instrText>
      </w:r>
      <w:r w:rsidR="004C4FC8" w:rsidRPr="00462E0C">
        <w:rPr>
          <w:lang w:val="ru-RU"/>
        </w:rPr>
        <w:instrText>/415" \</w:instrText>
      </w:r>
      <w:r w:rsidR="004C4FC8">
        <w:instrText>l</w:instrText>
      </w:r>
      <w:r w:rsidR="004C4FC8" w:rsidRPr="00462E0C">
        <w:rPr>
          <w:lang w:val="ru-RU"/>
        </w:rPr>
        <w:instrText xml:space="preserve"> "_</w:instrText>
      </w:r>
      <w:r w:rsidR="004C4FC8">
        <w:instrText>ftn</w:instrText>
      </w:r>
      <w:r w:rsidR="004C4FC8" w:rsidRPr="00462E0C">
        <w:rPr>
          <w:lang w:val="ru-RU"/>
        </w:rPr>
        <w:instrText>1" \</w:instrText>
      </w:r>
      <w:r w:rsidR="004C4FC8">
        <w:instrText>h</w:instrText>
      </w:r>
      <w:r w:rsidR="00B409A4">
        <w:fldChar w:fldCharType="separate"/>
      </w:r>
      <w:r w:rsidRPr="00462E0C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B409A4">
        <w:fldChar w:fldCharType="end"/>
      </w:r>
      <w:bookmarkEnd w:id="8"/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62E0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62E0C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безударные падежные окончания имён прилагательных;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4C4FC8" w:rsidRPr="00462E0C" w:rsidRDefault="001B70C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9C0D73" w:rsidRPr="00462E0C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9C0D73" w:rsidRPr="00462E0C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4C4FC8" w:rsidRPr="00462E0C" w:rsidRDefault="001B70C2">
      <w:pPr>
        <w:spacing w:after="0" w:line="264" w:lineRule="auto"/>
        <w:ind w:left="120"/>
        <w:jc w:val="both"/>
        <w:rPr>
          <w:lang w:val="ru-RU"/>
        </w:rPr>
      </w:pPr>
      <w:hyperlink r:id="rId6" w:anchor="_ftnref1">
        <w:r w:rsidR="009C0D73" w:rsidRPr="00462E0C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9C0D73" w:rsidRPr="00462E0C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4C4FC8" w:rsidRPr="00462E0C" w:rsidRDefault="001B70C2">
      <w:pPr>
        <w:spacing w:after="0" w:line="264" w:lineRule="auto"/>
        <w:ind w:left="120"/>
        <w:jc w:val="both"/>
        <w:rPr>
          <w:lang w:val="ru-RU"/>
        </w:rPr>
      </w:pPr>
      <w:hyperlink r:id="rId7" w:anchor="_ftnref1">
        <w:r w:rsidR="009C0D73" w:rsidRPr="00462E0C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9C0D73" w:rsidRPr="00462E0C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9C0D73" w:rsidRPr="00462E0C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4C4FC8" w:rsidRPr="00462E0C" w:rsidRDefault="00B409A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4C4FC8">
        <w:instrText>HYPERLINK</w:instrText>
      </w:r>
      <w:r w:rsidR="004C4FC8" w:rsidRPr="00462E0C">
        <w:rPr>
          <w:lang w:val="ru-RU"/>
        </w:rPr>
        <w:instrText xml:space="preserve"> "</w:instrText>
      </w:r>
      <w:r w:rsidR="004C4FC8">
        <w:instrText>https</w:instrText>
      </w:r>
      <w:r w:rsidR="004C4FC8" w:rsidRPr="00462E0C">
        <w:rPr>
          <w:lang w:val="ru-RU"/>
        </w:rPr>
        <w:instrText>://</w:instrText>
      </w:r>
      <w:r w:rsidR="004C4FC8">
        <w:instrText>workprogram</w:instrText>
      </w:r>
      <w:r w:rsidR="004C4FC8" w:rsidRPr="00462E0C">
        <w:rPr>
          <w:lang w:val="ru-RU"/>
        </w:rPr>
        <w:instrText>.</w:instrText>
      </w:r>
      <w:r w:rsidR="004C4FC8">
        <w:instrText>edsoo</w:instrText>
      </w:r>
      <w:r w:rsidR="004C4FC8" w:rsidRPr="00462E0C">
        <w:rPr>
          <w:lang w:val="ru-RU"/>
        </w:rPr>
        <w:instrText>.</w:instrText>
      </w:r>
      <w:r w:rsidR="004C4FC8">
        <w:instrText>ru</w:instrText>
      </w:r>
      <w:r w:rsidR="004C4FC8" w:rsidRPr="00462E0C">
        <w:rPr>
          <w:lang w:val="ru-RU"/>
        </w:rPr>
        <w:instrText>/</w:instrText>
      </w:r>
      <w:r w:rsidR="004C4FC8">
        <w:instrText>templates</w:instrText>
      </w:r>
      <w:r w:rsidR="004C4FC8" w:rsidRPr="00462E0C">
        <w:rPr>
          <w:lang w:val="ru-RU"/>
        </w:rPr>
        <w:instrText>/415" \</w:instrText>
      </w:r>
      <w:r w:rsidR="004C4FC8">
        <w:instrText>l</w:instrText>
      </w:r>
      <w:r w:rsidR="004C4FC8" w:rsidRPr="00462E0C">
        <w:rPr>
          <w:lang w:val="ru-RU"/>
        </w:rPr>
        <w:instrText xml:space="preserve"> "_</w:instrText>
      </w:r>
      <w:r w:rsidR="004C4FC8">
        <w:instrText>ftnref</w:instrText>
      </w:r>
      <w:r w:rsidR="004C4FC8" w:rsidRPr="00462E0C">
        <w:rPr>
          <w:lang w:val="ru-RU"/>
        </w:rPr>
        <w:instrText>1" \</w:instrText>
      </w:r>
      <w:r w:rsidR="004C4FC8">
        <w:instrText>h</w:instrText>
      </w:r>
      <w:r>
        <w:fldChar w:fldCharType="separate"/>
      </w:r>
      <w:r w:rsidR="009C0D73" w:rsidRPr="00462E0C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9"/>
      <w:r w:rsidR="009C0D73" w:rsidRPr="00462E0C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4C4FC8" w:rsidRPr="00462E0C" w:rsidRDefault="004C4FC8">
      <w:pPr>
        <w:rPr>
          <w:lang w:val="ru-RU"/>
        </w:rPr>
        <w:sectPr w:rsidR="004C4FC8" w:rsidRPr="00462E0C">
          <w:pgSz w:w="11906" w:h="16383"/>
          <w:pgMar w:top="1134" w:right="850" w:bottom="1134" w:left="1701" w:header="720" w:footer="720" w:gutter="0"/>
          <w:cols w:space="720"/>
        </w:sect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bookmarkStart w:id="10" w:name="block-27028962"/>
      <w:bookmarkEnd w:id="7"/>
      <w:r w:rsidRPr="00462E0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4C4FC8" w:rsidRDefault="009C0D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C4FC8" w:rsidRPr="00462E0C" w:rsidRDefault="009C0D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C4FC8" w:rsidRPr="00462E0C" w:rsidRDefault="009C0D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C4FC8" w:rsidRPr="00462E0C" w:rsidRDefault="009C0D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C4FC8" w:rsidRPr="00462E0C" w:rsidRDefault="009C0D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C4FC8" w:rsidRPr="00462E0C" w:rsidRDefault="009C0D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C4FC8" w:rsidRDefault="009C0D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C4FC8" w:rsidRPr="00462E0C" w:rsidRDefault="009C0D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4C4FC8" w:rsidRPr="00462E0C" w:rsidRDefault="009C0D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4C4FC8" w:rsidRPr="00462E0C" w:rsidRDefault="009C0D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4C4FC8" w:rsidRPr="00462E0C" w:rsidRDefault="009C0D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C4FC8" w:rsidRDefault="009C0D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C4FC8" w:rsidRPr="00462E0C" w:rsidRDefault="009C0D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C4FC8" w:rsidRPr="00462E0C" w:rsidRDefault="009C0D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62E0C">
        <w:rPr>
          <w:rFonts w:ascii="Times New Roman" w:hAnsi="Times New Roman"/>
          <w:color w:val="000000"/>
          <w:sz w:val="28"/>
          <w:lang w:val="ru-RU"/>
        </w:rPr>
        <w:t>:</w:t>
      </w:r>
    </w:p>
    <w:p w:rsidR="004C4FC8" w:rsidRPr="00462E0C" w:rsidRDefault="009C0D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C4FC8" w:rsidRPr="00462E0C" w:rsidRDefault="009C0D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4C4FC8" w:rsidRDefault="009C0D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C4FC8" w:rsidRPr="00462E0C" w:rsidRDefault="009C0D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C4FC8" w:rsidRDefault="009C0D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4C4FC8" w:rsidRPr="00462E0C" w:rsidRDefault="009C0D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C4FC8" w:rsidRPr="00462E0C" w:rsidRDefault="009C0D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C4FC8" w:rsidRDefault="009C0D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4C4FC8" w:rsidRPr="00462E0C" w:rsidRDefault="009C0D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C4FC8" w:rsidRPr="00462E0C" w:rsidRDefault="009C0D7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62E0C">
        <w:rPr>
          <w:rFonts w:ascii="Times New Roman" w:hAnsi="Times New Roman"/>
          <w:color w:val="000000"/>
          <w:sz w:val="28"/>
          <w:lang w:val="ru-RU"/>
        </w:rPr>
        <w:t>:</w:t>
      </w:r>
    </w:p>
    <w:p w:rsidR="004C4FC8" w:rsidRPr="00462E0C" w:rsidRDefault="009C0D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4C4FC8" w:rsidRPr="00462E0C" w:rsidRDefault="009C0D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C4FC8" w:rsidRPr="00462E0C" w:rsidRDefault="009C0D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C4FC8" w:rsidRPr="00462E0C" w:rsidRDefault="009C0D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C4FC8" w:rsidRPr="00462E0C" w:rsidRDefault="009C0D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C4FC8" w:rsidRPr="00462E0C" w:rsidRDefault="009C0D7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62E0C">
        <w:rPr>
          <w:rFonts w:ascii="Times New Roman" w:hAnsi="Times New Roman"/>
          <w:color w:val="000000"/>
          <w:sz w:val="28"/>
          <w:lang w:val="ru-RU"/>
        </w:rPr>
        <w:t>:</w:t>
      </w:r>
    </w:p>
    <w:p w:rsidR="004C4FC8" w:rsidRPr="00462E0C" w:rsidRDefault="009C0D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C4FC8" w:rsidRPr="00462E0C" w:rsidRDefault="009C0D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C4FC8" w:rsidRPr="00462E0C" w:rsidRDefault="009C0D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4C4FC8" w:rsidRPr="00462E0C" w:rsidRDefault="009C0D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4C4FC8" w:rsidRPr="00462E0C" w:rsidRDefault="009C0D7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62E0C">
        <w:rPr>
          <w:rFonts w:ascii="Times New Roman" w:hAnsi="Times New Roman"/>
          <w:color w:val="000000"/>
          <w:sz w:val="28"/>
          <w:lang w:val="ru-RU"/>
        </w:rPr>
        <w:t>:</w:t>
      </w:r>
    </w:p>
    <w:p w:rsidR="004C4FC8" w:rsidRPr="00462E0C" w:rsidRDefault="009C0D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C4FC8" w:rsidRPr="00462E0C" w:rsidRDefault="009C0D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C4FC8" w:rsidRPr="00462E0C" w:rsidRDefault="009C0D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C4FC8" w:rsidRPr="00462E0C" w:rsidRDefault="009C0D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4C4FC8" w:rsidRPr="00462E0C" w:rsidRDefault="009C0D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C4FC8" w:rsidRPr="00462E0C" w:rsidRDefault="009C0D7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62E0C">
        <w:rPr>
          <w:rFonts w:ascii="Times New Roman" w:hAnsi="Times New Roman"/>
          <w:color w:val="000000"/>
          <w:sz w:val="28"/>
          <w:lang w:val="ru-RU"/>
        </w:rPr>
        <w:t>:</w:t>
      </w:r>
    </w:p>
    <w:p w:rsidR="004C4FC8" w:rsidRPr="00462E0C" w:rsidRDefault="009C0D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C4FC8" w:rsidRPr="00462E0C" w:rsidRDefault="009C0D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C4FC8" w:rsidRPr="00462E0C" w:rsidRDefault="009C0D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C4FC8" w:rsidRPr="00462E0C" w:rsidRDefault="009C0D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C4FC8" w:rsidRPr="00462E0C" w:rsidRDefault="009C0D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C4FC8" w:rsidRPr="00462E0C" w:rsidRDefault="009C0D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C4FC8" w:rsidRPr="00462E0C" w:rsidRDefault="009C0D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4C4FC8" w:rsidRPr="00462E0C" w:rsidRDefault="009C0D7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62E0C">
        <w:rPr>
          <w:rFonts w:ascii="Times New Roman" w:hAnsi="Times New Roman"/>
          <w:color w:val="000000"/>
          <w:sz w:val="28"/>
          <w:lang w:val="ru-RU"/>
        </w:rPr>
        <w:t>:</w:t>
      </w:r>
    </w:p>
    <w:p w:rsidR="004C4FC8" w:rsidRPr="00462E0C" w:rsidRDefault="009C0D7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C4FC8" w:rsidRDefault="009C0D7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62E0C">
        <w:rPr>
          <w:rFonts w:ascii="Times New Roman" w:hAnsi="Times New Roman"/>
          <w:color w:val="000000"/>
          <w:sz w:val="28"/>
          <w:lang w:val="ru-RU"/>
        </w:rPr>
        <w:t>:</w:t>
      </w:r>
    </w:p>
    <w:p w:rsidR="004C4FC8" w:rsidRPr="00462E0C" w:rsidRDefault="009C0D7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C4FC8" w:rsidRPr="00462E0C" w:rsidRDefault="009C0D7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C4FC8" w:rsidRPr="00462E0C" w:rsidRDefault="009C0D7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C4FC8" w:rsidRPr="00462E0C" w:rsidRDefault="009C0D7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4C4FC8" w:rsidRPr="00462E0C" w:rsidRDefault="009C0D7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4C4FC8" w:rsidRPr="00462E0C" w:rsidRDefault="009C0D73">
      <w:pPr>
        <w:spacing w:after="0" w:line="264" w:lineRule="auto"/>
        <w:ind w:firstLine="60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4C4FC8" w:rsidRPr="00462E0C" w:rsidRDefault="009C0D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C4FC8" w:rsidRPr="00462E0C" w:rsidRDefault="009C0D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C4FC8" w:rsidRPr="00462E0C" w:rsidRDefault="009C0D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C4FC8" w:rsidRPr="00462E0C" w:rsidRDefault="009C0D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C4FC8" w:rsidRPr="00462E0C" w:rsidRDefault="009C0D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C4FC8" w:rsidRPr="00462E0C" w:rsidRDefault="009C0D7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r w:rsidRPr="00462E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spacing w:after="0" w:line="264" w:lineRule="auto"/>
        <w:ind w:left="120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2E0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62E0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4C4FC8" w:rsidRPr="00462E0C" w:rsidRDefault="004C4FC8">
      <w:pPr>
        <w:spacing w:after="0" w:line="264" w:lineRule="auto"/>
        <w:ind w:left="120"/>
        <w:jc w:val="both"/>
        <w:rPr>
          <w:lang w:val="ru-RU"/>
        </w:rPr>
      </w:pP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4C4FC8" w:rsidRPr="00462E0C" w:rsidRDefault="009C0D7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62E0C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4C4FC8" w:rsidRPr="00462E0C" w:rsidRDefault="004C4FC8">
      <w:pPr>
        <w:rPr>
          <w:lang w:val="ru-RU"/>
        </w:rPr>
        <w:sectPr w:rsidR="004C4FC8" w:rsidRPr="00462E0C">
          <w:pgSz w:w="11906" w:h="16383"/>
          <w:pgMar w:top="1134" w:right="850" w:bottom="1134" w:left="1701" w:header="720" w:footer="720" w:gutter="0"/>
          <w:cols w:space="720"/>
        </w:sectPr>
      </w:pPr>
    </w:p>
    <w:p w:rsidR="004C4FC8" w:rsidRDefault="009C0D7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27028963"/>
      <w:bookmarkEnd w:id="10"/>
      <w:r w:rsidRPr="00462E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4FC8" w:rsidRDefault="009C0D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C4FC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4FC8" w:rsidRDefault="004C4FC8">
            <w:pPr>
              <w:spacing w:after="0"/>
              <w:ind w:left="135"/>
            </w:pPr>
          </w:p>
        </w:tc>
      </w:tr>
      <w:tr w:rsidR="004C4F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C8" w:rsidRDefault="004C4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C8" w:rsidRDefault="004C4F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C8" w:rsidRDefault="004C4FC8"/>
        </w:tc>
      </w:tr>
      <w:tr w:rsidR="004C4FC8" w:rsidRPr="001B70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Pr="009F1C7F" w:rsidRDefault="009F1C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1C7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Pr="009F1C7F" w:rsidRDefault="009F1C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1C7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Pr="009F1C7F" w:rsidRDefault="009F1C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1C7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C4FC8" w:rsidRDefault="009C0D73" w:rsidP="00FF2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D1A8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F2AA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Pr="009F1C7F" w:rsidRDefault="009F1C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F1C7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FC8" w:rsidRDefault="009C0D73" w:rsidP="00FF2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F2AA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Default="009C0D73" w:rsidP="008C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C4FC8" w:rsidRDefault="009C0D73" w:rsidP="008C291A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C291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C4FC8" w:rsidRDefault="008C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9C0D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C4FC8" w:rsidRDefault="004C4FC8"/>
        </w:tc>
      </w:tr>
    </w:tbl>
    <w:p w:rsidR="004C4FC8" w:rsidRDefault="004C4FC8">
      <w:pPr>
        <w:sectPr w:rsidR="004C4F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4FC8" w:rsidRPr="001E48F0" w:rsidRDefault="009C0D73">
      <w:pPr>
        <w:spacing w:after="0"/>
        <w:ind w:left="120"/>
        <w:rPr>
          <w:lang w:val="ru-RU"/>
        </w:rPr>
      </w:pPr>
      <w:bookmarkStart w:id="12" w:name="block-27028966"/>
      <w:bookmarkEnd w:id="11"/>
      <w:r w:rsidRPr="001E48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4C4FC8" w:rsidRDefault="009C0D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035"/>
        <w:gridCol w:w="1050"/>
        <w:gridCol w:w="1841"/>
        <w:gridCol w:w="1910"/>
        <w:gridCol w:w="1347"/>
        <w:gridCol w:w="2897"/>
      </w:tblGrid>
      <w:tr w:rsidR="004C4FC8" w:rsidTr="00837B35">
        <w:trPr>
          <w:trHeight w:val="144"/>
          <w:tblCellSpacing w:w="20" w:type="nil"/>
        </w:trPr>
        <w:tc>
          <w:tcPr>
            <w:tcW w:w="9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4FC8" w:rsidRDefault="004C4FC8">
            <w:pPr>
              <w:spacing w:after="0"/>
              <w:ind w:left="135"/>
            </w:pPr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C8" w:rsidRDefault="004C4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C8" w:rsidRDefault="004C4FC8"/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4FC8" w:rsidRDefault="004C4F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C8" w:rsidRDefault="004C4F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4FC8" w:rsidRDefault="004C4FC8"/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C0D73" w:rsidRPr="001B5E9F" w:rsidRDefault="009C0D73" w:rsidP="009C0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01.09.23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04.09. 23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05.09. 23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06.09. 23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07.09. 23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08.09. 23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11.09. 23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12.09. 23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13.09. 23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14.09. 23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15.09. 23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18.09. 23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ind w:right="-153"/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19.09. 23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C4FC8" w:rsidRPr="00E606C6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0910F4" w:rsidRDefault="00FD5FB3" w:rsidP="000910F4">
            <w:pPr>
              <w:ind w:right="-15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20.09. 23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4C4FC8">
            <w:pPr>
              <w:spacing w:after="0"/>
              <w:ind w:left="135"/>
              <w:rPr>
                <w:lang w:val="ru-RU"/>
              </w:rPr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1E2F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21.09. 23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rPr>
                <w:lang w:val="ru-RU"/>
              </w:rPr>
            </w:pPr>
            <w:r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C0D73"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9C0D73">
            <w:pPr>
              <w:spacing w:after="0"/>
              <w:ind w:left="135"/>
              <w:jc w:val="center"/>
              <w:rPr>
                <w:lang w:val="ru-RU"/>
              </w:rPr>
            </w:pPr>
            <w:r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4C4F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4C4F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E2F68" w:rsidRDefault="00FD5FB3" w:rsidP="00FD5F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F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22.09. 23</w:t>
            </w:r>
          </w:p>
          <w:p w:rsidR="004C4FC8" w:rsidRPr="001E2F68" w:rsidRDefault="004C4FC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9C0D73">
            <w:pPr>
              <w:spacing w:after="0"/>
              <w:rPr>
                <w:lang w:val="ru-RU"/>
              </w:rPr>
            </w:pPr>
            <w:r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25.09. 23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26.09. 23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27.09.23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28.09. 23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29.09. 23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02.10. 23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03.10. 23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tabs>
                <w:tab w:val="left" w:pos="0"/>
                <w:tab w:val="center" w:pos="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04.10. 23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05.10. 23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06.10. 23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09.10. 23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10.10. 23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11.10. 23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12.10. 23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13.10. 23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16.10. 23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9C0D73">
            <w:pPr>
              <w:spacing w:after="0"/>
              <w:ind w:left="135"/>
              <w:rPr>
                <w:lang w:val="ru-RU"/>
              </w:rPr>
            </w:pPr>
            <w:r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часть речи</w:t>
            </w:r>
            <w:r w:rsidR="001E2F6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1E2F68"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Сложные предложения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9C0D73">
            <w:pPr>
              <w:spacing w:after="0"/>
              <w:ind w:left="135"/>
              <w:jc w:val="center"/>
              <w:rPr>
                <w:lang w:val="ru-RU"/>
              </w:rPr>
            </w:pPr>
            <w:r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4C4F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4C4F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E2F68" w:rsidRDefault="00FD5FB3" w:rsidP="00FD5F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F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17.10. 23</w:t>
            </w:r>
          </w:p>
          <w:p w:rsidR="004C4FC8" w:rsidRPr="001E2F68" w:rsidRDefault="004C4FC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9C0D73">
            <w:pPr>
              <w:spacing w:after="0"/>
              <w:rPr>
                <w:lang w:val="ru-RU"/>
              </w:rPr>
            </w:pPr>
            <w:r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9C0D73">
            <w:pPr>
              <w:spacing w:after="0"/>
              <w:ind w:left="135"/>
              <w:jc w:val="center"/>
              <w:rPr>
                <w:lang w:val="ru-RU"/>
              </w:rPr>
            </w:pPr>
            <w:r w:rsidRPr="001E2F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4C4F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4C4F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E2F68" w:rsidRDefault="00FD5FB3" w:rsidP="00FD5F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F6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18.10. 23</w:t>
            </w:r>
          </w:p>
          <w:p w:rsidR="004C4FC8" w:rsidRPr="001E2F68" w:rsidRDefault="004C4FC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19.10. 23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20.10. 23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23.10. 23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сложном предложении, состоящем из двух простых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24.10. 23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25.10. 23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26.10. 23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27.10. 23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07.11. 23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08.11. 23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09.11. 23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10.11. 23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13.11. 23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9F1C7F" w:rsidRDefault="00FD5FB3" w:rsidP="009F1C7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14.11. 23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15.11. 23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16.11. 23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17.11. 23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20.11. 23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21.11. 23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22.11. 23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23.11. 23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24.11. 23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слов с буквами Ъ и Ь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27.11. 23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28.11. 23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29.11. 23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30.11. 23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01.12. 23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04.12. 23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05.12. 23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06.12. 23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07.12. 23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08.12. 23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11.12. 23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C4FC8" w:rsidRPr="00E606C6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 w:rsidP="001E2F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2F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Pr="001E2F68" w:rsidRDefault="001E2F6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1A3FEF" w:rsidRDefault="00FD5FB3" w:rsidP="001A3FEF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12.12. 23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4C4FC8">
            <w:pPr>
              <w:spacing w:after="0"/>
              <w:ind w:left="135"/>
              <w:rPr>
                <w:lang w:val="ru-RU"/>
              </w:rPr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имен существительных </w:t>
            </w:r>
            <w:r w:rsidR="001E2F68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2-го склонения</w:t>
            </w:r>
            <w:r w:rsidR="001E2F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="001E2F68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3-го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13.12. 23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14.12. 23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15.12. 23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18.12. 23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19.12. 23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tabs>
                <w:tab w:val="left" w:pos="252"/>
                <w:tab w:val="center" w:pos="5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20.12. 23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21.12. 23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22.12. 23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ind w:left="-6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25.12. 23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1B5E9F" w:rsidRDefault="00FD5FB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26.12. 23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27.12. 23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28.12. 23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ind w:left="-6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29.12. 23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10.01.24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11.01. 24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безударных падежных окончаний имён существительных в 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12.01. 24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15.01. 24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16.01. 24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17.01. 24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18.01. 24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19.01. 24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22.01. 24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23.01. 24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24.01. 24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25.01. 24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26.01. 24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29.01. 24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30.01. 24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31.01. 24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01.02. 24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02.02. 24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05.02. 24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06.02. 24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Чем изучающее чтение отличается от ознакомительного чтения. Написание текста по репродукции картины И. Грабаря "Февральская 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лазурь"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07.02. 24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08.02. 24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09.02. 24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12.02. 24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13.02. 24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14.02. 24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15.02. 24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16.02. 24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19.02.24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20.02. 24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 w:rsidP="00FD5FB3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21.02.24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22.02. 24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26.02. 24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27.02. 24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28.02. 24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29.02. 24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01.03. 24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385740" w:rsidRDefault="009C0D73">
            <w:pPr>
              <w:spacing w:after="0"/>
              <w:ind w:left="135"/>
              <w:rPr>
                <w:lang w:val="ru-RU"/>
              </w:rPr>
            </w:pPr>
            <w:r w:rsidRPr="0038574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 глагола</w:t>
            </w:r>
            <w:r w:rsidR="00385740" w:rsidRPr="00385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Прошедшее время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385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04.03. 24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385740" w:rsidRDefault="0038574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7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Pr="00385740" w:rsidRDefault="0038574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747F73" w:rsidRDefault="00FD5FB3" w:rsidP="00747F7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05.03. 24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06.03. 24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07.03. 24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11.03. 24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12.03. 24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13.03. 24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14.03. 24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15.03. 24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25.03. 24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26.03. 24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глаголов в форме 2-го лица единственного числа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27.03. 24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28.03. 24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29.03. 24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01.04. 24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02.04. 24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03.04. 24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04.04. 24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5FB3" w:rsidRPr="001B5E9F" w:rsidRDefault="00FD5FB3" w:rsidP="00FD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05.04. 24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08.04. 24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09.04. 24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10.04. 24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11.04. 24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12.04. 24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15.04. 24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16.04. 24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17.04. 24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18.04. 24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19.04. 24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22.04. 24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977FD9" w:rsidRDefault="00977FD9" w:rsidP="00977F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7F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Проверочная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Pr="00977FD9" w:rsidRDefault="00977F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977FD9" w:rsidRDefault="00034E51" w:rsidP="00977FD9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23.04. 24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глаголов: </w:t>
            </w:r>
            <w:r w:rsidR="00977FD9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</w:t>
            </w:r>
            <w:r w:rsidR="00977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24.04. 24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25.04. 24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26.04. 24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5E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.04.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02.05. 24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03.05. 24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06.05. 24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07.05. 24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08.05. 24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13.05. 24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C4FC8" w:rsidRPr="00837B35" w:rsidRDefault="00034E51" w:rsidP="00837B35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14.05. 24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15.05. 24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16.05. 24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</w:t>
            </w:r>
            <w:r w:rsidR="00E606C6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ины И. Шишкина "Рожь"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17.05. 24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  <w:r w:rsidR="00837B35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Характеристика звуков русского языка.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20.05. 24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  <w:r w:rsidR="00837B35" w:rsidRPr="00837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Звуко-буквенный разбор слова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21.05. 24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 w:rsidP="00581EF0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"Безударные личные окончания глаголов"</w:t>
            </w:r>
            <w:r w:rsidR="00837B35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7B3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37B35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Звуки и буквы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9C0D73" w:rsidP="00581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22.05.24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23.05. 24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</w:pPr>
          </w:p>
        </w:tc>
      </w:tr>
      <w:tr w:rsidR="004C4FC8" w:rsidRPr="001B70C2" w:rsidTr="00837B35">
        <w:trPr>
          <w:trHeight w:val="144"/>
          <w:tblCellSpacing w:w="20" w:type="nil"/>
        </w:trPr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 w:rsidP="00581EF0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  <w:r w:rsidR="00837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="00837B35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r w:rsidR="00837B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7B35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"Чему мы научились на урока</w:t>
            </w:r>
            <w:r w:rsidR="00837B35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="00837B35"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правописания в 4 классе"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4C4F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34E51" w:rsidRPr="001B5E9F" w:rsidRDefault="00034E51" w:rsidP="00034E5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5E9F">
              <w:rPr>
                <w:rFonts w:ascii="Times New Roman" w:eastAsia="Calibri" w:hAnsi="Times New Roman" w:cs="Times New Roman"/>
                <w:sz w:val="20"/>
                <w:szCs w:val="20"/>
              </w:rPr>
              <w:t>24.05. 24</w:t>
            </w:r>
          </w:p>
          <w:p w:rsidR="004C4FC8" w:rsidRPr="001B5E9F" w:rsidRDefault="004C4FC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E48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4FC8" w:rsidTr="00837B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C8" w:rsidRPr="001E48F0" w:rsidRDefault="009C0D73">
            <w:pPr>
              <w:spacing w:after="0"/>
              <w:ind w:left="135"/>
              <w:rPr>
                <w:lang w:val="ru-RU"/>
              </w:rPr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4C4FC8" w:rsidRDefault="009C0D73" w:rsidP="00837B35">
            <w:pPr>
              <w:spacing w:after="0"/>
              <w:ind w:left="135"/>
              <w:jc w:val="center"/>
            </w:pPr>
            <w:r w:rsidRPr="001E48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37B35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C4FC8" w:rsidRDefault="009C0D73" w:rsidP="001E2F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E2F6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C4FC8" w:rsidRDefault="009C0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4FC8" w:rsidRDefault="004C4FC8"/>
        </w:tc>
      </w:tr>
    </w:tbl>
    <w:p w:rsidR="004C4FC8" w:rsidRDefault="004C4FC8">
      <w:pPr>
        <w:sectPr w:rsidR="004C4FC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27028959"/>
      <w:bookmarkEnd w:id="12"/>
    </w:p>
    <w:p w:rsidR="004C4FC8" w:rsidRPr="001E48F0" w:rsidRDefault="009C0D73">
      <w:pPr>
        <w:spacing w:after="0"/>
        <w:ind w:left="120"/>
        <w:rPr>
          <w:lang w:val="ru-RU"/>
        </w:rPr>
      </w:pPr>
      <w:bookmarkStart w:id="14" w:name="block-27028965"/>
      <w:bookmarkEnd w:id="13"/>
      <w:r w:rsidRPr="001E48F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A30EE" w:rsidRDefault="00AA30E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C4FC8" w:rsidRPr="001E48F0" w:rsidRDefault="009C0D73">
      <w:pPr>
        <w:spacing w:after="0" w:line="480" w:lineRule="auto"/>
        <w:ind w:left="120"/>
        <w:rPr>
          <w:lang w:val="ru-RU"/>
        </w:rPr>
      </w:pPr>
      <w:r w:rsidRPr="001E48F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C4FC8" w:rsidRPr="00A92791" w:rsidRDefault="00A92791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92791">
        <w:rPr>
          <w:rFonts w:ascii="Times New Roman" w:hAnsi="Times New Roman" w:cs="Times New Roman"/>
          <w:sz w:val="28"/>
          <w:szCs w:val="28"/>
          <w:lang w:val="ru-RU"/>
        </w:rPr>
        <w:t>Канакина В.П., Горецкий В.Г., Русский язык (в 2 частях). Учебник. 4 класс. Акционерное общество «Издательство «Просвещение»;</w:t>
      </w:r>
    </w:p>
    <w:p w:rsidR="004C4FC8" w:rsidRPr="001E48F0" w:rsidRDefault="004C4FC8">
      <w:pPr>
        <w:spacing w:after="0"/>
        <w:ind w:left="120"/>
        <w:rPr>
          <w:lang w:val="ru-RU"/>
        </w:rPr>
      </w:pPr>
    </w:p>
    <w:p w:rsidR="004C4FC8" w:rsidRPr="001E48F0" w:rsidRDefault="009C0D73">
      <w:pPr>
        <w:spacing w:after="0" w:line="480" w:lineRule="auto"/>
        <w:ind w:left="120"/>
        <w:rPr>
          <w:lang w:val="ru-RU"/>
        </w:rPr>
      </w:pPr>
      <w:r w:rsidRPr="001E48F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C4FC8" w:rsidRPr="001E48F0" w:rsidRDefault="00D251B8">
      <w:pPr>
        <w:spacing w:after="0" w:line="480" w:lineRule="auto"/>
        <w:ind w:left="120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- Программы начального общего образования Москва «Просвещение» 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таблиц, постеров и картинок.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</w:p>
    <w:p w:rsidR="004C4FC8" w:rsidRPr="001E48F0" w:rsidRDefault="004C4FC8">
      <w:pPr>
        <w:spacing w:after="0"/>
        <w:ind w:left="120"/>
        <w:rPr>
          <w:lang w:val="ru-RU"/>
        </w:rPr>
      </w:pPr>
    </w:p>
    <w:p w:rsidR="005779D7" w:rsidRDefault="009C0D73" w:rsidP="001E48F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E48F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4"/>
    </w:p>
    <w:p w:rsidR="00D251B8" w:rsidRPr="001E48F0" w:rsidRDefault="00D251B8" w:rsidP="001E48F0">
      <w:pPr>
        <w:spacing w:after="0" w:line="480" w:lineRule="auto"/>
        <w:ind w:left="120"/>
        <w:rPr>
          <w:lang w:val="ru-RU"/>
        </w:rPr>
      </w:pPr>
      <w:r w:rsidRPr="00504778">
        <w:rPr>
          <w:rFonts w:ascii="Times New Roman" w:hAnsi="Times New Roman"/>
          <w:color w:val="333333"/>
          <w:sz w:val="28"/>
          <w:lang w:val="ru-RU"/>
        </w:rPr>
        <w:t>‌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 ресурсов для общего образования 1-4 класс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</w:t>
      </w:r>
      <w:bookmarkStart w:id="15" w:name="23c78781-7b6a-4b73-bf51-0c3eb6738d38"/>
      <w:bookmarkEnd w:id="15"/>
      <w:r w:rsidRPr="00504778">
        <w:rPr>
          <w:rFonts w:ascii="Times New Roman" w:hAnsi="Times New Roman"/>
          <w:color w:val="000000"/>
          <w:sz w:val="28"/>
          <w:lang w:val="ru-RU"/>
        </w:rPr>
        <w:t>с)</w:t>
      </w:r>
    </w:p>
    <w:sectPr w:rsidR="00D251B8" w:rsidRPr="001E48F0" w:rsidSect="004C4F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5CC"/>
    <w:multiLevelType w:val="multilevel"/>
    <w:tmpl w:val="8D08F9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D5538"/>
    <w:multiLevelType w:val="multilevel"/>
    <w:tmpl w:val="0F322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297084"/>
    <w:multiLevelType w:val="multilevel"/>
    <w:tmpl w:val="901AC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2950FC"/>
    <w:multiLevelType w:val="multilevel"/>
    <w:tmpl w:val="57249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B4610D"/>
    <w:multiLevelType w:val="multilevel"/>
    <w:tmpl w:val="E7D2F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9728BC"/>
    <w:multiLevelType w:val="multilevel"/>
    <w:tmpl w:val="F446C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5E11C9"/>
    <w:multiLevelType w:val="multilevel"/>
    <w:tmpl w:val="EDE63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792D51"/>
    <w:multiLevelType w:val="multilevel"/>
    <w:tmpl w:val="9542B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D73918"/>
    <w:multiLevelType w:val="multilevel"/>
    <w:tmpl w:val="2A462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6135A7"/>
    <w:multiLevelType w:val="multilevel"/>
    <w:tmpl w:val="317E3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4239F9"/>
    <w:multiLevelType w:val="multilevel"/>
    <w:tmpl w:val="A4561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522732"/>
    <w:multiLevelType w:val="multilevel"/>
    <w:tmpl w:val="E8384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673104"/>
    <w:multiLevelType w:val="multilevel"/>
    <w:tmpl w:val="4170D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E61E6F"/>
    <w:multiLevelType w:val="multilevel"/>
    <w:tmpl w:val="5FA22F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DD618C"/>
    <w:multiLevelType w:val="multilevel"/>
    <w:tmpl w:val="0B52C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CE5007"/>
    <w:multiLevelType w:val="multilevel"/>
    <w:tmpl w:val="9FEA4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5A4A11"/>
    <w:multiLevelType w:val="multilevel"/>
    <w:tmpl w:val="4274E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9E5696"/>
    <w:multiLevelType w:val="multilevel"/>
    <w:tmpl w:val="0AF26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3"/>
  </w:num>
  <w:num w:numId="5">
    <w:abstractNumId w:val="8"/>
  </w:num>
  <w:num w:numId="6">
    <w:abstractNumId w:val="16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  <w:num w:numId="11">
    <w:abstractNumId w:val="2"/>
  </w:num>
  <w:num w:numId="12">
    <w:abstractNumId w:val="14"/>
  </w:num>
  <w:num w:numId="13">
    <w:abstractNumId w:val="4"/>
  </w:num>
  <w:num w:numId="14">
    <w:abstractNumId w:val="11"/>
  </w:num>
  <w:num w:numId="15">
    <w:abstractNumId w:val="6"/>
  </w:num>
  <w:num w:numId="16">
    <w:abstractNumId w:val="17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2"/>
  </w:compat>
  <w:rsids>
    <w:rsidRoot w:val="004C4FC8"/>
    <w:rsid w:val="00034E51"/>
    <w:rsid w:val="000910F4"/>
    <w:rsid w:val="001A3FEF"/>
    <w:rsid w:val="001B5E9F"/>
    <w:rsid w:val="001B70C2"/>
    <w:rsid w:val="001E2F68"/>
    <w:rsid w:val="001E48F0"/>
    <w:rsid w:val="00385740"/>
    <w:rsid w:val="00462E0C"/>
    <w:rsid w:val="004C4FC8"/>
    <w:rsid w:val="004E4361"/>
    <w:rsid w:val="005779D7"/>
    <w:rsid w:val="00581EF0"/>
    <w:rsid w:val="006D1A8C"/>
    <w:rsid w:val="00747F73"/>
    <w:rsid w:val="00837B35"/>
    <w:rsid w:val="008C291A"/>
    <w:rsid w:val="00977FD9"/>
    <w:rsid w:val="009C0D73"/>
    <w:rsid w:val="009F1C7F"/>
    <w:rsid w:val="00A92791"/>
    <w:rsid w:val="00AA30EE"/>
    <w:rsid w:val="00B409A4"/>
    <w:rsid w:val="00D251B8"/>
    <w:rsid w:val="00E606C6"/>
    <w:rsid w:val="00FD5FB3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4F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4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63" Type="http://schemas.openxmlformats.org/officeDocument/2006/relationships/hyperlink" Target="https://m.edsoo.ru/f8445a70" TargetMode="External"/><Relationship Id="rId84" Type="http://schemas.openxmlformats.org/officeDocument/2006/relationships/hyperlink" Target="https://m.edsoo.ru/f843ac10" TargetMode="External"/><Relationship Id="rId138" Type="http://schemas.openxmlformats.org/officeDocument/2006/relationships/hyperlink" Target="https://m.edsoo.ru/f843fcd8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f843cc4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53" Type="http://schemas.openxmlformats.org/officeDocument/2006/relationships/hyperlink" Target="https://m.edsoo.ru/f84456e2" TargetMode="External"/><Relationship Id="rId74" Type="http://schemas.openxmlformats.org/officeDocument/2006/relationships/hyperlink" Target="https://m.edsoo.ru/f84374ac" TargetMode="External"/><Relationship Id="rId128" Type="http://schemas.openxmlformats.org/officeDocument/2006/relationships/hyperlink" Target="https://m.edsoo.ru/f843fa44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3bc28" TargetMode="External"/><Relationship Id="rId22" Type="http://schemas.openxmlformats.org/officeDocument/2006/relationships/hyperlink" Target="https://m.edsoo.ru/f843617e" TargetMode="External"/><Relationship Id="rId43" Type="http://schemas.openxmlformats.org/officeDocument/2006/relationships/hyperlink" Target="https://m.edsoo.ru/f84391a8" TargetMode="External"/><Relationship Id="rId64" Type="http://schemas.openxmlformats.org/officeDocument/2006/relationships/hyperlink" Target="https://m.edsoo.ru/f84378da" TargetMode="External"/><Relationship Id="rId118" Type="http://schemas.openxmlformats.org/officeDocument/2006/relationships/hyperlink" Target="https://m.edsoo.ru/f84419e8" TargetMode="External"/><Relationship Id="rId139" Type="http://schemas.openxmlformats.org/officeDocument/2006/relationships/hyperlink" Target="https://m.edsoo.ru/f84400ac" TargetMode="External"/><Relationship Id="rId80" Type="http://schemas.openxmlformats.org/officeDocument/2006/relationships/hyperlink" Target="https://m.edsoo.ru/f843a67a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55" Type="http://schemas.openxmlformats.org/officeDocument/2006/relationships/hyperlink" Target="https://m.edsoo.ru/fa25195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08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2dd4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0" Type="http://schemas.openxmlformats.org/officeDocument/2006/relationships/hyperlink" Target="https://m.edsoo.ru/f8439ff4" TargetMode="External"/><Relationship Id="rId75" Type="http://schemas.openxmlformats.org/officeDocument/2006/relationships/hyperlink" Target="https://m.edsoo.ru/f843a800" TargetMode="External"/><Relationship Id="rId91" Type="http://schemas.openxmlformats.org/officeDocument/2006/relationships/hyperlink" Target="https://m.edsoo.ru/f843afda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49" Type="http://schemas.openxmlformats.org/officeDocument/2006/relationships/hyperlink" Target="https://m.edsoo.ru/f8444ad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44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359a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38e60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27" Type="http://schemas.openxmlformats.org/officeDocument/2006/relationships/hyperlink" Target="https://m.edsoo.ru/f843f90e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52" Type="http://schemas.openxmlformats.org/officeDocument/2006/relationships/hyperlink" Target="https://m.edsoo.ru/f84453f4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f8435af8" TargetMode="External"/><Relationship Id="rId47" Type="http://schemas.openxmlformats.org/officeDocument/2006/relationships/hyperlink" Target="https://m.edsoo.ru/f84444d6" TargetMode="External"/><Relationship Id="rId68" Type="http://schemas.openxmlformats.org/officeDocument/2006/relationships/hyperlink" Target="https://m.edsoo.ru/f8443298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54" Type="http://schemas.openxmlformats.org/officeDocument/2006/relationships/hyperlink" Target="https://m.edsoo.ru/fa251c12" TargetMode="External"/><Relationship Id="rId16" Type="http://schemas.openxmlformats.org/officeDocument/2006/relationships/hyperlink" Target="https://m.edsoo.ru/f8434f36" TargetMode="External"/><Relationship Id="rId37" Type="http://schemas.openxmlformats.org/officeDocument/2006/relationships/hyperlink" Target="https://m.edsoo.ru/f8438e60" TargetMode="External"/><Relationship Id="rId58" Type="http://schemas.openxmlformats.org/officeDocument/2006/relationships/hyperlink" Target="https://m.edsoo.ru/f84274ee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44" Type="http://schemas.openxmlformats.org/officeDocument/2006/relationships/hyperlink" Target="https://m.edsoo.ru/f8442cb2" TargetMode="External"/><Relationship Id="rId90" Type="http://schemas.openxmlformats.org/officeDocument/2006/relationships/hyperlink" Target="https://m.edsoo.ru/f843ae9a" TargetMode="External"/><Relationship Id="rId27" Type="http://schemas.openxmlformats.org/officeDocument/2006/relationships/hyperlink" Target="https://m.edsoo.ru/f8435af8" TargetMode="External"/><Relationship Id="rId48" Type="http://schemas.openxmlformats.org/officeDocument/2006/relationships/hyperlink" Target="https://m.edsoo.ru/f84448dc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34" Type="http://schemas.openxmlformats.org/officeDocument/2006/relationships/hyperlink" Target="https://m.edsoo.ru/f84408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38</Pages>
  <Words>8647</Words>
  <Characters>49294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</cp:lastModifiedBy>
  <cp:revision>22</cp:revision>
  <dcterms:created xsi:type="dcterms:W3CDTF">2023-10-04T17:53:00Z</dcterms:created>
  <dcterms:modified xsi:type="dcterms:W3CDTF">2023-10-08T17:26:00Z</dcterms:modified>
</cp:coreProperties>
</file>