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bookmarkStart w:id="0" w:name="block-46245272"/>
      <w:r w:rsidRPr="009A68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9A6886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9A6886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r w:rsidRPr="009A6886">
        <w:rPr>
          <w:sz w:val="28"/>
          <w:lang w:val="ru-RU"/>
        </w:rPr>
        <w:br/>
      </w:r>
      <w:bookmarkStart w:id="1" w:name="ca8d2e90-56c6-4227-b989-cf591d15a380"/>
      <w:bookmarkEnd w:id="1"/>
      <w:r w:rsidRPr="009A68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r w:rsidRPr="009A6886">
        <w:rPr>
          <w:sz w:val="28"/>
          <w:lang w:val="ru-RU"/>
        </w:rPr>
        <w:br/>
      </w:r>
      <w:bookmarkStart w:id="2" w:name="e2678aaf-ecf3-4703-966c-c57be95f5541"/>
      <w:r w:rsidRPr="009A6886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"Куйбышевский район"</w:t>
      </w:r>
      <w:bookmarkEnd w:id="2"/>
    </w:p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A6886" w:rsidTr="000D4161">
        <w:tc>
          <w:tcPr>
            <w:tcW w:w="3114" w:type="dxa"/>
          </w:tcPr>
          <w:p w:rsidR="00C53FFE" w:rsidRPr="0040209D" w:rsidRDefault="002E4B2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9A6886" w:rsidRDefault="002E4B2A" w:rsidP="009A6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2E4B2A" w:rsidP="009A6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9A6886" w:rsidRDefault="009A68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2E4B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E4B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A68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2F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E4B2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E4B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8944ED" w:rsidRDefault="002E4B2A" w:rsidP="009A6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Литвинова Н.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9A6886" w:rsidRDefault="009A68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2E4B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2F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E4B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A6886" w:rsidRDefault="002E4B2A" w:rsidP="009A6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9A6886" w:rsidRDefault="002E4B2A" w:rsidP="009A6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442FA8" w:rsidRDefault="009A688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164-ОД</w:t>
            </w:r>
            <w:r w:rsidR="002E4B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2E4B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2F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6093845)</w:t>
      </w:r>
    </w:p>
    <w:p w:rsidR="009C369A" w:rsidRPr="009A6886" w:rsidRDefault="009C369A">
      <w:pPr>
        <w:spacing w:after="0"/>
        <w:ind w:left="120"/>
        <w:jc w:val="center"/>
        <w:rPr>
          <w:lang w:val="ru-RU"/>
        </w:rPr>
      </w:pPr>
    </w:p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C369A" w:rsidRPr="009A6886" w:rsidRDefault="002E4B2A">
      <w:pPr>
        <w:spacing w:after="0" w:line="408" w:lineRule="auto"/>
        <w:ind w:left="120"/>
        <w:jc w:val="center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C369A" w:rsidRPr="009A6886" w:rsidRDefault="009C369A">
      <w:pPr>
        <w:spacing w:after="0"/>
        <w:ind w:left="120"/>
        <w:jc w:val="center"/>
        <w:rPr>
          <w:lang w:val="ru-RU"/>
        </w:rPr>
      </w:pPr>
    </w:p>
    <w:p w:rsidR="009C369A" w:rsidRPr="009A6886" w:rsidRDefault="009C369A">
      <w:pPr>
        <w:spacing w:after="0"/>
        <w:ind w:left="120"/>
        <w:jc w:val="center"/>
        <w:rPr>
          <w:lang w:val="ru-RU"/>
        </w:rPr>
      </w:pPr>
    </w:p>
    <w:p w:rsidR="009C369A" w:rsidRPr="009A6886" w:rsidRDefault="009C369A">
      <w:pPr>
        <w:spacing w:after="0"/>
        <w:ind w:left="120"/>
        <w:jc w:val="center"/>
        <w:rPr>
          <w:lang w:val="ru-RU"/>
        </w:rPr>
      </w:pPr>
    </w:p>
    <w:p w:rsidR="009C369A" w:rsidRPr="009A6886" w:rsidRDefault="009C369A">
      <w:pPr>
        <w:spacing w:after="0"/>
        <w:ind w:left="120"/>
        <w:jc w:val="center"/>
        <w:rPr>
          <w:lang w:val="ru-RU"/>
        </w:rPr>
      </w:pPr>
    </w:p>
    <w:p w:rsidR="009C369A" w:rsidRPr="009A6886" w:rsidRDefault="009C369A">
      <w:pPr>
        <w:spacing w:after="0"/>
        <w:ind w:left="120"/>
        <w:jc w:val="center"/>
        <w:rPr>
          <w:lang w:val="ru-RU"/>
        </w:rPr>
      </w:pPr>
    </w:p>
    <w:p w:rsidR="009C369A" w:rsidRPr="009A6886" w:rsidRDefault="002E4B2A" w:rsidP="009A6886">
      <w:pPr>
        <w:spacing w:after="0"/>
        <w:jc w:val="center"/>
        <w:rPr>
          <w:lang w:val="ru-RU"/>
        </w:rPr>
      </w:pPr>
      <w:bookmarkStart w:id="4" w:name="508ac55b-44c9-400c-838c-9af63dfa3fb2"/>
      <w:r w:rsidRPr="009A6886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5" w:name="d20e1ab1-8771-4456-8e22-9864249693d4"/>
      <w:bookmarkEnd w:id="4"/>
      <w:r w:rsidRPr="009A688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9A688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C369A" w:rsidRPr="009A6886" w:rsidRDefault="009C369A">
      <w:pPr>
        <w:rPr>
          <w:lang w:val="ru-RU"/>
        </w:rPr>
        <w:sectPr w:rsidR="009C369A" w:rsidRPr="009A6886">
          <w:pgSz w:w="11906" w:h="16383"/>
          <w:pgMar w:top="1134" w:right="850" w:bottom="1134" w:left="1701" w:header="720" w:footer="720" w:gutter="0"/>
          <w:cols w:space="720"/>
        </w:sectPr>
      </w:pPr>
    </w:p>
    <w:p w:rsidR="009C369A" w:rsidRPr="009A6886" w:rsidRDefault="002E4B2A">
      <w:pPr>
        <w:spacing w:after="0" w:line="264" w:lineRule="auto"/>
        <w:ind w:left="120"/>
        <w:jc w:val="both"/>
        <w:rPr>
          <w:lang w:val="ru-RU"/>
        </w:rPr>
      </w:pPr>
      <w:bookmarkStart w:id="6" w:name="block-46245274"/>
      <w:bookmarkEnd w:id="0"/>
      <w:r w:rsidRPr="009A68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369A" w:rsidRPr="009A6886" w:rsidRDefault="009C369A">
      <w:pPr>
        <w:spacing w:after="0" w:line="264" w:lineRule="auto"/>
        <w:ind w:left="120"/>
        <w:jc w:val="both"/>
        <w:rPr>
          <w:lang w:val="ru-RU"/>
        </w:rPr>
      </w:pP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A68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C369A" w:rsidRDefault="002E4B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C369A" w:rsidRPr="009A6886" w:rsidRDefault="002E4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C369A" w:rsidRPr="009A6886" w:rsidRDefault="002E4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9C369A" w:rsidRPr="009A6886" w:rsidRDefault="002E4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9A68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9A688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предмета «Труд (технология)»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–в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3 кла</w:t>
      </w:r>
      <w:r w:rsidR="009A6886">
        <w:rPr>
          <w:rFonts w:ascii="Times New Roman" w:hAnsi="Times New Roman"/>
          <w:color w:val="000000"/>
          <w:sz w:val="28"/>
          <w:lang w:val="ru-RU"/>
        </w:rPr>
        <w:t>ссе – 34 часа (1 час в неделю)</w:t>
      </w:r>
    </w:p>
    <w:p w:rsidR="009C369A" w:rsidRPr="009A6886" w:rsidRDefault="009C369A">
      <w:pPr>
        <w:rPr>
          <w:lang w:val="ru-RU"/>
        </w:rPr>
        <w:sectPr w:rsidR="009C369A" w:rsidRPr="009A6886">
          <w:pgSz w:w="11906" w:h="16383"/>
          <w:pgMar w:top="1134" w:right="850" w:bottom="1134" w:left="1701" w:header="720" w:footer="720" w:gutter="0"/>
          <w:cols w:space="720"/>
        </w:sectPr>
      </w:pPr>
    </w:p>
    <w:p w:rsidR="009C369A" w:rsidRPr="009A6886" w:rsidRDefault="002E4B2A">
      <w:pPr>
        <w:spacing w:after="0" w:line="264" w:lineRule="auto"/>
        <w:ind w:left="120"/>
        <w:jc w:val="both"/>
        <w:rPr>
          <w:lang w:val="ru-RU"/>
        </w:rPr>
      </w:pPr>
      <w:bookmarkStart w:id="7" w:name="block-46245273"/>
      <w:bookmarkEnd w:id="6"/>
      <w:r w:rsidRPr="009A68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C369A" w:rsidRPr="009A6886" w:rsidRDefault="009C369A">
      <w:pPr>
        <w:spacing w:after="0" w:line="264" w:lineRule="auto"/>
        <w:ind w:left="120"/>
        <w:jc w:val="both"/>
        <w:rPr>
          <w:lang w:val="ru-RU"/>
        </w:rPr>
      </w:pPr>
    </w:p>
    <w:p w:rsidR="009C369A" w:rsidRPr="009A6886" w:rsidRDefault="002E4B2A">
      <w:pPr>
        <w:spacing w:after="0" w:line="264" w:lineRule="auto"/>
        <w:ind w:left="12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369A" w:rsidRPr="009A6886" w:rsidRDefault="009C369A">
      <w:pPr>
        <w:spacing w:after="0" w:line="96" w:lineRule="auto"/>
        <w:ind w:left="120"/>
        <w:rPr>
          <w:lang w:val="ru-RU"/>
        </w:rPr>
      </w:pP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9A688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C369A" w:rsidRPr="009A6886" w:rsidRDefault="009C369A">
      <w:pPr>
        <w:spacing w:after="0" w:line="264" w:lineRule="auto"/>
        <w:ind w:left="120"/>
        <w:jc w:val="both"/>
        <w:rPr>
          <w:lang w:val="ru-RU"/>
        </w:rPr>
      </w:pP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lastRenderedPageBreak/>
        <w:t>ИКТ.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A688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C369A" w:rsidRPr="009A6886" w:rsidRDefault="009C369A">
      <w:pPr>
        <w:spacing w:after="0" w:line="264" w:lineRule="auto"/>
        <w:ind w:left="120"/>
        <w:rPr>
          <w:lang w:val="ru-RU"/>
        </w:rPr>
      </w:pPr>
    </w:p>
    <w:p w:rsidR="009C369A" w:rsidRPr="009A6886" w:rsidRDefault="002E4B2A">
      <w:pPr>
        <w:spacing w:after="0" w:line="264" w:lineRule="auto"/>
        <w:ind w:firstLine="60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>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68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C369A" w:rsidRPr="009A6886" w:rsidRDefault="009C369A">
      <w:pPr>
        <w:spacing w:after="0" w:line="264" w:lineRule="auto"/>
        <w:ind w:left="120"/>
        <w:rPr>
          <w:lang w:val="ru-RU"/>
        </w:rPr>
      </w:pPr>
    </w:p>
    <w:p w:rsidR="009C369A" w:rsidRPr="009A6886" w:rsidRDefault="009C369A">
      <w:pPr>
        <w:rPr>
          <w:lang w:val="ru-RU"/>
        </w:rPr>
        <w:sectPr w:rsidR="009C369A" w:rsidRPr="009A6886">
          <w:pgSz w:w="11906" w:h="16383"/>
          <w:pgMar w:top="1134" w:right="850" w:bottom="1134" w:left="1701" w:header="720" w:footer="720" w:gutter="0"/>
          <w:cols w:space="720"/>
        </w:sectPr>
      </w:pPr>
    </w:p>
    <w:p w:rsidR="009C369A" w:rsidRPr="009A6886" w:rsidRDefault="002E4B2A">
      <w:pPr>
        <w:spacing w:after="0"/>
        <w:ind w:left="120"/>
        <w:jc w:val="both"/>
        <w:rPr>
          <w:lang w:val="ru-RU"/>
        </w:rPr>
      </w:pPr>
      <w:bookmarkStart w:id="8" w:name="block-46245275"/>
      <w:bookmarkEnd w:id="7"/>
      <w:r w:rsidRPr="009A68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C369A" w:rsidRPr="009A6886" w:rsidRDefault="009C369A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9C369A" w:rsidRPr="009A6886" w:rsidRDefault="009C369A">
      <w:pPr>
        <w:spacing w:after="0" w:line="168" w:lineRule="auto"/>
        <w:ind w:left="120"/>
        <w:rPr>
          <w:lang w:val="ru-RU"/>
        </w:rPr>
      </w:pPr>
    </w:p>
    <w:p w:rsidR="009C369A" w:rsidRPr="009A6886" w:rsidRDefault="002E4B2A">
      <w:pPr>
        <w:spacing w:after="0"/>
        <w:ind w:left="12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9A68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C369A" w:rsidRPr="009A6886" w:rsidRDefault="009C369A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9C369A" w:rsidRPr="009A6886" w:rsidRDefault="009C369A">
      <w:pPr>
        <w:spacing w:after="0" w:line="192" w:lineRule="auto"/>
        <w:ind w:left="120"/>
        <w:rPr>
          <w:lang w:val="ru-RU"/>
        </w:rPr>
      </w:pPr>
    </w:p>
    <w:p w:rsidR="009C369A" w:rsidRPr="009A6886" w:rsidRDefault="002E4B2A">
      <w:pPr>
        <w:spacing w:after="0"/>
        <w:ind w:left="12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9A6886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68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C369A" w:rsidRPr="009A6886" w:rsidRDefault="009C369A">
      <w:pPr>
        <w:spacing w:after="0" w:line="48" w:lineRule="auto"/>
        <w:ind w:left="120"/>
        <w:jc w:val="both"/>
        <w:rPr>
          <w:lang w:val="ru-RU"/>
        </w:rPr>
      </w:pP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A6886">
        <w:rPr>
          <w:rFonts w:ascii="Times New Roman" w:hAnsi="Times New Roman"/>
          <w:color w:val="000000"/>
          <w:sz w:val="28"/>
          <w:lang w:val="ru-RU"/>
        </w:rPr>
        <w:t>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C369A" w:rsidRPr="009A6886" w:rsidRDefault="009C369A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9C369A" w:rsidRPr="009A6886" w:rsidRDefault="009C369A">
      <w:pPr>
        <w:spacing w:after="0" w:line="264" w:lineRule="auto"/>
        <w:ind w:left="120"/>
        <w:rPr>
          <w:lang w:val="ru-RU"/>
        </w:rPr>
      </w:pPr>
    </w:p>
    <w:p w:rsidR="009C369A" w:rsidRPr="009A6886" w:rsidRDefault="002E4B2A">
      <w:pPr>
        <w:spacing w:after="0" w:line="264" w:lineRule="auto"/>
        <w:ind w:left="12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369A" w:rsidRPr="009A6886" w:rsidRDefault="009C369A">
      <w:pPr>
        <w:spacing w:after="0" w:line="48" w:lineRule="auto"/>
        <w:ind w:left="120"/>
        <w:rPr>
          <w:lang w:val="ru-RU"/>
        </w:rPr>
      </w:pP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68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A68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68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C369A" w:rsidRPr="009A6886" w:rsidRDefault="002E4B2A">
      <w:pPr>
        <w:spacing w:after="0" w:line="264" w:lineRule="auto"/>
        <w:ind w:firstLine="600"/>
        <w:jc w:val="both"/>
        <w:rPr>
          <w:lang w:val="ru-RU"/>
        </w:rPr>
      </w:pPr>
      <w:r w:rsidRPr="009A688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C369A" w:rsidRPr="009A6886" w:rsidRDefault="009C369A">
      <w:pPr>
        <w:rPr>
          <w:lang w:val="ru-RU"/>
        </w:rPr>
        <w:sectPr w:rsidR="009C369A" w:rsidRPr="009A6886">
          <w:pgSz w:w="11906" w:h="16383"/>
          <w:pgMar w:top="1134" w:right="850" w:bottom="1134" w:left="1701" w:header="720" w:footer="720" w:gutter="0"/>
          <w:cols w:space="720"/>
        </w:sectPr>
      </w:pPr>
    </w:p>
    <w:p w:rsidR="009C369A" w:rsidRDefault="002E4B2A">
      <w:pPr>
        <w:spacing w:after="0"/>
        <w:ind w:left="120"/>
      </w:pPr>
      <w:bookmarkStart w:id="12" w:name="block-46245271"/>
      <w:bookmarkEnd w:id="8"/>
      <w:r w:rsidRPr="009A68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369A" w:rsidRDefault="002E4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9C369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69A" w:rsidRDefault="009C36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69A" w:rsidRDefault="009C36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69A" w:rsidRDefault="009C369A">
            <w:pPr>
              <w:spacing w:after="0"/>
              <w:ind w:left="135"/>
            </w:pPr>
          </w:p>
        </w:tc>
      </w:tr>
      <w:tr w:rsidR="009C36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69A" w:rsidRDefault="009C36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69A" w:rsidRDefault="009C369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69A" w:rsidRDefault="009C369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69A" w:rsidRDefault="009C369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69A" w:rsidRDefault="009C36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69A" w:rsidRDefault="009C36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69A" w:rsidRDefault="009C369A"/>
        </w:tc>
      </w:tr>
      <w:tr w:rsidR="009C369A" w:rsidRPr="00442FA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8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69A" w:rsidRDefault="009C369A"/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69A" w:rsidRDefault="009C369A"/>
        </w:tc>
      </w:tr>
      <w:tr w:rsidR="009C369A" w:rsidRPr="00442FA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8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69A" w:rsidRDefault="009C369A"/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69A" w:rsidRDefault="009C369A"/>
        </w:tc>
      </w:tr>
      <w:tr w:rsidR="009C369A" w:rsidRPr="00442FA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8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C369A" w:rsidRPr="00442FA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369A" w:rsidRDefault="009C36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369A" w:rsidRDefault="009C369A"/>
        </w:tc>
      </w:tr>
      <w:tr w:rsidR="009C3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69A" w:rsidRPr="009A6886" w:rsidRDefault="002E4B2A">
            <w:pPr>
              <w:spacing w:after="0"/>
              <w:ind w:left="135"/>
              <w:rPr>
                <w:lang w:val="ru-RU"/>
              </w:rPr>
            </w:pPr>
            <w:r w:rsidRPr="009A68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 w:rsidRPr="009A6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369A" w:rsidRDefault="002E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69A" w:rsidRDefault="009C369A"/>
        </w:tc>
      </w:tr>
    </w:tbl>
    <w:p w:rsidR="009C369A" w:rsidRPr="009A6886" w:rsidRDefault="009C369A">
      <w:pPr>
        <w:rPr>
          <w:lang w:val="ru-RU"/>
        </w:rPr>
        <w:sectPr w:rsidR="009C369A" w:rsidRPr="009A68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53" w:rsidRPr="00263D53" w:rsidRDefault="00263D53" w:rsidP="00263D53">
      <w:pPr>
        <w:spacing w:after="0"/>
        <w:ind w:left="120"/>
        <w:rPr>
          <w:rFonts w:ascii="Calibri" w:eastAsia="Calibri" w:hAnsi="Calibri" w:cs="Times New Roman"/>
        </w:rPr>
      </w:pPr>
      <w:bookmarkStart w:id="13" w:name="block-46245276"/>
      <w:bookmarkEnd w:id="12"/>
      <w:r w:rsidRPr="00263D5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9"/>
        <w:gridCol w:w="3802"/>
        <w:gridCol w:w="1212"/>
        <w:gridCol w:w="1841"/>
        <w:gridCol w:w="1910"/>
        <w:gridCol w:w="1423"/>
        <w:gridCol w:w="2873"/>
      </w:tblGrid>
      <w:tr w:rsidR="00263D53" w:rsidRPr="00263D53" w:rsidTr="00263D53">
        <w:trPr>
          <w:trHeight w:val="144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0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263D53" w:rsidTr="00263D53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3D53" w:rsidRPr="00263D53" w:rsidRDefault="00263D53" w:rsidP="00263D5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3D53" w:rsidRPr="00263D53" w:rsidRDefault="00263D53" w:rsidP="00263D5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63D5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3D53" w:rsidRPr="00263D53" w:rsidRDefault="00263D53" w:rsidP="00263D5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3D53" w:rsidRPr="00263D53" w:rsidRDefault="00263D53" w:rsidP="00263D5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17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18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519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19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/067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текстовой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0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/140524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1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0065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2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9725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3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/589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4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обработки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5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/302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6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Чертеж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развертки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7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/8302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Чертеж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развертки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коробки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8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/63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сложных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29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caeea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сложных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0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41333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закрепление нитки на ткани.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швейного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1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швейного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2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многодетального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швейного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3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многодетального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швейного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4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5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/430736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6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История швейной машины. Способ изготовления изделий из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тонкого трикотажа стяжкой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7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8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39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технической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инженерной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40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442FA8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ЦОК </w:t>
            </w:r>
            <w:hyperlink r:id="rId41" w:history="1"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cad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63D5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263D53" w:rsidTr="00263D53">
        <w:trPr>
          <w:trHeight w:val="14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63D53" w:rsidRPr="00263D53" w:rsidTr="00263D5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3D53" w:rsidRPr="00263D53" w:rsidRDefault="00263D53" w:rsidP="00263D5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63D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3D53" w:rsidRPr="00263D53" w:rsidRDefault="00263D53" w:rsidP="00263D53">
            <w:pPr>
              <w:rPr>
                <w:rFonts w:ascii="Calibri" w:eastAsia="Calibri" w:hAnsi="Calibri" w:cs="Times New Roman"/>
              </w:rPr>
            </w:pPr>
          </w:p>
        </w:tc>
      </w:tr>
    </w:tbl>
    <w:p w:rsidR="00263D53" w:rsidRPr="00263D53" w:rsidRDefault="00263D53" w:rsidP="00263D53">
      <w:pPr>
        <w:spacing w:after="0"/>
        <w:rPr>
          <w:rFonts w:ascii="Calibri" w:eastAsia="Calibri" w:hAnsi="Calibri" w:cs="Times New Roman"/>
        </w:rPr>
        <w:sectPr w:rsidR="00263D53" w:rsidRPr="00263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69A" w:rsidRPr="009A6886" w:rsidRDefault="009C369A">
      <w:pPr>
        <w:rPr>
          <w:lang w:val="ru-RU"/>
        </w:rPr>
        <w:sectPr w:rsidR="009C369A" w:rsidRPr="009A68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69A" w:rsidRPr="009A6886" w:rsidRDefault="002E4B2A">
      <w:pPr>
        <w:spacing w:after="0"/>
        <w:ind w:left="120"/>
        <w:rPr>
          <w:lang w:val="ru-RU"/>
        </w:rPr>
      </w:pPr>
      <w:bookmarkStart w:id="14" w:name="block-46245277"/>
      <w:bookmarkEnd w:id="13"/>
      <w:r w:rsidRPr="009A688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C369A" w:rsidRPr="009A6886" w:rsidRDefault="002E4B2A">
      <w:pPr>
        <w:spacing w:after="0" w:line="480" w:lineRule="auto"/>
        <w:ind w:left="12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C369A" w:rsidRPr="009A6886" w:rsidRDefault="002E4B2A">
      <w:pPr>
        <w:spacing w:after="0" w:line="480" w:lineRule="auto"/>
        <w:ind w:left="120"/>
        <w:rPr>
          <w:lang w:val="ru-RU"/>
        </w:rPr>
      </w:pPr>
      <w:bookmarkStart w:id="15" w:name="fd2563da-70e6-4a8e-9eef-1431331cf80c"/>
      <w:r w:rsidRPr="009A6886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учебник; 12-е издание, переработанное, 2 класс/ </w:t>
      </w:r>
      <w:proofErr w:type="spellStart"/>
      <w:r w:rsidRPr="009A6886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5"/>
    </w:p>
    <w:p w:rsidR="009C369A" w:rsidRPr="009A6886" w:rsidRDefault="009C369A">
      <w:pPr>
        <w:spacing w:after="0" w:line="480" w:lineRule="auto"/>
        <w:ind w:left="120"/>
        <w:rPr>
          <w:lang w:val="ru-RU"/>
        </w:rPr>
      </w:pPr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2E4B2A">
      <w:pPr>
        <w:spacing w:after="0" w:line="480" w:lineRule="auto"/>
        <w:ind w:left="12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369A" w:rsidRPr="009A6886" w:rsidRDefault="002E4B2A">
      <w:pPr>
        <w:spacing w:after="0" w:line="480" w:lineRule="auto"/>
        <w:ind w:left="120"/>
        <w:rPr>
          <w:lang w:val="ru-RU"/>
        </w:rPr>
      </w:pPr>
      <w:bookmarkStart w:id="16" w:name="0ffefc5c-f9fc-44a3-a446-5fc8622ad11a"/>
      <w:r w:rsidRPr="009A688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A688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A688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A688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6"/>
    </w:p>
    <w:p w:rsidR="009C369A" w:rsidRPr="009A6886" w:rsidRDefault="009C369A">
      <w:pPr>
        <w:spacing w:after="0"/>
        <w:ind w:left="120"/>
        <w:rPr>
          <w:lang w:val="ru-RU"/>
        </w:rPr>
      </w:pPr>
    </w:p>
    <w:p w:rsidR="009C369A" w:rsidRPr="009A6886" w:rsidRDefault="002E4B2A">
      <w:pPr>
        <w:spacing w:after="0" w:line="480" w:lineRule="auto"/>
        <w:ind w:left="120"/>
        <w:rPr>
          <w:lang w:val="ru-RU"/>
        </w:rPr>
      </w:pPr>
      <w:r w:rsidRPr="009A68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369A" w:rsidRPr="009A6886" w:rsidRDefault="002E4B2A" w:rsidP="009A6886">
      <w:pPr>
        <w:spacing w:after="0" w:line="480" w:lineRule="auto"/>
        <w:ind w:left="120"/>
        <w:rPr>
          <w:lang w:val="ru-RU"/>
        </w:rPr>
        <w:sectPr w:rsidR="009C369A" w:rsidRPr="009A6886">
          <w:pgSz w:w="11906" w:h="16383"/>
          <w:pgMar w:top="1134" w:right="850" w:bottom="1134" w:left="1701" w:header="720" w:footer="720" w:gutter="0"/>
          <w:cols w:space="720"/>
        </w:sectPr>
      </w:pPr>
      <w:bookmarkStart w:id="17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Библитотека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7"/>
    </w:p>
    <w:bookmarkEnd w:id="14"/>
    <w:p w:rsidR="002E4B2A" w:rsidRPr="009A6886" w:rsidRDefault="002E4B2A">
      <w:pPr>
        <w:rPr>
          <w:lang w:val="ru-RU"/>
        </w:rPr>
      </w:pPr>
    </w:p>
    <w:sectPr w:rsidR="002E4B2A" w:rsidRPr="009A68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0EA4"/>
    <w:multiLevelType w:val="multilevel"/>
    <w:tmpl w:val="DC8A1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369A"/>
    <w:rsid w:val="00263D53"/>
    <w:rsid w:val="002E4B2A"/>
    <w:rsid w:val="00442FA8"/>
    <w:rsid w:val="005B1451"/>
    <w:rsid w:val="009A6886"/>
    <w:rsid w:val="009C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c9d99bec" TargetMode="Externa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s://m.edsoo.ru/f94dc1a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140524a8" TargetMode="External"/><Relationship Id="rId29" Type="http://schemas.openxmlformats.org/officeDocument/2006/relationships/hyperlink" Target="https://m.edsoo.ru/19caeea5" TargetMode="External"/><Relationship Id="rId41" Type="http://schemas.openxmlformats.org/officeDocument/2006/relationships/hyperlink" Target="https://m.edsoo.ru/9cad9a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s://m.edsoo.ru/8c98d179" TargetMode="External"/><Relationship Id="rId37" Type="http://schemas.openxmlformats.org/officeDocument/2006/relationships/hyperlink" Target="https://m.edsoo.ru/d76e609c" TargetMode="External"/><Relationship Id="rId40" Type="http://schemas.openxmlformats.org/officeDocument/2006/relationships/hyperlink" Target="https://m.edsoo.ru/f44728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s://m.edsoo.ru/63a3f74d" TargetMode="External"/><Relationship Id="rId36" Type="http://schemas.openxmlformats.org/officeDocument/2006/relationships/hyperlink" Target="https://m.edsoo.ru/3ad2a050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s://m.edsoo.ru/5c1746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s://m.edsoo.ru/a41333b7" TargetMode="External"/><Relationship Id="rId35" Type="http://schemas.openxmlformats.org/officeDocument/2006/relationships/hyperlink" Target="https://m.edsoo.ru/430736bb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esson.edu.ru/20/0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s://m.edsoo.ru/b3c19427" TargetMode="External"/><Relationship Id="rId38" Type="http://schemas.openxmlformats.org/officeDocument/2006/relationships/hyperlink" Target="https://m.edsoo.ru/7ff3b6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4754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7</cp:revision>
  <cp:lastPrinted>2025-09-29T14:38:00Z</cp:lastPrinted>
  <dcterms:created xsi:type="dcterms:W3CDTF">2025-09-29T13:18:00Z</dcterms:created>
  <dcterms:modified xsi:type="dcterms:W3CDTF">2025-10-01T12:36:00Z</dcterms:modified>
</cp:coreProperties>
</file>