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bookmarkStart w:id="0" w:name="block-35551306"/>
      <w:r w:rsidRPr="00B220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B2201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bookmarkEnd w:id="1"/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B2201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1648" w:rsidTr="000D4161">
        <w:tc>
          <w:tcPr>
            <w:tcW w:w="3114" w:type="dxa"/>
          </w:tcPr>
          <w:p w:rsidR="00C53FFE" w:rsidRPr="0040209D" w:rsidRDefault="00B07C4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07C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B07C40" w:rsidP="00B220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B2201F" w:rsidRDefault="00B220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B07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07C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57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7C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201F" w:rsidRDefault="00B07C40" w:rsidP="00B220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B2201F" w:rsidRDefault="00B07C40" w:rsidP="00B220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B2201F" w:rsidRDefault="00B2201F" w:rsidP="00B220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4E6975" w:rsidRDefault="00B07C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57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7C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B2201F" w:rsidRDefault="00B07C40" w:rsidP="00B220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B07C40" w:rsidP="00B220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B2201F" w:rsidRDefault="00B2201F" w:rsidP="00B220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21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B07C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20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57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201F">
        <w:rPr>
          <w:rFonts w:ascii="Times New Roman" w:hAnsi="Times New Roman"/>
          <w:color w:val="000000"/>
          <w:sz w:val="28"/>
          <w:lang w:val="ru-RU"/>
        </w:rPr>
        <w:t xml:space="preserve"> 4674898)</w:t>
      </w: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74C14" w:rsidRPr="00B2201F" w:rsidRDefault="00B07C40">
      <w:pPr>
        <w:spacing w:after="0" w:line="408" w:lineRule="auto"/>
        <w:ind w:left="120"/>
        <w:jc w:val="center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974C14">
      <w:pPr>
        <w:spacing w:after="0"/>
        <w:ind w:left="120"/>
        <w:jc w:val="center"/>
        <w:rPr>
          <w:lang w:val="ru-RU"/>
        </w:rPr>
      </w:pPr>
    </w:p>
    <w:p w:rsidR="00974C14" w:rsidRPr="00B2201F" w:rsidRDefault="00B07C40" w:rsidP="00B2201F">
      <w:pPr>
        <w:spacing w:after="0"/>
        <w:jc w:val="center"/>
        <w:rPr>
          <w:lang w:val="ru-RU"/>
        </w:rPr>
      </w:pPr>
      <w:bookmarkStart w:id="3" w:name="8960954b-15b1-4c85-b40b-ae95f67136d9"/>
      <w:r w:rsidRPr="00B2201F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2b7bbf9c-2491-40e5-bd35-a2a44bd1331b"/>
      <w:bookmarkEnd w:id="3"/>
      <w:r w:rsidRPr="00B2201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2201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74C14" w:rsidRPr="00B2201F" w:rsidRDefault="00974C14">
      <w:pPr>
        <w:rPr>
          <w:lang w:val="ru-RU"/>
        </w:rPr>
        <w:sectPr w:rsidR="00974C14" w:rsidRPr="00B2201F">
          <w:pgSz w:w="11906" w:h="16383"/>
          <w:pgMar w:top="1134" w:right="850" w:bottom="1134" w:left="1701" w:header="720" w:footer="720" w:gutter="0"/>
          <w:cols w:space="720"/>
        </w:sect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bookmarkStart w:id="5" w:name="block-35551305"/>
      <w:bookmarkEnd w:id="0"/>
      <w:r w:rsidRPr="00B220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2201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74C14" w:rsidRPr="00B2201F" w:rsidRDefault="00B07C40">
      <w:pPr>
        <w:spacing w:after="0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74C14" w:rsidRPr="00B2201F" w:rsidRDefault="00B07C40">
      <w:pPr>
        <w:spacing w:after="0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74C14" w:rsidRPr="00B2201F" w:rsidRDefault="00B07C40">
      <w:pPr>
        <w:spacing w:after="0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74C14" w:rsidRPr="00B2201F" w:rsidRDefault="00B07C40">
      <w:pPr>
        <w:spacing w:after="0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74C14" w:rsidRPr="00B2201F" w:rsidRDefault="00B07C40">
      <w:pPr>
        <w:spacing w:after="0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2201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675 (5 часов в неделю в каждом классе): </w:t>
      </w:r>
      <w:r w:rsidR="00B2201F">
        <w:rPr>
          <w:rFonts w:ascii="Times New Roman" w:hAnsi="Times New Roman"/>
          <w:color w:val="000000"/>
          <w:sz w:val="28"/>
          <w:lang w:val="ru-RU"/>
        </w:rPr>
        <w:t>в</w:t>
      </w:r>
      <w:r w:rsidRPr="00B2201F">
        <w:rPr>
          <w:rFonts w:ascii="Times New Roman" w:hAnsi="Times New Roman"/>
          <w:color w:val="000000"/>
          <w:sz w:val="28"/>
          <w:lang w:val="ru-RU"/>
        </w:rPr>
        <w:t xml:space="preserve"> 2–4 классах – по 170 ч.</w:t>
      </w:r>
    </w:p>
    <w:p w:rsidR="00974C14" w:rsidRPr="00B2201F" w:rsidRDefault="00974C14">
      <w:pPr>
        <w:rPr>
          <w:lang w:val="ru-RU"/>
        </w:rPr>
        <w:sectPr w:rsidR="00974C14" w:rsidRPr="00B2201F">
          <w:pgSz w:w="11906" w:h="16383"/>
          <w:pgMar w:top="1134" w:right="850" w:bottom="1134" w:left="1701" w:header="720" w:footer="720" w:gutter="0"/>
          <w:cols w:space="720"/>
        </w:sect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bookmarkStart w:id="6" w:name="block-35551309"/>
      <w:bookmarkEnd w:id="5"/>
      <w:r w:rsidRPr="00B220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B2201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974C14">
      <w:pPr>
        <w:rPr>
          <w:lang w:val="ru-RU"/>
        </w:rPr>
        <w:sectPr w:rsidR="00974C14" w:rsidRPr="00B2201F">
          <w:pgSz w:w="11906" w:h="16383"/>
          <w:pgMar w:top="1134" w:right="850" w:bottom="1134" w:left="1701" w:header="720" w:footer="720" w:gutter="0"/>
          <w:cols w:space="720"/>
        </w:sect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bookmarkStart w:id="7" w:name="block-35551307"/>
      <w:bookmarkEnd w:id="6"/>
      <w:r w:rsidRPr="00B220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74C14" w:rsidRPr="00B2201F" w:rsidRDefault="00B07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74C14" w:rsidRPr="00B2201F" w:rsidRDefault="00B07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74C14" w:rsidRPr="00B2201F" w:rsidRDefault="00B07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74C14" w:rsidRPr="00B2201F" w:rsidRDefault="00B07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74C14" w:rsidRPr="00B2201F" w:rsidRDefault="00B07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74C14" w:rsidRPr="00B2201F" w:rsidRDefault="00B07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74C14" w:rsidRPr="00B2201F" w:rsidRDefault="00B07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74C14" w:rsidRPr="00B2201F" w:rsidRDefault="00B07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74C14" w:rsidRPr="00B2201F" w:rsidRDefault="00B07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74C14" w:rsidRPr="00B2201F" w:rsidRDefault="00B07C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74C14" w:rsidRDefault="00B07C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74C14" w:rsidRPr="00B2201F" w:rsidRDefault="00B07C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74C14" w:rsidRPr="00B2201F" w:rsidRDefault="00B07C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74C14" w:rsidRPr="00B2201F" w:rsidRDefault="00B07C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74C14" w:rsidRPr="00B2201F" w:rsidRDefault="00B07C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74C14" w:rsidRPr="00B2201F" w:rsidRDefault="00B07C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974C14" w:rsidRPr="00B2201F" w:rsidRDefault="00B07C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74C14" w:rsidRPr="00B2201F" w:rsidRDefault="00B07C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74C14" w:rsidRPr="00B2201F" w:rsidRDefault="00B07C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74C14" w:rsidRPr="00B2201F" w:rsidRDefault="00B07C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74C14" w:rsidRDefault="00B07C4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2201F">
        <w:rPr>
          <w:rFonts w:ascii="Times New Roman" w:hAnsi="Times New Roman"/>
          <w:color w:val="000000"/>
          <w:sz w:val="28"/>
          <w:lang w:val="ru-RU"/>
        </w:rPr>
        <w:t>:</w:t>
      </w:r>
    </w:p>
    <w:p w:rsidR="00974C14" w:rsidRPr="00B2201F" w:rsidRDefault="00B07C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74C14" w:rsidRPr="00B2201F" w:rsidRDefault="00B07C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74C14" w:rsidRPr="00B2201F" w:rsidRDefault="00B07C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74C14" w:rsidRPr="00B2201F" w:rsidRDefault="00B07C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74C14" w:rsidRPr="00B2201F" w:rsidRDefault="00B07C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74C14" w:rsidRPr="00B2201F" w:rsidRDefault="00B07C40">
      <w:pPr>
        <w:spacing w:after="0" w:line="264" w:lineRule="auto"/>
        <w:ind w:firstLine="60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74C14" w:rsidRPr="00B2201F" w:rsidRDefault="00B07C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74C14" w:rsidRPr="00B2201F" w:rsidRDefault="00B07C40">
      <w:pPr>
        <w:spacing w:after="0" w:line="264" w:lineRule="auto"/>
        <w:ind w:left="120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201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2201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74C14" w:rsidRDefault="00B07C4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</w:t>
      </w:r>
      <w:r w:rsidRPr="00B2201F"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74C14" w:rsidRPr="00B2201F" w:rsidRDefault="00B07C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01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74C14" w:rsidRPr="00B2201F" w:rsidRDefault="00974C14">
      <w:pPr>
        <w:spacing w:after="0" w:line="264" w:lineRule="auto"/>
        <w:ind w:left="120"/>
        <w:jc w:val="both"/>
        <w:rPr>
          <w:lang w:val="ru-RU"/>
        </w:rPr>
      </w:pPr>
    </w:p>
    <w:p w:rsidR="00255707" w:rsidRDefault="00255707" w:rsidP="00255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55707" w:rsidTr="00255707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07" w:rsidRDefault="002557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07" w:rsidRDefault="0025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07" w:rsidRDefault="00255707">
            <w:pPr>
              <w:spacing w:after="0"/>
              <w:ind w:left="135"/>
            </w:pPr>
          </w:p>
        </w:tc>
      </w:tr>
      <w:tr w:rsidR="00255707" w:rsidTr="0025570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Default="002557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Default="00255707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07" w:rsidRDefault="00255707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07" w:rsidRDefault="00255707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07" w:rsidRDefault="0025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Default="00255707">
            <w:pPr>
              <w:spacing w:after="0" w:line="240" w:lineRule="auto"/>
            </w:pPr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b"/>
                  <w:rFonts w:ascii="Times New Roman" w:hAnsi="Times New Roman"/>
                </w:rPr>
                <w:t>de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55707" w:rsidTr="002557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>
            <w:pPr>
              <w:spacing w:after="0"/>
              <w:ind w:left="135"/>
            </w:pPr>
          </w:p>
        </w:tc>
      </w:tr>
      <w:tr w:rsidR="00255707" w:rsidTr="002557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Default="00255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Default="00255707"/>
        </w:tc>
      </w:tr>
    </w:tbl>
    <w:p w:rsidR="00255707" w:rsidRDefault="00255707" w:rsidP="00255707">
      <w:pPr>
        <w:spacing w:after="0"/>
        <w:rPr>
          <w:lang w:val="ru-RU"/>
        </w:rPr>
      </w:pPr>
    </w:p>
    <w:p w:rsidR="00255707" w:rsidRDefault="00255707" w:rsidP="00255707">
      <w:pPr>
        <w:spacing w:after="0"/>
        <w:rPr>
          <w:lang w:val="ru-RU"/>
        </w:rPr>
      </w:pPr>
    </w:p>
    <w:p w:rsidR="00255707" w:rsidRPr="00255707" w:rsidRDefault="00255707" w:rsidP="00255707">
      <w:pPr>
        <w:spacing w:after="0" w:line="264" w:lineRule="auto"/>
        <w:ind w:left="120"/>
        <w:jc w:val="both"/>
        <w:rPr>
          <w:lang w:val="ru-RU"/>
        </w:rPr>
      </w:pPr>
    </w:p>
    <w:p w:rsidR="00255707" w:rsidRPr="00255707" w:rsidRDefault="00255707" w:rsidP="00255707">
      <w:pPr>
        <w:spacing w:after="0"/>
        <w:ind w:left="120"/>
      </w:pPr>
      <w:r w:rsidRPr="00255707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0"/>
        <w:gridCol w:w="4099"/>
        <w:gridCol w:w="950"/>
        <w:gridCol w:w="1841"/>
        <w:gridCol w:w="1910"/>
        <w:gridCol w:w="1423"/>
        <w:gridCol w:w="2897"/>
      </w:tblGrid>
      <w:tr w:rsidR="00255707" w:rsidRPr="00255707" w:rsidTr="00E02740">
        <w:trPr>
          <w:trHeight w:val="144"/>
        </w:trPr>
        <w:tc>
          <w:tcPr>
            <w:tcW w:w="9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40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07" w:rsidRPr="00255707" w:rsidRDefault="00255707" w:rsidP="0025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</w:pPr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9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707" w:rsidRPr="00255707" w:rsidRDefault="00255707" w:rsidP="0025570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255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25570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55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5707" w:rsidRPr="00255707" w:rsidTr="00E027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  <w:rPr>
                <w:lang w:val="ru-RU"/>
              </w:rPr>
            </w:pP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707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55707" w:rsidRPr="00255707" w:rsidRDefault="00255707" w:rsidP="00255707">
            <w:pPr>
              <w:spacing w:after="0"/>
              <w:ind w:left="135"/>
              <w:jc w:val="center"/>
            </w:pPr>
            <w:r w:rsidRPr="0025570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5707" w:rsidRPr="00255707" w:rsidRDefault="00255707" w:rsidP="00255707"/>
        </w:tc>
      </w:tr>
    </w:tbl>
    <w:p w:rsidR="00255707" w:rsidRPr="00255707" w:rsidRDefault="00255707" w:rsidP="00255707">
      <w:pPr>
        <w:spacing w:after="0"/>
        <w:sectPr w:rsidR="00255707" w:rsidRPr="0025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07" w:rsidRPr="00255707" w:rsidRDefault="00255707" w:rsidP="00255707">
      <w:pPr>
        <w:spacing w:after="0"/>
        <w:rPr>
          <w:lang w:val="ru-RU"/>
        </w:rPr>
        <w:sectPr w:rsidR="00255707" w:rsidRPr="0025570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</w:p>
    <w:p w:rsidR="00974C14" w:rsidRPr="00B2201F" w:rsidRDefault="00974C14">
      <w:pPr>
        <w:rPr>
          <w:lang w:val="ru-RU"/>
        </w:rPr>
        <w:sectPr w:rsidR="00974C14" w:rsidRPr="00B2201F">
          <w:pgSz w:w="11906" w:h="16383"/>
          <w:pgMar w:top="1134" w:right="850" w:bottom="1134" w:left="1701" w:header="720" w:footer="720" w:gutter="0"/>
          <w:cols w:space="720"/>
        </w:sectPr>
      </w:pPr>
    </w:p>
    <w:p w:rsidR="00974C14" w:rsidRPr="00B2201F" w:rsidRDefault="00B07C40">
      <w:pPr>
        <w:spacing w:after="0"/>
        <w:ind w:left="120"/>
        <w:rPr>
          <w:lang w:val="ru-RU"/>
        </w:rPr>
      </w:pPr>
      <w:bookmarkStart w:id="9" w:name="block-35551310"/>
      <w:bookmarkEnd w:id="7"/>
      <w:r w:rsidRPr="00B220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74C14" w:rsidRPr="00B2201F" w:rsidRDefault="00B07C40">
      <w:pPr>
        <w:spacing w:after="0" w:line="480" w:lineRule="auto"/>
        <w:ind w:left="120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74C14" w:rsidRPr="00B2201F" w:rsidRDefault="00974C14">
      <w:pPr>
        <w:spacing w:after="0" w:line="480" w:lineRule="auto"/>
        <w:ind w:left="120"/>
        <w:rPr>
          <w:lang w:val="ru-RU"/>
        </w:rPr>
      </w:pPr>
    </w:p>
    <w:p w:rsidR="00974C14" w:rsidRPr="00B2201F" w:rsidRDefault="00B2201F">
      <w:pPr>
        <w:spacing w:after="0" w:line="480" w:lineRule="auto"/>
        <w:ind w:left="120"/>
        <w:rPr>
          <w:lang w:val="ru-RU"/>
        </w:rPr>
      </w:pPr>
      <w:bookmarkStart w:id="10" w:name="38d304dc-3a0e-4920-9e36-0e61f39a7237"/>
      <w:r>
        <w:rPr>
          <w:rFonts w:ascii="Times New Roman" w:hAnsi="Times New Roman"/>
          <w:color w:val="000000"/>
          <w:sz w:val="28"/>
          <w:lang w:val="ru-RU"/>
        </w:rPr>
        <w:t>Русский язык: 3-й класс: учебник в 2 частях; 16</w:t>
      </w:r>
      <w:r w:rsidR="00B07C40" w:rsidRPr="00B2201F">
        <w:rPr>
          <w:rFonts w:ascii="Times New Roman" w:hAnsi="Times New Roman"/>
          <w:color w:val="000000"/>
          <w:sz w:val="28"/>
          <w:lang w:val="ru-RU"/>
        </w:rPr>
        <w:t xml:space="preserve"> издание, стереотипное Акционерное общество "Издательство "Просвещение"</w:t>
      </w:r>
      <w:bookmarkEnd w:id="10"/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B07C40">
      <w:pPr>
        <w:spacing w:after="0" w:line="480" w:lineRule="auto"/>
        <w:ind w:left="120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4C14" w:rsidRPr="00B2201F" w:rsidRDefault="00B07C40">
      <w:pPr>
        <w:spacing w:after="0" w:line="480" w:lineRule="auto"/>
        <w:ind w:left="120"/>
        <w:rPr>
          <w:lang w:val="ru-RU"/>
        </w:rPr>
      </w:pPr>
      <w:bookmarkStart w:id="11" w:name="90a527ce-5992-48fa-934a-f9ebf19234e8"/>
      <w:r w:rsidRPr="00B2201F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1"/>
    </w:p>
    <w:p w:rsidR="00974C14" w:rsidRPr="00B2201F" w:rsidRDefault="00974C14">
      <w:pPr>
        <w:spacing w:after="0"/>
        <w:ind w:left="120"/>
        <w:rPr>
          <w:lang w:val="ru-RU"/>
        </w:rPr>
      </w:pPr>
    </w:p>
    <w:p w:rsidR="00974C14" w:rsidRPr="00B2201F" w:rsidRDefault="00B07C40">
      <w:pPr>
        <w:spacing w:after="0" w:line="480" w:lineRule="auto"/>
        <w:ind w:left="120"/>
        <w:rPr>
          <w:lang w:val="ru-RU"/>
        </w:rPr>
      </w:pPr>
      <w:r w:rsidRPr="00B220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4C14" w:rsidRDefault="00B07C40">
      <w:pPr>
        <w:spacing w:after="0" w:line="480" w:lineRule="auto"/>
        <w:ind w:left="120"/>
      </w:pPr>
      <w:bookmarkStart w:id="12" w:name="f6c4fe85-87f1-4037-9dc4-845745bb7b9d"/>
      <w:r>
        <w:rPr>
          <w:rFonts w:ascii="Times New Roman" w:hAnsi="Times New Roman"/>
          <w:color w:val="000000"/>
          <w:sz w:val="28"/>
        </w:rPr>
        <w:t>Библиотека ЦОК</w:t>
      </w:r>
      <w:bookmarkEnd w:id="12"/>
    </w:p>
    <w:p w:rsidR="00974C14" w:rsidRDefault="00974C14">
      <w:pPr>
        <w:sectPr w:rsidR="00974C1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07C40" w:rsidRDefault="00B07C40"/>
    <w:sectPr w:rsidR="00B07C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75E"/>
    <w:multiLevelType w:val="multilevel"/>
    <w:tmpl w:val="92600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255DC"/>
    <w:multiLevelType w:val="multilevel"/>
    <w:tmpl w:val="34B20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52E24"/>
    <w:multiLevelType w:val="multilevel"/>
    <w:tmpl w:val="D3F02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227F6"/>
    <w:multiLevelType w:val="multilevel"/>
    <w:tmpl w:val="984C0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06010"/>
    <w:multiLevelType w:val="multilevel"/>
    <w:tmpl w:val="10829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66999"/>
    <w:multiLevelType w:val="multilevel"/>
    <w:tmpl w:val="ADECE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01583"/>
    <w:multiLevelType w:val="multilevel"/>
    <w:tmpl w:val="E3247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DB6D33"/>
    <w:multiLevelType w:val="multilevel"/>
    <w:tmpl w:val="FDEA8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E32FF7"/>
    <w:multiLevelType w:val="multilevel"/>
    <w:tmpl w:val="99BE9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02ECB"/>
    <w:multiLevelType w:val="multilevel"/>
    <w:tmpl w:val="C0A87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90274F"/>
    <w:multiLevelType w:val="multilevel"/>
    <w:tmpl w:val="83282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564D9A"/>
    <w:multiLevelType w:val="multilevel"/>
    <w:tmpl w:val="B26AF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992B2B"/>
    <w:multiLevelType w:val="multilevel"/>
    <w:tmpl w:val="83665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090982"/>
    <w:multiLevelType w:val="multilevel"/>
    <w:tmpl w:val="BCD81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1F2317"/>
    <w:multiLevelType w:val="multilevel"/>
    <w:tmpl w:val="D73C9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D4135"/>
    <w:multiLevelType w:val="multilevel"/>
    <w:tmpl w:val="C478A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711EF8"/>
    <w:multiLevelType w:val="multilevel"/>
    <w:tmpl w:val="6FE63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DE2E41"/>
    <w:multiLevelType w:val="multilevel"/>
    <w:tmpl w:val="44549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1"/>
  </w:num>
  <w:num w:numId="9">
    <w:abstractNumId w:val="2"/>
  </w:num>
  <w:num w:numId="10">
    <w:abstractNumId w:val="14"/>
  </w:num>
  <w:num w:numId="11">
    <w:abstractNumId w:val="16"/>
  </w:num>
  <w:num w:numId="12">
    <w:abstractNumId w:val="0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74C14"/>
    <w:rsid w:val="00255707"/>
    <w:rsid w:val="00521648"/>
    <w:rsid w:val="007C2F8A"/>
    <w:rsid w:val="00897561"/>
    <w:rsid w:val="00974C14"/>
    <w:rsid w:val="00B07C40"/>
    <w:rsid w:val="00B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2F8A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2557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20644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f8420842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44" Type="http://schemas.openxmlformats.org/officeDocument/2006/relationships/hyperlink" Target="https://m.edsoo.ru/f843157a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682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8066</Words>
  <Characters>45978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8</cp:revision>
  <cp:lastPrinted>2025-10-01T14:32:00Z</cp:lastPrinted>
  <dcterms:created xsi:type="dcterms:W3CDTF">2025-09-29T13:26:00Z</dcterms:created>
  <dcterms:modified xsi:type="dcterms:W3CDTF">2025-10-01T14:32:00Z</dcterms:modified>
</cp:coreProperties>
</file>