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23" w:rsidRPr="00EF7280" w:rsidRDefault="00A17D7B">
      <w:pPr>
        <w:spacing w:after="0" w:line="408" w:lineRule="auto"/>
        <w:ind w:left="120"/>
        <w:jc w:val="center"/>
        <w:rPr>
          <w:lang w:val="ru-RU"/>
        </w:rPr>
      </w:pPr>
      <w:bookmarkStart w:id="0" w:name="block-21821409"/>
      <w:r w:rsidRPr="00EF72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1123" w:rsidRPr="00EF7280" w:rsidRDefault="00A17D7B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EF728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51123" w:rsidRPr="00EF7280" w:rsidRDefault="00A17D7B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EF728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951123" w:rsidRPr="00EF7280" w:rsidRDefault="00A17D7B">
      <w:pPr>
        <w:spacing w:after="0" w:line="408" w:lineRule="auto"/>
        <w:ind w:left="120"/>
        <w:jc w:val="center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951123" w:rsidRPr="00EF7280" w:rsidRDefault="00951123">
      <w:pPr>
        <w:spacing w:after="0"/>
        <w:ind w:left="120"/>
        <w:rPr>
          <w:lang w:val="ru-RU"/>
        </w:rPr>
      </w:pPr>
    </w:p>
    <w:p w:rsidR="00951123" w:rsidRPr="00EF7280" w:rsidRDefault="00951123">
      <w:pPr>
        <w:spacing w:after="0"/>
        <w:ind w:left="120"/>
        <w:rPr>
          <w:lang w:val="ru-RU"/>
        </w:rPr>
      </w:pPr>
    </w:p>
    <w:p w:rsidR="00951123" w:rsidRPr="00EF7280" w:rsidRDefault="00951123">
      <w:pPr>
        <w:spacing w:after="0"/>
        <w:ind w:left="120"/>
        <w:rPr>
          <w:lang w:val="ru-RU"/>
        </w:rPr>
      </w:pPr>
    </w:p>
    <w:p w:rsidR="00951123" w:rsidRPr="00EF7280" w:rsidRDefault="0095112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624A4" w:rsidRPr="00E2220E" w:rsidTr="00A624A4">
        <w:tc>
          <w:tcPr>
            <w:tcW w:w="3114" w:type="dxa"/>
          </w:tcPr>
          <w:p w:rsidR="00A624A4" w:rsidRPr="0040209D" w:rsidRDefault="00A17D7B" w:rsidP="00A624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624A4" w:rsidRPr="008944ED" w:rsidRDefault="00A17D7B" w:rsidP="00A62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A624A4" w:rsidRDefault="00A17D7B" w:rsidP="00A624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24A4" w:rsidRPr="008944ED" w:rsidRDefault="00A17D7B" w:rsidP="00A624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A624A4" w:rsidRDefault="00A17D7B" w:rsidP="00A624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F72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24A4" w:rsidRPr="0040209D" w:rsidRDefault="00A624A4" w:rsidP="00A624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24A4" w:rsidRPr="0040209D" w:rsidRDefault="00A17D7B" w:rsidP="00A62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624A4" w:rsidRPr="008944ED" w:rsidRDefault="00A17D7B" w:rsidP="00A62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A624A4" w:rsidRDefault="00A17D7B" w:rsidP="00A624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24A4" w:rsidRPr="008944ED" w:rsidRDefault="00A17D7B" w:rsidP="00A624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A624A4" w:rsidRDefault="00A17D7B" w:rsidP="00A624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24A4" w:rsidRPr="0040209D" w:rsidRDefault="00A624A4" w:rsidP="00A624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24A4" w:rsidRDefault="00A17D7B" w:rsidP="00A62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624A4" w:rsidRPr="008944ED" w:rsidRDefault="00A17D7B" w:rsidP="00A624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624A4" w:rsidRDefault="00A17D7B" w:rsidP="00A624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24A4" w:rsidRPr="008944ED" w:rsidRDefault="00A17D7B" w:rsidP="00A624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A624A4" w:rsidRDefault="00A17D7B" w:rsidP="00A624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24A4" w:rsidRPr="0040209D" w:rsidRDefault="00A624A4" w:rsidP="00A624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1123" w:rsidRDefault="00951123">
      <w:pPr>
        <w:spacing w:after="0"/>
        <w:ind w:left="120"/>
      </w:pPr>
    </w:p>
    <w:p w:rsidR="00951123" w:rsidRDefault="00951123">
      <w:pPr>
        <w:spacing w:after="0"/>
        <w:ind w:left="120"/>
      </w:pPr>
    </w:p>
    <w:p w:rsidR="00951123" w:rsidRDefault="00951123">
      <w:pPr>
        <w:spacing w:after="0"/>
        <w:ind w:left="120"/>
      </w:pPr>
    </w:p>
    <w:p w:rsidR="00951123" w:rsidRDefault="00951123">
      <w:pPr>
        <w:spacing w:after="0"/>
        <w:ind w:left="120"/>
      </w:pPr>
    </w:p>
    <w:p w:rsidR="00951123" w:rsidRDefault="00951123">
      <w:pPr>
        <w:spacing w:after="0"/>
        <w:ind w:left="120"/>
      </w:pPr>
    </w:p>
    <w:p w:rsidR="00951123" w:rsidRPr="002749B4" w:rsidRDefault="00A17D7B">
      <w:pPr>
        <w:spacing w:after="0" w:line="408" w:lineRule="auto"/>
        <w:ind w:left="120"/>
        <w:jc w:val="center"/>
        <w:rPr>
          <w:lang w:val="ru-RU"/>
        </w:rPr>
      </w:pPr>
      <w:r w:rsidRPr="002749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1123" w:rsidRPr="002749B4" w:rsidRDefault="00A17D7B">
      <w:pPr>
        <w:spacing w:after="0" w:line="408" w:lineRule="auto"/>
        <w:ind w:left="120"/>
        <w:jc w:val="center"/>
        <w:rPr>
          <w:lang w:val="ru-RU"/>
        </w:rPr>
      </w:pPr>
      <w:r w:rsidRPr="002749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49B4">
        <w:rPr>
          <w:rFonts w:ascii="Times New Roman" w:hAnsi="Times New Roman"/>
          <w:color w:val="000000"/>
          <w:sz w:val="28"/>
          <w:lang w:val="ru-RU"/>
        </w:rPr>
        <w:t xml:space="preserve"> 2906584)</w:t>
      </w:r>
    </w:p>
    <w:p w:rsidR="00951123" w:rsidRPr="002749B4" w:rsidRDefault="00951123">
      <w:pPr>
        <w:spacing w:after="0"/>
        <w:ind w:left="120"/>
        <w:jc w:val="center"/>
        <w:rPr>
          <w:lang w:val="ru-RU"/>
        </w:rPr>
      </w:pPr>
    </w:p>
    <w:p w:rsidR="00951123" w:rsidRPr="002749B4" w:rsidRDefault="00A17D7B">
      <w:pPr>
        <w:spacing w:after="0" w:line="408" w:lineRule="auto"/>
        <w:ind w:left="120"/>
        <w:jc w:val="center"/>
        <w:rPr>
          <w:lang w:val="ru-RU"/>
        </w:rPr>
      </w:pPr>
      <w:r w:rsidRPr="002749B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51123" w:rsidRDefault="00A17D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2749B4">
        <w:rPr>
          <w:rFonts w:ascii="Times New Roman" w:hAnsi="Times New Roman"/>
          <w:color w:val="000000"/>
          <w:sz w:val="28"/>
          <w:lang w:val="ru-RU"/>
        </w:rPr>
        <w:t>3</w:t>
      </w:r>
      <w:r w:rsidR="002749B4">
        <w:rPr>
          <w:rFonts w:ascii="Times New Roman" w:hAnsi="Times New Roman"/>
          <w:color w:val="000000"/>
          <w:sz w:val="28"/>
        </w:rPr>
        <w:t xml:space="preserve"> класс</w:t>
      </w:r>
      <w:r w:rsidR="002749B4"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51123" w:rsidRDefault="00951123">
      <w:pPr>
        <w:spacing w:after="0"/>
        <w:ind w:left="120"/>
        <w:jc w:val="center"/>
      </w:pPr>
    </w:p>
    <w:p w:rsidR="00951123" w:rsidRDefault="00951123">
      <w:pPr>
        <w:spacing w:after="0"/>
        <w:ind w:left="120"/>
        <w:jc w:val="center"/>
      </w:pPr>
    </w:p>
    <w:p w:rsidR="00951123" w:rsidRDefault="00951123">
      <w:pPr>
        <w:spacing w:after="0"/>
        <w:ind w:left="120"/>
        <w:jc w:val="center"/>
      </w:pPr>
    </w:p>
    <w:p w:rsidR="00951123" w:rsidRDefault="00951123" w:rsidP="00A624A4">
      <w:pPr>
        <w:spacing w:after="0"/>
      </w:pPr>
    </w:p>
    <w:p w:rsidR="00951123" w:rsidRDefault="00951123">
      <w:pPr>
        <w:spacing w:after="0"/>
        <w:ind w:left="120"/>
        <w:jc w:val="center"/>
      </w:pPr>
    </w:p>
    <w:p w:rsidR="00951123" w:rsidRDefault="00951123">
      <w:pPr>
        <w:spacing w:after="0"/>
        <w:ind w:left="120"/>
        <w:jc w:val="center"/>
      </w:pPr>
    </w:p>
    <w:p w:rsidR="00951123" w:rsidRDefault="00951123">
      <w:pPr>
        <w:spacing w:after="0"/>
        <w:ind w:left="120"/>
        <w:jc w:val="center"/>
      </w:pPr>
    </w:p>
    <w:p w:rsidR="00951123" w:rsidRPr="002749B4" w:rsidRDefault="00A17D7B" w:rsidP="00A624A4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2749B4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A624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749B4">
        <w:rPr>
          <w:rFonts w:ascii="Times New Roman" w:hAnsi="Times New Roman"/>
          <w:b/>
          <w:color w:val="000000"/>
          <w:sz w:val="28"/>
          <w:lang w:val="ru-RU"/>
        </w:rPr>
        <w:t>Крюково</w:t>
      </w:r>
      <w:bookmarkEnd w:id="3"/>
      <w:r w:rsidRPr="002749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2749B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951123" w:rsidRPr="002749B4" w:rsidRDefault="00951123">
      <w:pPr>
        <w:rPr>
          <w:lang w:val="ru-RU"/>
        </w:rPr>
        <w:sectPr w:rsidR="00951123" w:rsidRPr="002749B4">
          <w:pgSz w:w="11906" w:h="16383"/>
          <w:pgMar w:top="1134" w:right="850" w:bottom="1134" w:left="1701" w:header="720" w:footer="720" w:gutter="0"/>
          <w:cols w:space="720"/>
        </w:sectPr>
      </w:pPr>
    </w:p>
    <w:p w:rsidR="00951123" w:rsidRPr="002749B4" w:rsidRDefault="00A17D7B">
      <w:pPr>
        <w:spacing w:after="0" w:line="264" w:lineRule="auto"/>
        <w:ind w:left="120"/>
        <w:jc w:val="both"/>
        <w:rPr>
          <w:lang w:val="ru-RU"/>
        </w:rPr>
      </w:pPr>
      <w:bookmarkStart w:id="5" w:name="block-21821408"/>
      <w:bookmarkEnd w:id="0"/>
      <w:r w:rsidRPr="002749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1123" w:rsidRPr="002749B4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F728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51123" w:rsidRPr="00EF7280" w:rsidRDefault="00A17D7B">
      <w:pPr>
        <w:spacing w:after="0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51123" w:rsidRPr="00EF7280" w:rsidRDefault="00A17D7B">
      <w:pPr>
        <w:spacing w:after="0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51123" w:rsidRPr="00EF7280" w:rsidRDefault="00A17D7B">
      <w:pPr>
        <w:spacing w:after="0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51123" w:rsidRPr="00EF7280" w:rsidRDefault="00A17D7B">
      <w:pPr>
        <w:spacing w:after="0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51123" w:rsidRPr="00EF7280" w:rsidRDefault="00A17D7B">
      <w:pPr>
        <w:spacing w:after="0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F728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51123" w:rsidRPr="00EF7280" w:rsidRDefault="00951123">
      <w:pPr>
        <w:rPr>
          <w:lang w:val="ru-RU"/>
        </w:rPr>
        <w:sectPr w:rsidR="00951123" w:rsidRPr="00EF7280">
          <w:pgSz w:w="11906" w:h="16383"/>
          <w:pgMar w:top="1134" w:right="850" w:bottom="1134" w:left="1701" w:header="720" w:footer="720" w:gutter="0"/>
          <w:cols w:space="720"/>
        </w:sectPr>
      </w:pPr>
    </w:p>
    <w:p w:rsidR="00951123" w:rsidRPr="00EF7280" w:rsidRDefault="00A17D7B" w:rsidP="00961563">
      <w:pPr>
        <w:spacing w:after="0" w:line="264" w:lineRule="auto"/>
        <w:ind w:left="120"/>
        <w:jc w:val="both"/>
        <w:rPr>
          <w:lang w:val="ru-RU"/>
        </w:rPr>
      </w:pPr>
      <w:bookmarkStart w:id="6" w:name="block-21821412"/>
      <w:bookmarkEnd w:id="5"/>
      <w:r w:rsidRPr="00EF72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EF728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951123">
      <w:pPr>
        <w:rPr>
          <w:lang w:val="ru-RU"/>
        </w:rPr>
        <w:sectPr w:rsidR="00951123" w:rsidRPr="00EF7280">
          <w:pgSz w:w="11906" w:h="16383"/>
          <w:pgMar w:top="1134" w:right="850" w:bottom="1134" w:left="1701" w:header="720" w:footer="720" w:gutter="0"/>
          <w:cols w:space="720"/>
        </w:sect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bookmarkStart w:id="7" w:name="block-21821410"/>
      <w:bookmarkEnd w:id="6"/>
      <w:r w:rsidRPr="00EF72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51123" w:rsidRDefault="00A17D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1123" w:rsidRPr="00EF7280" w:rsidRDefault="00A17D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51123" w:rsidRPr="00EF7280" w:rsidRDefault="00A17D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51123" w:rsidRPr="00EF7280" w:rsidRDefault="00A17D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51123" w:rsidRPr="00EF7280" w:rsidRDefault="00A17D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51123" w:rsidRPr="00EF7280" w:rsidRDefault="00A17D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51123" w:rsidRDefault="00A17D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1123" w:rsidRPr="00EF7280" w:rsidRDefault="00A17D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51123" w:rsidRPr="00EF7280" w:rsidRDefault="00A17D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51123" w:rsidRPr="00EF7280" w:rsidRDefault="00A17D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51123" w:rsidRPr="00EF7280" w:rsidRDefault="00A17D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51123" w:rsidRDefault="00A17D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1123" w:rsidRPr="00EF7280" w:rsidRDefault="00A17D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51123" w:rsidRPr="00EF7280" w:rsidRDefault="00A17D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F7280">
        <w:rPr>
          <w:rFonts w:ascii="Times New Roman" w:hAnsi="Times New Roman"/>
          <w:color w:val="000000"/>
          <w:sz w:val="28"/>
          <w:lang w:val="ru-RU"/>
        </w:rPr>
        <w:t>:</w:t>
      </w:r>
    </w:p>
    <w:p w:rsidR="00951123" w:rsidRPr="00EF7280" w:rsidRDefault="00A17D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51123" w:rsidRPr="00EF7280" w:rsidRDefault="00A17D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51123" w:rsidRDefault="00A17D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1123" w:rsidRPr="00EF7280" w:rsidRDefault="00A17D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51123" w:rsidRDefault="00A17D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51123" w:rsidRPr="00EF7280" w:rsidRDefault="00A17D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51123" w:rsidRPr="00EF7280" w:rsidRDefault="00A17D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51123" w:rsidRDefault="00A17D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51123" w:rsidRPr="00EF7280" w:rsidRDefault="00A17D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51123" w:rsidRPr="00EF7280" w:rsidRDefault="00A17D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действия, регулятивные универсальные учебные действия, совместная деятельность. 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F7280">
        <w:rPr>
          <w:rFonts w:ascii="Times New Roman" w:hAnsi="Times New Roman"/>
          <w:color w:val="000000"/>
          <w:sz w:val="28"/>
          <w:lang w:val="ru-RU"/>
        </w:rPr>
        <w:t>:</w:t>
      </w:r>
    </w:p>
    <w:p w:rsidR="00951123" w:rsidRPr="00EF7280" w:rsidRDefault="00A17D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51123" w:rsidRPr="00EF7280" w:rsidRDefault="00A17D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51123" w:rsidRPr="00EF7280" w:rsidRDefault="00A17D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51123" w:rsidRPr="00EF7280" w:rsidRDefault="00A17D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51123" w:rsidRPr="00EF7280" w:rsidRDefault="00A17D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51123" w:rsidRPr="00EF7280" w:rsidRDefault="00A17D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F7280">
        <w:rPr>
          <w:rFonts w:ascii="Times New Roman" w:hAnsi="Times New Roman"/>
          <w:color w:val="000000"/>
          <w:sz w:val="28"/>
          <w:lang w:val="ru-RU"/>
        </w:rPr>
        <w:t>:</w:t>
      </w:r>
    </w:p>
    <w:p w:rsidR="00951123" w:rsidRPr="00EF7280" w:rsidRDefault="00A17D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51123" w:rsidRPr="00EF7280" w:rsidRDefault="00A17D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51123" w:rsidRPr="00EF7280" w:rsidRDefault="00A17D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951123" w:rsidRPr="00EF7280" w:rsidRDefault="00A17D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51123" w:rsidRPr="00EF7280" w:rsidRDefault="00A17D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F7280">
        <w:rPr>
          <w:rFonts w:ascii="Times New Roman" w:hAnsi="Times New Roman"/>
          <w:color w:val="000000"/>
          <w:sz w:val="28"/>
          <w:lang w:val="ru-RU"/>
        </w:rPr>
        <w:t>:</w:t>
      </w:r>
    </w:p>
    <w:p w:rsidR="00951123" w:rsidRPr="00EF7280" w:rsidRDefault="00A17D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51123" w:rsidRPr="00EF7280" w:rsidRDefault="00A17D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51123" w:rsidRPr="00EF7280" w:rsidRDefault="00A17D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51123" w:rsidRPr="00EF7280" w:rsidRDefault="00A17D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51123" w:rsidRPr="00EF7280" w:rsidRDefault="00A17D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51123" w:rsidRPr="00EF7280" w:rsidRDefault="00A17D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F7280">
        <w:rPr>
          <w:rFonts w:ascii="Times New Roman" w:hAnsi="Times New Roman"/>
          <w:color w:val="000000"/>
          <w:sz w:val="28"/>
          <w:lang w:val="ru-RU"/>
        </w:rPr>
        <w:t>:</w:t>
      </w:r>
    </w:p>
    <w:p w:rsidR="00951123" w:rsidRPr="00EF7280" w:rsidRDefault="00A17D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51123" w:rsidRPr="00EF7280" w:rsidRDefault="00A17D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51123" w:rsidRPr="00EF7280" w:rsidRDefault="00A17D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51123" w:rsidRPr="00EF7280" w:rsidRDefault="00A17D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51123" w:rsidRPr="00EF7280" w:rsidRDefault="00A17D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51123" w:rsidRPr="00EF7280" w:rsidRDefault="00A17D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51123" w:rsidRPr="00EF7280" w:rsidRDefault="00A17D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951123" w:rsidRPr="00EF7280" w:rsidRDefault="00A17D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F7280">
        <w:rPr>
          <w:rFonts w:ascii="Times New Roman" w:hAnsi="Times New Roman"/>
          <w:color w:val="000000"/>
          <w:sz w:val="28"/>
          <w:lang w:val="ru-RU"/>
        </w:rPr>
        <w:t>:</w:t>
      </w:r>
    </w:p>
    <w:p w:rsidR="00951123" w:rsidRPr="00EF7280" w:rsidRDefault="00A17D7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51123" w:rsidRDefault="00A17D7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F7280">
        <w:rPr>
          <w:rFonts w:ascii="Times New Roman" w:hAnsi="Times New Roman"/>
          <w:color w:val="000000"/>
          <w:sz w:val="28"/>
          <w:lang w:val="ru-RU"/>
        </w:rPr>
        <w:t>:</w:t>
      </w:r>
    </w:p>
    <w:p w:rsidR="00951123" w:rsidRPr="00EF7280" w:rsidRDefault="00A17D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51123" w:rsidRPr="00EF7280" w:rsidRDefault="00A17D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51123" w:rsidRPr="00EF7280" w:rsidRDefault="00A17D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51123" w:rsidRPr="00EF7280" w:rsidRDefault="00A17D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51123" w:rsidRPr="00EF7280" w:rsidRDefault="00A17D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51123" w:rsidRPr="00EF7280" w:rsidRDefault="00A17D7B">
      <w:pPr>
        <w:spacing w:after="0" w:line="264" w:lineRule="auto"/>
        <w:ind w:firstLine="60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51123" w:rsidRPr="00EF7280" w:rsidRDefault="00A17D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51123" w:rsidRPr="00EF7280" w:rsidRDefault="00A17D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51123" w:rsidRPr="00EF7280" w:rsidRDefault="00A17D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51123" w:rsidRPr="00EF7280" w:rsidRDefault="00A17D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51123" w:rsidRPr="00EF7280" w:rsidRDefault="00A17D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51123" w:rsidRPr="00EF7280" w:rsidRDefault="00A17D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1123" w:rsidRPr="00EF7280" w:rsidRDefault="00951123">
      <w:pPr>
        <w:spacing w:after="0" w:line="264" w:lineRule="auto"/>
        <w:ind w:left="120"/>
        <w:jc w:val="both"/>
        <w:rPr>
          <w:lang w:val="ru-RU"/>
        </w:rPr>
      </w:pP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1123" w:rsidRPr="00EF7280" w:rsidRDefault="00A17D7B">
      <w:pPr>
        <w:spacing w:after="0" w:line="264" w:lineRule="auto"/>
        <w:ind w:left="120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F7280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F728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русского языка как государственного языка Российской Федерации;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51123" w:rsidRDefault="00A17D7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lastRenderedPageBreak/>
        <w:t>находить главные и второстепенные (без деления на виды) члены предложения;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51123" w:rsidRPr="00EF7280" w:rsidRDefault="00A17D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28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51123" w:rsidRPr="00A624A4" w:rsidRDefault="00A17D7B" w:rsidP="00A624A4">
      <w:pPr>
        <w:numPr>
          <w:ilvl w:val="0"/>
          <w:numId w:val="17"/>
        </w:numPr>
        <w:spacing w:after="0" w:line="264" w:lineRule="auto"/>
        <w:ind w:left="120"/>
        <w:jc w:val="both"/>
        <w:rPr>
          <w:lang w:val="ru-RU"/>
        </w:rPr>
      </w:pPr>
      <w:r w:rsidRPr="00A624A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51123" w:rsidRPr="00A624A4" w:rsidRDefault="00A17D7B" w:rsidP="00EF7280">
      <w:pPr>
        <w:spacing w:after="0"/>
        <w:ind w:left="120"/>
        <w:rPr>
          <w:lang w:val="ru-RU"/>
        </w:rPr>
        <w:sectPr w:rsidR="00951123" w:rsidRPr="00A624A4" w:rsidSect="00A624A4">
          <w:pgSz w:w="11906" w:h="16383"/>
          <w:pgMar w:top="851" w:right="1134" w:bottom="1701" w:left="1134" w:header="720" w:footer="720" w:gutter="0"/>
          <w:cols w:space="720"/>
        </w:sectPr>
      </w:pPr>
      <w:bookmarkStart w:id="8" w:name="block-21821411"/>
      <w:bookmarkEnd w:id="7"/>
      <w:r w:rsidRPr="00EF72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1E4E" w:rsidRDefault="005B1E4E" w:rsidP="005B1E4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951123" w:rsidRDefault="00A17D7B" w:rsidP="005B1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5112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123" w:rsidRDefault="00951123">
            <w:pPr>
              <w:spacing w:after="0"/>
              <w:ind w:left="135"/>
            </w:pPr>
          </w:p>
        </w:tc>
      </w:tr>
      <w:tr w:rsidR="00951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23" w:rsidRDefault="00951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23" w:rsidRDefault="0095112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23" w:rsidRDefault="00951123"/>
        </w:tc>
      </w:tr>
      <w:tr w:rsidR="00951123" w:rsidRPr="001E3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Pr="008A2160" w:rsidRDefault="008A21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Pr="008A2160" w:rsidRDefault="008A21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Pr="008A2160" w:rsidRDefault="008A21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Pr="008A2160" w:rsidRDefault="008A21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Pr="008A2160" w:rsidRDefault="008A21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1123" w:rsidRDefault="008A2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Default="008A2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Pr="008A2160" w:rsidRDefault="008A21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2160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A2160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123" w:rsidRDefault="008A2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123" w:rsidRDefault="008A2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A17D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123" w:rsidRDefault="00951123"/>
        </w:tc>
      </w:tr>
    </w:tbl>
    <w:p w:rsidR="00951123" w:rsidRDefault="00951123">
      <w:pPr>
        <w:sectPr w:rsidR="0095112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1821414"/>
      <w:bookmarkEnd w:id="8"/>
    </w:p>
    <w:p w:rsidR="005B1E4E" w:rsidRDefault="001E34E8" w:rsidP="001E34E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</w:t>
      </w:r>
      <w:r w:rsidR="005B1E4E">
        <w:rPr>
          <w:rFonts w:ascii="Times New Roman" w:hAnsi="Times New Roman"/>
          <w:b/>
          <w:color w:val="000000"/>
          <w:sz w:val="28"/>
          <w:lang w:val="ru-RU"/>
        </w:rPr>
        <w:t xml:space="preserve"> ПЛАНИРОВАНИЕ</w:t>
      </w:r>
    </w:p>
    <w:p w:rsidR="00951123" w:rsidRDefault="00A17D7B" w:rsidP="001E34E8">
      <w:pPr>
        <w:spacing w:after="0"/>
      </w:pP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4099"/>
        <w:gridCol w:w="948"/>
        <w:gridCol w:w="1841"/>
        <w:gridCol w:w="1910"/>
        <w:gridCol w:w="1423"/>
        <w:gridCol w:w="2897"/>
      </w:tblGrid>
      <w:tr w:rsidR="00951123" w:rsidTr="00961563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4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23" w:rsidRDefault="00951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23" w:rsidRDefault="0095112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23" w:rsidRDefault="00951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23" w:rsidRDefault="00951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23" w:rsidRDefault="00951123"/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  <w:p w:rsidR="005B1E4E" w:rsidRPr="00EF7280" w:rsidRDefault="005B1E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Pr="005B1E4E" w:rsidRDefault="005B1E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</w:t>
            </w:r>
            <w:proofErr w:type="gramStart"/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gramEnd"/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с языковым анализом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Pr="005B1E4E" w:rsidRDefault="005B1E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Pr="005B1E4E" w:rsidRDefault="005B1E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5B1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Pr="005B1E4E" w:rsidRDefault="005B1E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 правописания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Сочинение по картине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3-го склонения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Pr="005B1E4E" w:rsidRDefault="005B1E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5B1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7D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Pr="005B1E4E" w:rsidRDefault="005B1E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Pr="005B1E4E" w:rsidRDefault="005B1E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3 классе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5B1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7D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Pr="005B1E4E" w:rsidRDefault="005B1E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95112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123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951123" w:rsidRPr="00EF7280" w:rsidRDefault="00A17D7B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123" w:rsidRDefault="00A17D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123" w:rsidRDefault="00951123">
            <w:pPr>
              <w:spacing w:after="0"/>
              <w:ind w:left="135"/>
            </w:pPr>
          </w:p>
        </w:tc>
      </w:tr>
      <w:tr w:rsidR="002749B4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749B4" w:rsidRDefault="00961563" w:rsidP="00274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749B4" w:rsidRPr="00EF7280" w:rsidRDefault="002749B4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49B4" w:rsidRPr="005B1E4E" w:rsidRDefault="002749B4" w:rsidP="002749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749B4" w:rsidRPr="00EF7280" w:rsidRDefault="002749B4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49B4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749B4" w:rsidRDefault="00961563" w:rsidP="00274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  <w:p w:rsidR="002749B4" w:rsidRPr="00EF7280" w:rsidRDefault="002749B4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749B4" w:rsidRPr="00EF7280" w:rsidRDefault="002749B4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61563" w:rsidRPr="002749B4" w:rsidTr="00961563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563" w:rsidRPr="00EF7280" w:rsidRDefault="00961563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  <w:p w:rsidR="00961563" w:rsidRPr="00EF7280" w:rsidRDefault="00961563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961563" w:rsidRDefault="00961563" w:rsidP="002749B4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61563" w:rsidRDefault="00961563" w:rsidP="00274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61563" w:rsidRPr="00EF7280" w:rsidRDefault="00961563" w:rsidP="002749B4">
            <w:pPr>
              <w:spacing w:after="0"/>
              <w:ind w:left="135"/>
              <w:rPr>
                <w:lang w:val="ru-RU"/>
              </w:rPr>
            </w:pPr>
          </w:p>
        </w:tc>
      </w:tr>
      <w:tr w:rsidR="00961563" w:rsidRPr="001E34E8" w:rsidTr="00961563">
        <w:trPr>
          <w:trHeight w:val="144"/>
          <w:tblCellSpacing w:w="20" w:type="nil"/>
        </w:trPr>
        <w:tc>
          <w:tcPr>
            <w:tcW w:w="921" w:type="dxa"/>
            <w:vMerge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</w:pPr>
          </w:p>
        </w:tc>
        <w:tc>
          <w:tcPr>
            <w:tcW w:w="4099" w:type="dxa"/>
            <w:vMerge/>
            <w:tcMar>
              <w:top w:w="50" w:type="dxa"/>
              <w:left w:w="100" w:type="dxa"/>
            </w:tcMar>
            <w:vAlign w:val="center"/>
          </w:tcPr>
          <w:p w:rsidR="00961563" w:rsidRPr="00EF7280" w:rsidRDefault="00961563" w:rsidP="002749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9" w:type="dxa"/>
            <w:vMerge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961563" w:rsidRDefault="00961563" w:rsidP="002749B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61563" w:rsidRPr="00EF7280" w:rsidRDefault="00961563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1563" w:rsidRPr="001E34E8" w:rsidTr="0096156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61563" w:rsidRPr="001E34E8" w:rsidRDefault="00961563" w:rsidP="002749B4">
            <w:pPr>
              <w:spacing w:after="0"/>
              <w:rPr>
                <w:lang w:val="ru-RU"/>
              </w:rPr>
            </w:pPr>
          </w:p>
        </w:tc>
        <w:tc>
          <w:tcPr>
            <w:tcW w:w="4099" w:type="dxa"/>
            <w:vMerge/>
            <w:tcMar>
              <w:top w:w="50" w:type="dxa"/>
              <w:left w:w="100" w:type="dxa"/>
            </w:tcMar>
            <w:vAlign w:val="center"/>
          </w:tcPr>
          <w:p w:rsidR="00961563" w:rsidRPr="00EF7280" w:rsidRDefault="00961563" w:rsidP="002749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1563" w:rsidRPr="001E34E8" w:rsidRDefault="00961563" w:rsidP="002749B4">
            <w:pPr>
              <w:spacing w:after="0"/>
              <w:ind w:left="135"/>
              <w:jc w:val="center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563" w:rsidRPr="001E34E8" w:rsidRDefault="00961563" w:rsidP="002749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563" w:rsidRPr="001E34E8" w:rsidRDefault="00961563" w:rsidP="002749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961563" w:rsidRPr="001E34E8" w:rsidRDefault="00961563" w:rsidP="002749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61563" w:rsidRPr="00EF7280" w:rsidRDefault="00961563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72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49B4" w:rsidTr="00961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49B4" w:rsidRPr="00EF7280" w:rsidRDefault="002749B4" w:rsidP="002749B4">
            <w:pPr>
              <w:spacing w:after="0"/>
              <w:ind w:left="135"/>
              <w:rPr>
                <w:lang w:val="ru-RU"/>
              </w:rPr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jc w:val="center"/>
            </w:pPr>
            <w:r w:rsidRPr="00EF7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1563">
              <w:rPr>
                <w:rFonts w:ascii="Times New Roman" w:hAnsi="Times New Roman"/>
                <w:color w:val="000000"/>
                <w:sz w:val="24"/>
              </w:rPr>
              <w:t>168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49B4" w:rsidRDefault="002749B4" w:rsidP="00274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49B4" w:rsidRDefault="002749B4" w:rsidP="002749B4"/>
        </w:tc>
      </w:tr>
    </w:tbl>
    <w:p w:rsidR="00951123" w:rsidRDefault="00951123">
      <w:pPr>
        <w:sectPr w:rsidR="0095112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1821407"/>
      <w:bookmarkEnd w:id="9"/>
    </w:p>
    <w:bookmarkEnd w:id="11"/>
    <w:p w:rsidR="004E1E8A" w:rsidRPr="00541F8E" w:rsidRDefault="004E1E8A" w:rsidP="004E1E8A">
      <w:pPr>
        <w:spacing w:after="0"/>
        <w:ind w:left="120"/>
        <w:rPr>
          <w:lang w:val="ru-RU"/>
        </w:rPr>
      </w:pPr>
      <w:r w:rsidRPr="00541F8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E1E8A" w:rsidRPr="00541F8E" w:rsidRDefault="004E1E8A" w:rsidP="004E1E8A">
      <w:pPr>
        <w:spacing w:after="0" w:line="480" w:lineRule="auto"/>
        <w:ind w:left="120"/>
        <w:rPr>
          <w:lang w:val="ru-RU"/>
        </w:rPr>
      </w:pPr>
      <w:r w:rsidRPr="00541F8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E1E8A" w:rsidRPr="00541F8E" w:rsidRDefault="004E1E8A" w:rsidP="004E1E8A">
      <w:pPr>
        <w:spacing w:after="0" w:line="480" w:lineRule="auto"/>
        <w:ind w:left="120"/>
        <w:rPr>
          <w:lang w:val="ru-RU"/>
        </w:rPr>
      </w:pPr>
      <w:bookmarkStart w:id="12" w:name="dce57170-aafe-4279-bc99-7e0b1532e74c"/>
      <w:r w:rsidRPr="00541F8E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12"/>
    </w:p>
    <w:p w:rsidR="004E1E8A" w:rsidRPr="00541F8E" w:rsidRDefault="004E1E8A" w:rsidP="004E1E8A">
      <w:pPr>
        <w:spacing w:after="0" w:line="480" w:lineRule="auto"/>
        <w:ind w:left="120"/>
        <w:rPr>
          <w:lang w:val="ru-RU"/>
        </w:rPr>
      </w:pPr>
      <w:bookmarkStart w:id="13" w:name="38d304dc-3a0e-4920-9e36-0e61f39a7237"/>
      <w:r w:rsidRPr="00541F8E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3"/>
    </w:p>
    <w:p w:rsidR="004E1E8A" w:rsidRPr="00541F8E" w:rsidRDefault="004E1E8A" w:rsidP="004E1E8A">
      <w:pPr>
        <w:spacing w:after="0"/>
        <w:ind w:left="120"/>
        <w:rPr>
          <w:lang w:val="ru-RU"/>
        </w:rPr>
      </w:pPr>
    </w:p>
    <w:p w:rsidR="004E1E8A" w:rsidRPr="00541F8E" w:rsidRDefault="004E1E8A" w:rsidP="004E1E8A">
      <w:pPr>
        <w:spacing w:after="0" w:line="480" w:lineRule="auto"/>
        <w:ind w:left="120"/>
        <w:rPr>
          <w:lang w:val="ru-RU"/>
        </w:rPr>
      </w:pPr>
      <w:r w:rsidRPr="00541F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1E8A" w:rsidRPr="00541F8E" w:rsidRDefault="004E1E8A" w:rsidP="004E1E8A">
      <w:pPr>
        <w:spacing w:after="0" w:line="480" w:lineRule="auto"/>
        <w:ind w:left="120"/>
        <w:rPr>
          <w:lang w:val="ru-RU"/>
        </w:rPr>
      </w:pPr>
      <w:bookmarkStart w:id="14" w:name="90a527ce-5992-48fa-934a-f9ebf19234e8"/>
      <w:r w:rsidRPr="00541F8E">
        <w:rPr>
          <w:rFonts w:ascii="Times New Roman" w:hAnsi="Times New Roman"/>
          <w:color w:val="000000"/>
          <w:sz w:val="28"/>
          <w:lang w:val="ru-RU"/>
        </w:rPr>
        <w:t>Методические пособия с поурочными разработками.</w:t>
      </w:r>
      <w:bookmarkEnd w:id="14"/>
    </w:p>
    <w:p w:rsidR="004E1E8A" w:rsidRPr="00541F8E" w:rsidRDefault="004E1E8A" w:rsidP="004E1E8A">
      <w:pPr>
        <w:spacing w:after="0"/>
        <w:ind w:left="120"/>
        <w:rPr>
          <w:lang w:val="ru-RU"/>
        </w:rPr>
      </w:pPr>
    </w:p>
    <w:p w:rsidR="004E1E8A" w:rsidRPr="00541F8E" w:rsidRDefault="004E1E8A" w:rsidP="004E1E8A">
      <w:pPr>
        <w:spacing w:after="0" w:line="480" w:lineRule="auto"/>
        <w:ind w:left="120"/>
        <w:rPr>
          <w:lang w:val="ru-RU"/>
        </w:rPr>
      </w:pPr>
      <w:r w:rsidRPr="00541F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1E8A" w:rsidRDefault="004E1E8A" w:rsidP="004E1E8A">
      <w:pPr>
        <w:spacing w:after="0" w:line="480" w:lineRule="auto"/>
        <w:ind w:left="120"/>
      </w:pPr>
      <w:bookmarkStart w:id="15" w:name="f6c4fe85-87f1-4037-9dc4-845745bb7b9d"/>
      <w:r>
        <w:rPr>
          <w:rFonts w:ascii="Times New Roman" w:hAnsi="Times New Roman"/>
          <w:color w:val="000000"/>
          <w:sz w:val="28"/>
        </w:rPr>
        <w:t>Библиотека ЦОК</w:t>
      </w:r>
      <w:bookmarkEnd w:id="15"/>
    </w:p>
    <w:p w:rsidR="00A17D7B" w:rsidRPr="00EF7280" w:rsidRDefault="00A17D7B">
      <w:pPr>
        <w:rPr>
          <w:lang w:val="ru-RU"/>
        </w:rPr>
      </w:pPr>
    </w:p>
    <w:sectPr w:rsidR="00A17D7B" w:rsidRPr="00EF72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CC5"/>
    <w:multiLevelType w:val="multilevel"/>
    <w:tmpl w:val="3820B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C71EF"/>
    <w:multiLevelType w:val="multilevel"/>
    <w:tmpl w:val="77CC4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5044B"/>
    <w:multiLevelType w:val="multilevel"/>
    <w:tmpl w:val="CAAEF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76A9A"/>
    <w:multiLevelType w:val="multilevel"/>
    <w:tmpl w:val="D25E0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52309"/>
    <w:multiLevelType w:val="multilevel"/>
    <w:tmpl w:val="9DC8A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A2D16"/>
    <w:multiLevelType w:val="multilevel"/>
    <w:tmpl w:val="CCE03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943ED"/>
    <w:multiLevelType w:val="multilevel"/>
    <w:tmpl w:val="2C74C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1F5369"/>
    <w:multiLevelType w:val="multilevel"/>
    <w:tmpl w:val="53EC0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686B41"/>
    <w:multiLevelType w:val="multilevel"/>
    <w:tmpl w:val="D2C42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5B64EC"/>
    <w:multiLevelType w:val="multilevel"/>
    <w:tmpl w:val="FE824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5351E4"/>
    <w:multiLevelType w:val="multilevel"/>
    <w:tmpl w:val="BE9C1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252BA4"/>
    <w:multiLevelType w:val="multilevel"/>
    <w:tmpl w:val="C1241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BF0D1D"/>
    <w:multiLevelType w:val="multilevel"/>
    <w:tmpl w:val="685E7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584FA2"/>
    <w:multiLevelType w:val="multilevel"/>
    <w:tmpl w:val="81C87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03619E"/>
    <w:multiLevelType w:val="multilevel"/>
    <w:tmpl w:val="7DE8C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0E4848"/>
    <w:multiLevelType w:val="multilevel"/>
    <w:tmpl w:val="73060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BC591D"/>
    <w:multiLevelType w:val="multilevel"/>
    <w:tmpl w:val="E60AA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3152C8"/>
    <w:multiLevelType w:val="multilevel"/>
    <w:tmpl w:val="23DCF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15"/>
  </w:num>
  <w:num w:numId="13">
    <w:abstractNumId w:val="3"/>
  </w:num>
  <w:num w:numId="14">
    <w:abstractNumId w:val="9"/>
  </w:num>
  <w:num w:numId="15">
    <w:abstractNumId w:val="13"/>
  </w:num>
  <w:num w:numId="16">
    <w:abstractNumId w:val="16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1123"/>
    <w:rsid w:val="001E34E8"/>
    <w:rsid w:val="002749B4"/>
    <w:rsid w:val="00291180"/>
    <w:rsid w:val="004E1E8A"/>
    <w:rsid w:val="005B1E4E"/>
    <w:rsid w:val="006258E6"/>
    <w:rsid w:val="008A2160"/>
    <w:rsid w:val="00951123"/>
    <w:rsid w:val="00961563"/>
    <w:rsid w:val="00A17D7B"/>
    <w:rsid w:val="00A624A4"/>
    <w:rsid w:val="00E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BFBF"/>
  <w15:docId w15:val="{E4031FD7-7B15-437A-8101-EE53A10E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b5e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63" Type="http://schemas.openxmlformats.org/officeDocument/2006/relationships/hyperlink" Target="https://m.edsoo.ru/f84219d6" TargetMode="External"/><Relationship Id="rId84" Type="http://schemas.openxmlformats.org/officeDocument/2006/relationships/hyperlink" Target="https://m.edsoo.ru/f8424f28" TargetMode="External"/><Relationship Id="rId138" Type="http://schemas.openxmlformats.org/officeDocument/2006/relationships/hyperlink" Target="https://m.edsoo.ru/f8432768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f842c95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dd2" TargetMode="External"/><Relationship Id="rId53" Type="http://schemas.openxmlformats.org/officeDocument/2006/relationships/hyperlink" Target="https://m.edsoo.ru/f8420842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m.edsoo.ru/f84313a4" TargetMode="External"/><Relationship Id="rId149" Type="http://schemas.openxmlformats.org/officeDocument/2006/relationships/hyperlink" Target="https://m.edsoo.ru/f8433cd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900a" TargetMode="External"/><Relationship Id="rId22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3157a" TargetMode="External"/><Relationship Id="rId64" Type="http://schemas.openxmlformats.org/officeDocument/2006/relationships/hyperlink" Target="https://m.edsoo.ru/f84222d2" TargetMode="External"/><Relationship Id="rId118" Type="http://schemas.openxmlformats.org/officeDocument/2006/relationships/hyperlink" Target="https://m.edsoo.ru/f842f036" TargetMode="External"/><Relationship Id="rId139" Type="http://schemas.openxmlformats.org/officeDocument/2006/relationships/hyperlink" Target="https://m.edsoo.ru/f8432a1a" TargetMode="External"/><Relationship Id="rId80" Type="http://schemas.openxmlformats.org/officeDocument/2006/relationships/hyperlink" Target="https://m.edsoo.ru/f8430904" TargetMode="External"/><Relationship Id="rId85" Type="http://schemas.openxmlformats.org/officeDocument/2006/relationships/hyperlink" Target="https://m.edsoo.ru/f8422494" TargetMode="External"/><Relationship Id="rId150" Type="http://schemas.openxmlformats.org/officeDocument/2006/relationships/hyperlink" Target="https://m.edsoo.ru/f8433924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168" TargetMode="External"/><Relationship Id="rId59" Type="http://schemas.openxmlformats.org/officeDocument/2006/relationships/hyperlink" Target="https://m.edsoo.ru/f8426080" TargetMode="External"/><Relationship Id="rId103" Type="http://schemas.openxmlformats.org/officeDocument/2006/relationships/hyperlink" Target="https://m.edsoo.ru/f842bf44" TargetMode="External"/><Relationship Id="rId108" Type="http://schemas.openxmlformats.org/officeDocument/2006/relationships/hyperlink" Target="https://m.edsoo.ru/f842cb2e" TargetMode="External"/><Relationship Id="rId124" Type="http://schemas.openxmlformats.org/officeDocument/2006/relationships/hyperlink" Target="https://m.edsoo.ru/f842fea0" TargetMode="External"/><Relationship Id="rId129" Type="http://schemas.openxmlformats.org/officeDocument/2006/relationships/hyperlink" Target="https://m.edsoo.ru/f8431746" TargetMode="External"/><Relationship Id="rId54" Type="http://schemas.openxmlformats.org/officeDocument/2006/relationships/hyperlink" Target="https://m.edsoo.ru/f84209d2" TargetMode="External"/><Relationship Id="rId70" Type="http://schemas.openxmlformats.org/officeDocument/2006/relationships/hyperlink" Target="https://m.edsoo.ru/f842da88" TargetMode="External"/><Relationship Id="rId75" Type="http://schemas.openxmlformats.org/officeDocument/2006/relationships/hyperlink" Target="https://m.edsoo.ru/f8421c24" TargetMode="External"/><Relationship Id="rId91" Type="http://schemas.openxmlformats.org/officeDocument/2006/relationships/hyperlink" Target="https://m.edsoo.ru/f84291f4" TargetMode="External"/><Relationship Id="rId96" Type="http://schemas.openxmlformats.org/officeDocument/2006/relationships/hyperlink" Target="https://m.edsoo.ru/f842a086" TargetMode="External"/><Relationship Id="rId140" Type="http://schemas.openxmlformats.org/officeDocument/2006/relationships/hyperlink" Target="https://m.edsoo.ru/f8432d80" TargetMode="External"/><Relationship Id="rId145" Type="http://schemas.openxmlformats.org/officeDocument/2006/relationships/hyperlink" Target="https://m.edsoo.ru/f84340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4a96" TargetMode="External"/><Relationship Id="rId49" Type="http://schemas.openxmlformats.org/officeDocument/2006/relationships/hyperlink" Target="https://m.edsoo.ru/f842009a" TargetMode="External"/><Relationship Id="rId114" Type="http://schemas.openxmlformats.org/officeDocument/2006/relationships/hyperlink" Target="https://m.edsoo.ru/f842d894" TargetMode="External"/><Relationship Id="rId119" Type="http://schemas.openxmlformats.org/officeDocument/2006/relationships/hyperlink" Target="https://m.edsoo.ru/f842edb6" TargetMode="External"/><Relationship Id="rId44" Type="http://schemas.openxmlformats.org/officeDocument/2006/relationships/hyperlink" Target="https://m.edsoo.ru/f844369e" TargetMode="External"/><Relationship Id="rId60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300e4" TargetMode="External"/><Relationship Id="rId81" Type="http://schemas.openxmlformats.org/officeDocument/2006/relationships/hyperlink" Target="https://m.edsoo.ru/f84276d8" TargetMode="External"/><Relationship Id="rId86" Type="http://schemas.openxmlformats.org/officeDocument/2006/relationships/hyperlink" Target="https://m.edsoo.ru/f84228ae" TargetMode="External"/><Relationship Id="rId130" Type="http://schemas.openxmlformats.org/officeDocument/2006/relationships/hyperlink" Target="https://m.edsoo.ru/f843191c" TargetMode="External"/><Relationship Id="rId135" Type="http://schemas.openxmlformats.org/officeDocument/2006/relationships/hyperlink" Target="https://m.edsoo.ru/f843260a" TargetMode="External"/><Relationship Id="rId151" Type="http://schemas.openxmlformats.org/officeDocument/2006/relationships/hyperlink" Target="https://m.edsoo.ru/f8433af0" TargetMode="External"/><Relationship Id="rId156" Type="http://schemas.openxmlformats.org/officeDocument/2006/relationships/hyperlink" Target="https://m.edsoo.ru/f8425ea0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938" TargetMode="External"/><Relationship Id="rId109" Type="http://schemas.openxmlformats.org/officeDocument/2006/relationships/hyperlink" Target="https://m.edsoo.ru/f842d240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3272" TargetMode="External"/><Relationship Id="rId76" Type="http://schemas.openxmlformats.org/officeDocument/2006/relationships/hyperlink" Target="https://m.edsoo.ru/f842b42c" TargetMode="External"/><Relationship Id="rId97" Type="http://schemas.openxmlformats.org/officeDocument/2006/relationships/hyperlink" Target="https://m.edsoo.ru/f842a23e" TargetMode="External"/><Relationship Id="rId104" Type="http://schemas.openxmlformats.org/officeDocument/2006/relationships/hyperlink" Target="https://m.edsoo.ru/f8428e2a" TargetMode="External"/><Relationship Id="rId120" Type="http://schemas.openxmlformats.org/officeDocument/2006/relationships/hyperlink" Target="https://m.edsoo.ru/f842f3a6" TargetMode="External"/><Relationship Id="rId125" Type="http://schemas.openxmlformats.org/officeDocument/2006/relationships/hyperlink" Target="https://m.edsoo.ru/f8430332" TargetMode="External"/><Relationship Id="rId141" Type="http://schemas.openxmlformats.org/officeDocument/2006/relationships/hyperlink" Target="https://m.edsoo.ru/f843303c" TargetMode="External"/><Relationship Id="rId146" Type="http://schemas.openxmlformats.org/officeDocument/2006/relationships/hyperlink" Target="https://m.edsoo.ru/f843422a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cb8" TargetMode="External"/><Relationship Id="rId92" Type="http://schemas.openxmlformats.org/officeDocument/2006/relationships/hyperlink" Target="https://m.edsoo.ru/f84299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220ca" TargetMode="External"/><Relationship Id="rId87" Type="http://schemas.openxmlformats.org/officeDocument/2006/relationships/hyperlink" Target="https://m.edsoo.ru/f8428aec" TargetMode="External"/><Relationship Id="rId110" Type="http://schemas.openxmlformats.org/officeDocument/2006/relationships/hyperlink" Target="https://m.edsoo.ru/f842d47a" TargetMode="External"/><Relationship Id="rId115" Type="http://schemas.openxmlformats.org/officeDocument/2006/relationships/hyperlink" Target="https://m.edsoo.ru/f842e974" TargetMode="External"/><Relationship Id="rId131" Type="http://schemas.openxmlformats.org/officeDocument/2006/relationships/hyperlink" Target="https://m.edsoo.ru/f8431d40" TargetMode="External"/><Relationship Id="rId136" Type="http://schemas.openxmlformats.org/officeDocument/2006/relationships/hyperlink" Target="https://m.edsoo.ru/f84321b4" TargetMode="External"/><Relationship Id="rId157" Type="http://schemas.openxmlformats.org/officeDocument/2006/relationships/hyperlink" Target="https://m.edsoo.ru/f841ef10" TargetMode="Externa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d36" TargetMode="External"/><Relationship Id="rId152" Type="http://schemas.openxmlformats.org/officeDocument/2006/relationships/hyperlink" Target="https://m.edsoo.ru/f8434c84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34ca" TargetMode="External"/><Relationship Id="rId77" Type="http://schemas.openxmlformats.org/officeDocument/2006/relationships/hyperlink" Target="https://m.edsoo.ru/f842b648" TargetMode="External"/><Relationship Id="rId100" Type="http://schemas.openxmlformats.org/officeDocument/2006/relationships/hyperlink" Target="https://m.edsoo.ru/f8430904" TargetMode="External"/><Relationship Id="rId105" Type="http://schemas.openxmlformats.org/officeDocument/2006/relationships/hyperlink" Target="https://m.edsoo.ru/f842c32c" TargetMode="External"/><Relationship Id="rId126" Type="http://schemas.openxmlformats.org/officeDocument/2006/relationships/hyperlink" Target="https://m.edsoo.ru/f8430ff8" TargetMode="External"/><Relationship Id="rId147" Type="http://schemas.openxmlformats.org/officeDocument/2006/relationships/hyperlink" Target="https://m.edsoo.ru/f84343e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2ac" TargetMode="External"/><Relationship Id="rId72" Type="http://schemas.openxmlformats.org/officeDocument/2006/relationships/hyperlink" Target="https://m.edsoo.ru/f842df92" TargetMode="External"/><Relationship Id="rId93" Type="http://schemas.openxmlformats.org/officeDocument/2006/relationships/hyperlink" Target="https://m.edsoo.ru/f8429cd0" TargetMode="External"/><Relationship Id="rId98" Type="http://schemas.openxmlformats.org/officeDocument/2006/relationships/hyperlink" Target="https://m.edsoo.ru/f842b152" TargetMode="External"/><Relationship Id="rId121" Type="http://schemas.openxmlformats.org/officeDocument/2006/relationships/hyperlink" Target="https://m.edsoo.ru/f842fbda" TargetMode="External"/><Relationship Id="rId142" Type="http://schemas.openxmlformats.org/officeDocument/2006/relationships/hyperlink" Target="https://m.edsoo.ru/f8433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21468" TargetMode="External"/><Relationship Id="rId67" Type="http://schemas.openxmlformats.org/officeDocument/2006/relationships/hyperlink" Target="https://m.edsoo.ru/f8426238" TargetMode="External"/><Relationship Id="rId116" Type="http://schemas.openxmlformats.org/officeDocument/2006/relationships/hyperlink" Target="https://m.edsoo.ru/f842e758" TargetMode="External"/><Relationship Id="rId137" Type="http://schemas.openxmlformats.org/officeDocument/2006/relationships/hyperlink" Target="https://m.edsoo.ru/f8431fd4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35c" TargetMode="External"/><Relationship Id="rId62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730e" TargetMode="External"/><Relationship Id="rId88" Type="http://schemas.openxmlformats.org/officeDocument/2006/relationships/hyperlink" Target="https://m.edsoo.ru/f842c750" TargetMode="External"/><Relationship Id="rId111" Type="http://schemas.openxmlformats.org/officeDocument/2006/relationships/hyperlink" Target="https://m.edsoo.ru/f842e38e" TargetMode="External"/><Relationship Id="rId132" Type="http://schemas.openxmlformats.org/officeDocument/2006/relationships/hyperlink" Target="https://m.edsoo.ru/f8431b06" TargetMode="External"/><Relationship Id="rId153" Type="http://schemas.openxmlformats.org/officeDocument/2006/relationships/hyperlink" Target="https://m.edsoo.ru/f8423b6e" TargetMode="External"/><Relationship Id="rId15" Type="http://schemas.openxmlformats.org/officeDocument/2006/relationships/hyperlink" Target="https://m.edsoo.ru/f84228ae" TargetMode="External"/><Relationship Id="rId36" Type="http://schemas.openxmlformats.org/officeDocument/2006/relationships/hyperlink" Target="https://m.edsoo.ru/f844436e" TargetMode="External"/><Relationship Id="rId57" Type="http://schemas.openxmlformats.org/officeDocument/2006/relationships/hyperlink" Target="https://m.edsoo.ru/f8421800" TargetMode="External"/><Relationship Id="rId106" Type="http://schemas.openxmlformats.org/officeDocument/2006/relationships/hyperlink" Target="https://m.edsoo.ru/f842c53e" TargetMode="External"/><Relationship Id="rId127" Type="http://schemas.openxmlformats.org/officeDocument/2006/relationships/hyperlink" Target="https://m.edsoo.ru/f84311d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52" Type="http://schemas.openxmlformats.org/officeDocument/2006/relationships/hyperlink" Target="https://m.edsoo.ru/f8420644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3f9c" TargetMode="External"/><Relationship Id="rId94" Type="http://schemas.openxmlformats.org/officeDocument/2006/relationships/hyperlink" Target="https://m.edsoo.ru/f8429adc" TargetMode="External"/><Relationship Id="rId99" Type="http://schemas.openxmlformats.org/officeDocument/2006/relationships/hyperlink" Target="https://m.edsoo.ru/f842b878" TargetMode="External"/><Relationship Id="rId101" Type="http://schemas.openxmlformats.org/officeDocument/2006/relationships/hyperlink" Target="https://m.edsoo.ru/f842ba62" TargetMode="External"/><Relationship Id="rId122" Type="http://schemas.openxmlformats.org/officeDocument/2006/relationships/hyperlink" Target="https://m.edsoo.ru/f842f6f8" TargetMode="External"/><Relationship Id="rId143" Type="http://schemas.openxmlformats.org/officeDocument/2006/relationships/hyperlink" Target="https://m.edsoo.ru/f843337a" TargetMode="External"/><Relationship Id="rId148" Type="http://schemas.openxmlformats.org/officeDocument/2006/relationships/hyperlink" Target="https://m.edsoo.ru/f8434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3d3a" TargetMode="External"/><Relationship Id="rId47" Type="http://schemas.openxmlformats.org/officeDocument/2006/relationships/hyperlink" Target="https://m.edsoo.ru/f841fb4a" TargetMode="External"/><Relationship Id="rId68" Type="http://schemas.openxmlformats.org/officeDocument/2006/relationships/hyperlink" Target="https://m.edsoo.ru/f8421e54" TargetMode="External"/><Relationship Id="rId89" Type="http://schemas.openxmlformats.org/officeDocument/2006/relationships/hyperlink" Target="https://m.edsoo.ru/f84296c2" TargetMode="External"/><Relationship Id="rId112" Type="http://schemas.openxmlformats.org/officeDocument/2006/relationships/hyperlink" Target="https://m.edsoo.ru/f842d682" TargetMode="External"/><Relationship Id="rId133" Type="http://schemas.openxmlformats.org/officeDocument/2006/relationships/hyperlink" Target="https://m.edsoo.ru/f843233a" TargetMode="External"/><Relationship Id="rId154" Type="http://schemas.openxmlformats.org/officeDocument/2006/relationships/hyperlink" Target="https://m.edsoo.ru/f8434dd8" TargetMode="External"/><Relationship Id="rId16" Type="http://schemas.openxmlformats.org/officeDocument/2006/relationships/hyperlink" Target="https://m.edsoo.ru/f8422d40" TargetMode="External"/><Relationship Id="rId37" Type="http://schemas.openxmlformats.org/officeDocument/2006/relationships/hyperlink" Target="https://m.edsoo.ru/f8444bfc" TargetMode="External"/><Relationship Id="rId58" Type="http://schemas.openxmlformats.org/officeDocument/2006/relationships/hyperlink" Target="https://m.edsoo.ru/f8421238" TargetMode="External"/><Relationship Id="rId79" Type="http://schemas.openxmlformats.org/officeDocument/2006/relationships/hyperlink" Target="https://m.edsoo.ru/f8424190" TargetMode="External"/><Relationship Id="rId102" Type="http://schemas.openxmlformats.org/officeDocument/2006/relationships/hyperlink" Target="https://m.edsoo.ru/f842bd28" TargetMode="External"/><Relationship Id="rId123" Type="http://schemas.openxmlformats.org/officeDocument/2006/relationships/hyperlink" Target="https://m.edsoo.ru/f842fa4a" TargetMode="External"/><Relationship Id="rId144" Type="http://schemas.openxmlformats.org/officeDocument/2006/relationships/hyperlink" Target="https://m.edsoo.ru/f8433e88" TargetMode="External"/><Relationship Id="rId90" Type="http://schemas.openxmlformats.org/officeDocument/2006/relationships/hyperlink" Target="https://m.edsoo.ru/f8429ec4" TargetMode="External"/><Relationship Id="rId27" Type="http://schemas.openxmlformats.org/officeDocument/2006/relationships/hyperlink" Target="https://m.edsoo.ru/f84248ca" TargetMode="External"/><Relationship Id="rId48" Type="http://schemas.openxmlformats.org/officeDocument/2006/relationships/hyperlink" Target="https://m.edsoo.ru/f841fe24" TargetMode="External"/><Relationship Id="rId69" Type="http://schemas.openxmlformats.org/officeDocument/2006/relationships/hyperlink" Target="https://m.edsoo.ru/f8428c7c" TargetMode="External"/><Relationship Id="rId113" Type="http://schemas.openxmlformats.org/officeDocument/2006/relationships/hyperlink" Target="https://m.edsoo.ru/f842e56e" TargetMode="External"/><Relationship Id="rId134" Type="http://schemas.openxmlformats.org/officeDocument/2006/relationships/hyperlink" Target="https://m.edsoo.ru/f84324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8278</Words>
  <Characters>47186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13</cp:revision>
  <cp:lastPrinted>2023-10-06T08:18:00Z</cp:lastPrinted>
  <dcterms:created xsi:type="dcterms:W3CDTF">2023-10-04T12:12:00Z</dcterms:created>
  <dcterms:modified xsi:type="dcterms:W3CDTF">2023-10-06T08:24:00Z</dcterms:modified>
</cp:coreProperties>
</file>