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DD" w:rsidRPr="00770CCF" w:rsidRDefault="00F80380">
      <w:pPr>
        <w:spacing w:after="0" w:line="408" w:lineRule="auto"/>
        <w:ind w:left="120"/>
        <w:jc w:val="center"/>
        <w:rPr>
          <w:lang w:val="ru-RU"/>
        </w:rPr>
      </w:pPr>
      <w:bookmarkStart w:id="0" w:name="block-46246159"/>
      <w:r w:rsidRPr="00770C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76DD" w:rsidRPr="00770CCF" w:rsidRDefault="00F80380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proofErr w:type="gramStart"/>
      <w:r w:rsidRPr="00770CCF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proofErr w:type="gramEnd"/>
      <w:r w:rsidRPr="00770CCF">
        <w:rPr>
          <w:rFonts w:ascii="Times New Roman" w:hAnsi="Times New Roman"/>
          <w:b/>
          <w:color w:val="000000"/>
          <w:sz w:val="28"/>
          <w:lang w:val="ru-RU"/>
        </w:rPr>
        <w:t xml:space="preserve"> общего и профессионального образования Ростовской области </w:t>
      </w:r>
      <w:bookmarkEnd w:id="1"/>
    </w:p>
    <w:p w:rsidR="005076DD" w:rsidRPr="00770CCF" w:rsidRDefault="00F80380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770CCF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5076DD" w:rsidRPr="00770CCF" w:rsidRDefault="00F80380">
      <w:pPr>
        <w:spacing w:after="0" w:line="408" w:lineRule="auto"/>
        <w:ind w:left="120"/>
        <w:jc w:val="center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5076D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13023" w:rsidTr="000D4161">
        <w:tc>
          <w:tcPr>
            <w:tcW w:w="3114" w:type="dxa"/>
          </w:tcPr>
          <w:p w:rsidR="00C53FFE" w:rsidRPr="0040209D" w:rsidRDefault="00F8038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70CCF" w:rsidRDefault="00F80380" w:rsidP="00770C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Pr="00770CCF" w:rsidRDefault="00F80380" w:rsidP="00770C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770CCF" w:rsidRDefault="00770C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F130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</w:p>
          <w:p w:rsidR="004E6975" w:rsidRDefault="00F803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70C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70C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70C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30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8038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70CCF" w:rsidRDefault="00F80380" w:rsidP="00770C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Pr="00770CCF" w:rsidRDefault="00F80380" w:rsidP="00770C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770CCF" w:rsidRDefault="00770C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F130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</w:p>
          <w:p w:rsidR="004E6975" w:rsidRDefault="00F803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70C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0C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30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803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803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F80380" w:rsidP="00770C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770CCF" w:rsidRDefault="00770CC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F130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="00F130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164-ОД</w:t>
            </w:r>
          </w:p>
          <w:p w:rsidR="000E6D86" w:rsidRDefault="00F803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70C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0C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302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F80380">
      <w:pPr>
        <w:spacing w:after="0" w:line="408" w:lineRule="auto"/>
        <w:ind w:left="120"/>
        <w:jc w:val="center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76DD" w:rsidRPr="00770CCF" w:rsidRDefault="00F80380">
      <w:pPr>
        <w:spacing w:after="0" w:line="408" w:lineRule="auto"/>
        <w:ind w:left="120"/>
        <w:jc w:val="center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6093960)</w:t>
      </w:r>
    </w:p>
    <w:p w:rsidR="005076DD" w:rsidRPr="00770CCF" w:rsidRDefault="005076DD">
      <w:pPr>
        <w:spacing w:after="0"/>
        <w:ind w:left="120"/>
        <w:jc w:val="center"/>
        <w:rPr>
          <w:lang w:val="ru-RU"/>
        </w:rPr>
      </w:pPr>
    </w:p>
    <w:p w:rsidR="005076DD" w:rsidRPr="00770CCF" w:rsidRDefault="00F80380">
      <w:pPr>
        <w:spacing w:after="0" w:line="408" w:lineRule="auto"/>
        <w:ind w:left="120"/>
        <w:jc w:val="center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076DD" w:rsidRPr="00770CCF" w:rsidRDefault="00F80380">
      <w:pPr>
        <w:spacing w:after="0" w:line="408" w:lineRule="auto"/>
        <w:ind w:left="120"/>
        <w:jc w:val="center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076DD" w:rsidRPr="00770CCF" w:rsidRDefault="005076DD">
      <w:pPr>
        <w:spacing w:after="0"/>
        <w:ind w:left="120"/>
        <w:jc w:val="center"/>
        <w:rPr>
          <w:lang w:val="ru-RU"/>
        </w:rPr>
      </w:pPr>
    </w:p>
    <w:p w:rsidR="005076DD" w:rsidRPr="00770CCF" w:rsidRDefault="005076DD">
      <w:pPr>
        <w:spacing w:after="0"/>
        <w:ind w:left="120"/>
        <w:jc w:val="center"/>
        <w:rPr>
          <w:lang w:val="ru-RU"/>
        </w:rPr>
      </w:pPr>
    </w:p>
    <w:p w:rsidR="005076DD" w:rsidRPr="00770CCF" w:rsidRDefault="005076DD">
      <w:pPr>
        <w:spacing w:after="0"/>
        <w:ind w:left="120"/>
        <w:jc w:val="center"/>
        <w:rPr>
          <w:lang w:val="ru-RU"/>
        </w:rPr>
      </w:pPr>
    </w:p>
    <w:p w:rsidR="005076DD" w:rsidRPr="00770CCF" w:rsidRDefault="005076DD">
      <w:pPr>
        <w:spacing w:after="0"/>
        <w:ind w:left="120"/>
        <w:jc w:val="center"/>
        <w:rPr>
          <w:lang w:val="ru-RU"/>
        </w:rPr>
      </w:pPr>
    </w:p>
    <w:p w:rsidR="005076DD" w:rsidRPr="00770CCF" w:rsidRDefault="005076DD">
      <w:pPr>
        <w:spacing w:after="0"/>
        <w:ind w:left="120"/>
        <w:jc w:val="center"/>
        <w:rPr>
          <w:lang w:val="ru-RU"/>
        </w:rPr>
      </w:pPr>
    </w:p>
    <w:p w:rsidR="005076DD" w:rsidRPr="00770CCF" w:rsidRDefault="005076DD">
      <w:pPr>
        <w:spacing w:after="0"/>
        <w:ind w:left="120"/>
        <w:jc w:val="center"/>
        <w:rPr>
          <w:lang w:val="ru-RU"/>
        </w:rPr>
      </w:pPr>
    </w:p>
    <w:p w:rsidR="005076DD" w:rsidRPr="00770CCF" w:rsidRDefault="005076DD">
      <w:pPr>
        <w:spacing w:after="0"/>
        <w:ind w:left="120"/>
        <w:jc w:val="center"/>
        <w:rPr>
          <w:lang w:val="ru-RU"/>
        </w:rPr>
      </w:pPr>
    </w:p>
    <w:p w:rsidR="005076DD" w:rsidRPr="00770CCF" w:rsidRDefault="005076DD">
      <w:pPr>
        <w:spacing w:after="0"/>
        <w:ind w:left="120"/>
        <w:jc w:val="center"/>
        <w:rPr>
          <w:lang w:val="ru-RU"/>
        </w:rPr>
      </w:pPr>
    </w:p>
    <w:p w:rsidR="005076DD" w:rsidRPr="00770CCF" w:rsidRDefault="00F80380" w:rsidP="00770CCF">
      <w:pPr>
        <w:spacing w:after="0"/>
        <w:jc w:val="center"/>
        <w:rPr>
          <w:lang w:val="ru-RU"/>
        </w:rPr>
      </w:pPr>
      <w:bookmarkStart w:id="4" w:name="6129fc25-1484-4cce-a161-840ff826026d"/>
      <w:r w:rsidRPr="00770CCF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5" w:name="62614f64-10de-4f5c-96b5-e9621fb5538a"/>
      <w:bookmarkEnd w:id="4"/>
      <w:r w:rsidRPr="00770CC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770CCF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076DD" w:rsidRPr="00770CCF" w:rsidRDefault="005076DD">
      <w:pPr>
        <w:rPr>
          <w:lang w:val="ru-RU"/>
        </w:rPr>
        <w:sectPr w:rsidR="005076DD" w:rsidRPr="00770CCF">
          <w:pgSz w:w="11906" w:h="16383"/>
          <w:pgMar w:top="1134" w:right="850" w:bottom="1134" w:left="1701" w:header="720" w:footer="720" w:gutter="0"/>
          <w:cols w:space="720"/>
        </w:sectPr>
      </w:pPr>
    </w:p>
    <w:p w:rsidR="005076DD" w:rsidRPr="00770CCF" w:rsidRDefault="00F80380">
      <w:pPr>
        <w:spacing w:after="0" w:line="264" w:lineRule="auto"/>
        <w:ind w:left="120"/>
        <w:jc w:val="both"/>
        <w:rPr>
          <w:lang w:val="ru-RU"/>
        </w:rPr>
      </w:pPr>
      <w:bookmarkStart w:id="6" w:name="block-46246156"/>
      <w:bookmarkEnd w:id="0"/>
      <w:r w:rsidRPr="00770C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76DD" w:rsidRPr="00770CCF" w:rsidRDefault="005076DD">
      <w:pPr>
        <w:spacing w:after="0" w:line="264" w:lineRule="auto"/>
        <w:ind w:left="120"/>
        <w:jc w:val="both"/>
        <w:rPr>
          <w:lang w:val="ru-RU"/>
        </w:rPr>
      </w:pP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770C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770CC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3 классе – 34 часа (1 час в неделю)</w:t>
      </w:r>
      <w:bookmarkEnd w:id="7"/>
    </w:p>
    <w:p w:rsidR="005076DD" w:rsidRPr="00770CCF" w:rsidRDefault="005076DD">
      <w:pPr>
        <w:spacing w:after="0" w:line="264" w:lineRule="auto"/>
        <w:ind w:left="120"/>
        <w:jc w:val="both"/>
        <w:rPr>
          <w:lang w:val="ru-RU"/>
        </w:rPr>
      </w:pPr>
    </w:p>
    <w:p w:rsidR="005076DD" w:rsidRPr="00770CCF" w:rsidRDefault="005076DD">
      <w:pPr>
        <w:rPr>
          <w:lang w:val="ru-RU"/>
        </w:rPr>
        <w:sectPr w:rsidR="005076DD" w:rsidRPr="00770CCF">
          <w:pgSz w:w="11906" w:h="16383"/>
          <w:pgMar w:top="1134" w:right="850" w:bottom="1134" w:left="1701" w:header="720" w:footer="720" w:gutter="0"/>
          <w:cols w:space="720"/>
        </w:sectPr>
      </w:pPr>
    </w:p>
    <w:p w:rsidR="005076DD" w:rsidRPr="00770CCF" w:rsidRDefault="00F80380">
      <w:pPr>
        <w:spacing w:after="0" w:line="264" w:lineRule="auto"/>
        <w:ind w:left="120"/>
        <w:jc w:val="both"/>
        <w:rPr>
          <w:lang w:val="ru-RU"/>
        </w:rPr>
      </w:pPr>
      <w:bookmarkStart w:id="8" w:name="block-46246160"/>
      <w:bookmarkEnd w:id="6"/>
      <w:r w:rsidRPr="00770C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076DD" w:rsidRPr="00770CCF" w:rsidRDefault="005076DD">
      <w:pPr>
        <w:spacing w:after="0" w:line="264" w:lineRule="auto"/>
        <w:ind w:left="120"/>
        <w:jc w:val="both"/>
        <w:rPr>
          <w:lang w:val="ru-RU"/>
        </w:rPr>
      </w:pPr>
    </w:p>
    <w:p w:rsidR="005076DD" w:rsidRPr="00770CCF" w:rsidRDefault="005076DD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5076DD" w:rsidRPr="00770CCF" w:rsidRDefault="00F80380">
      <w:pPr>
        <w:spacing w:after="0"/>
        <w:ind w:left="120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770CC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70CCF">
        <w:rPr>
          <w:rFonts w:ascii="Times New Roman" w:hAnsi="Times New Roman"/>
          <w:color w:val="000000"/>
          <w:sz w:val="28"/>
          <w:lang w:val="ru-RU"/>
        </w:rPr>
        <w:t>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770CCF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770CCF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770CC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70CCF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70CC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5076DD" w:rsidRPr="00770CCF" w:rsidRDefault="005076DD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5076DD" w:rsidRPr="00770CCF" w:rsidRDefault="005076DD">
      <w:pPr>
        <w:rPr>
          <w:lang w:val="ru-RU"/>
        </w:rPr>
        <w:sectPr w:rsidR="005076DD" w:rsidRPr="00770CCF">
          <w:pgSz w:w="11906" w:h="16383"/>
          <w:pgMar w:top="1134" w:right="850" w:bottom="1134" w:left="1701" w:header="720" w:footer="720" w:gutter="0"/>
          <w:cols w:space="720"/>
        </w:sectPr>
      </w:pPr>
    </w:p>
    <w:p w:rsidR="005076DD" w:rsidRPr="00770CCF" w:rsidRDefault="00F80380">
      <w:pPr>
        <w:spacing w:after="0" w:line="264" w:lineRule="auto"/>
        <w:ind w:left="120"/>
        <w:jc w:val="both"/>
        <w:rPr>
          <w:lang w:val="ru-RU"/>
        </w:rPr>
      </w:pPr>
      <w:bookmarkStart w:id="11" w:name="block-46246157"/>
      <w:bookmarkEnd w:id="8"/>
      <w:r w:rsidRPr="00770C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5076DD" w:rsidRPr="00770CCF" w:rsidRDefault="005076DD">
      <w:pPr>
        <w:spacing w:after="0" w:line="264" w:lineRule="auto"/>
        <w:ind w:left="120"/>
        <w:jc w:val="both"/>
        <w:rPr>
          <w:lang w:val="ru-RU"/>
        </w:rPr>
      </w:pPr>
    </w:p>
    <w:p w:rsidR="005076DD" w:rsidRPr="00770CCF" w:rsidRDefault="00F80380">
      <w:pPr>
        <w:spacing w:after="0" w:line="264" w:lineRule="auto"/>
        <w:ind w:left="12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70CC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770C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076DD" w:rsidRPr="00770CCF" w:rsidRDefault="00F803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076DD" w:rsidRPr="00770CCF" w:rsidRDefault="00F803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076DD" w:rsidRDefault="00F8038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76DD" w:rsidRPr="00770CCF" w:rsidRDefault="00F803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076DD" w:rsidRPr="00770CCF" w:rsidRDefault="00F803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70CCF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770CCF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770CCF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770CCF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770CCF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5076DD" w:rsidRPr="00770CCF" w:rsidRDefault="00F80380">
      <w:pPr>
        <w:spacing w:after="0"/>
        <w:ind w:left="120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F80380">
      <w:pPr>
        <w:spacing w:after="0" w:line="264" w:lineRule="auto"/>
        <w:ind w:left="12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076DD" w:rsidRDefault="00F8038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76DD" w:rsidRPr="00770CCF" w:rsidRDefault="00F803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076DD" w:rsidRPr="00770CCF" w:rsidRDefault="00F803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076DD" w:rsidRPr="00770CCF" w:rsidRDefault="00F803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076DD" w:rsidRPr="00770CCF" w:rsidRDefault="00F803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076DD" w:rsidRPr="00770CCF" w:rsidRDefault="00F803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076DD" w:rsidRDefault="00F8038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76DD" w:rsidRPr="00770CCF" w:rsidRDefault="00F803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076DD" w:rsidRPr="00770CCF" w:rsidRDefault="00F803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076DD" w:rsidRPr="00770CCF" w:rsidRDefault="00F803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076DD" w:rsidRPr="00770CCF" w:rsidRDefault="00F803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076DD" w:rsidRPr="00770CCF" w:rsidRDefault="00F803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076DD" w:rsidRPr="00770CCF" w:rsidRDefault="00F803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076DD" w:rsidRPr="00770CCF" w:rsidRDefault="00F803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076DD" w:rsidRPr="00770CCF" w:rsidRDefault="00F803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076DD" w:rsidRPr="00770CCF" w:rsidRDefault="00F803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076DD" w:rsidRPr="00770CCF" w:rsidRDefault="00F803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076DD" w:rsidRPr="00770CCF" w:rsidRDefault="00F803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076DD" w:rsidRPr="00770CCF" w:rsidRDefault="00F803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076DD" w:rsidRPr="00770CCF" w:rsidRDefault="00F803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076DD" w:rsidRDefault="00F8038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076DD" w:rsidRPr="00770CCF" w:rsidRDefault="00F803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076DD" w:rsidRPr="00770CCF" w:rsidRDefault="00F803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076DD" w:rsidRPr="00770CCF" w:rsidRDefault="00F803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076DD" w:rsidRPr="00770CCF" w:rsidRDefault="00F803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076DD" w:rsidRPr="00770CCF" w:rsidRDefault="00F803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770CC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70CCF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076DD" w:rsidRPr="00770CCF" w:rsidRDefault="00F803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076DD" w:rsidRPr="00770CCF" w:rsidRDefault="00F80380">
      <w:pPr>
        <w:spacing w:after="0" w:line="264" w:lineRule="auto"/>
        <w:ind w:left="12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076DD" w:rsidRPr="00770CCF" w:rsidRDefault="00F803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076DD" w:rsidRPr="00770CCF" w:rsidRDefault="00F803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076DD" w:rsidRPr="00770CCF" w:rsidRDefault="00F803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076DD" w:rsidRPr="00770CCF" w:rsidRDefault="00F803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076DD" w:rsidRPr="00770CCF" w:rsidRDefault="00F803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076DD" w:rsidRPr="00770CCF" w:rsidRDefault="00F803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076DD" w:rsidRPr="00770CCF" w:rsidRDefault="00F803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076DD" w:rsidRPr="00770CCF" w:rsidRDefault="00F80380">
      <w:pPr>
        <w:spacing w:after="0" w:line="264" w:lineRule="auto"/>
        <w:ind w:left="12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076DD" w:rsidRPr="00770CCF" w:rsidRDefault="00F803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076DD" w:rsidRPr="00770CCF" w:rsidRDefault="00F803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076DD" w:rsidRPr="00770CCF" w:rsidRDefault="00F803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076DD" w:rsidRPr="00770CCF" w:rsidRDefault="00F803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076DD" w:rsidRPr="00770CCF" w:rsidRDefault="005076DD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F80380">
      <w:pPr>
        <w:spacing w:after="0"/>
        <w:ind w:left="120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76DD" w:rsidRPr="00770CCF" w:rsidRDefault="005076DD">
      <w:pPr>
        <w:spacing w:after="0" w:line="264" w:lineRule="auto"/>
        <w:ind w:left="120"/>
        <w:jc w:val="both"/>
        <w:rPr>
          <w:lang w:val="ru-RU"/>
        </w:rPr>
      </w:pPr>
    </w:p>
    <w:p w:rsidR="005076DD" w:rsidRPr="00770CCF" w:rsidRDefault="00F80380">
      <w:pPr>
        <w:spacing w:after="0" w:line="264" w:lineRule="auto"/>
        <w:ind w:left="12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70CC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70CC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70CC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70CC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70CCF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770CC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70CCF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770CC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70CCF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70CC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770CCF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770CCF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076DD" w:rsidRPr="00770CCF" w:rsidRDefault="00F80380">
      <w:pPr>
        <w:spacing w:after="0" w:line="264" w:lineRule="auto"/>
        <w:ind w:firstLine="600"/>
        <w:jc w:val="both"/>
        <w:rPr>
          <w:lang w:val="ru-RU"/>
        </w:rPr>
      </w:pPr>
      <w:r w:rsidRPr="00770CC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076DD" w:rsidRPr="00770CCF" w:rsidRDefault="005076DD">
      <w:pPr>
        <w:rPr>
          <w:lang w:val="ru-RU"/>
        </w:rPr>
        <w:sectPr w:rsidR="005076DD" w:rsidRPr="00770CCF">
          <w:pgSz w:w="11906" w:h="16383"/>
          <w:pgMar w:top="1134" w:right="850" w:bottom="1134" w:left="1701" w:header="720" w:footer="720" w:gutter="0"/>
          <w:cols w:space="720"/>
        </w:sectPr>
      </w:pPr>
    </w:p>
    <w:p w:rsidR="005076DD" w:rsidRDefault="00F80380">
      <w:pPr>
        <w:spacing w:after="0"/>
        <w:ind w:left="120"/>
      </w:pPr>
      <w:bookmarkStart w:id="14" w:name="block-46246158"/>
      <w:bookmarkEnd w:id="11"/>
      <w:r w:rsidRPr="00770C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76DD" w:rsidRDefault="00F803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076D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6DD" w:rsidRDefault="005076D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76DD" w:rsidRDefault="005076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76DD" w:rsidRDefault="005076DD">
            <w:pPr>
              <w:spacing w:after="0"/>
              <w:ind w:left="135"/>
            </w:pPr>
          </w:p>
        </w:tc>
      </w:tr>
      <w:tr w:rsidR="00507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6DD" w:rsidRDefault="005076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6DD" w:rsidRDefault="005076D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76DD" w:rsidRDefault="005076D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76DD" w:rsidRDefault="005076D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76DD" w:rsidRDefault="005076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6DD" w:rsidRDefault="005076DD"/>
        </w:tc>
      </w:tr>
      <w:tr w:rsidR="005076DD" w:rsidRPr="00F130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6DD" w:rsidRPr="00770CCF" w:rsidRDefault="00F80380">
            <w:pPr>
              <w:spacing w:after="0"/>
              <w:ind w:left="135"/>
              <w:rPr>
                <w:lang w:val="ru-RU"/>
              </w:rPr>
            </w:pPr>
            <w:r w:rsidRPr="0077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76DD" w:rsidRPr="00F130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6DD" w:rsidRPr="00770CCF" w:rsidRDefault="00F80380">
            <w:pPr>
              <w:spacing w:after="0"/>
              <w:ind w:left="135"/>
              <w:rPr>
                <w:lang w:val="ru-RU"/>
              </w:rPr>
            </w:pPr>
            <w:r w:rsidRPr="0077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76DD" w:rsidRPr="00F130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6DD" w:rsidRPr="00770CCF" w:rsidRDefault="00F80380">
            <w:pPr>
              <w:spacing w:after="0"/>
              <w:ind w:left="135"/>
              <w:rPr>
                <w:lang w:val="ru-RU"/>
              </w:rPr>
            </w:pPr>
            <w:r w:rsidRPr="00770CC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  <w:jc w:val="center"/>
            </w:pPr>
            <w:r w:rsidRPr="0077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6DD" w:rsidRPr="00770CCF" w:rsidRDefault="00F80380">
            <w:pPr>
              <w:spacing w:after="0"/>
              <w:ind w:left="135"/>
              <w:rPr>
                <w:lang w:val="ru-RU"/>
              </w:rPr>
            </w:pPr>
            <w:r w:rsidRPr="0077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76DD" w:rsidRPr="00F130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6DD" w:rsidRPr="00770CCF" w:rsidRDefault="00F80380">
            <w:pPr>
              <w:spacing w:after="0"/>
              <w:ind w:left="135"/>
              <w:rPr>
                <w:lang w:val="ru-RU"/>
              </w:rPr>
            </w:pPr>
            <w:r w:rsidRPr="0077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76DD" w:rsidRPr="00F130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6DD" w:rsidRDefault="005076D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6DD" w:rsidRPr="00770CCF" w:rsidRDefault="00F80380">
            <w:pPr>
              <w:spacing w:after="0"/>
              <w:ind w:left="135"/>
              <w:rPr>
                <w:lang w:val="ru-RU"/>
              </w:rPr>
            </w:pPr>
            <w:r w:rsidRPr="0077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C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7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6DD" w:rsidRPr="00770CCF" w:rsidRDefault="00F80380">
            <w:pPr>
              <w:spacing w:after="0"/>
              <w:ind w:left="135"/>
              <w:rPr>
                <w:lang w:val="ru-RU"/>
              </w:rPr>
            </w:pPr>
            <w:r w:rsidRPr="00770C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  <w:jc w:val="center"/>
            </w:pPr>
            <w:r w:rsidRPr="00770C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76DD" w:rsidRDefault="00F803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76DD" w:rsidRDefault="005076DD"/>
        </w:tc>
      </w:tr>
    </w:tbl>
    <w:p w:rsidR="005076DD" w:rsidRDefault="005076DD">
      <w:pPr>
        <w:rPr>
          <w:lang w:val="ru-RU"/>
        </w:rPr>
      </w:pPr>
    </w:p>
    <w:p w:rsidR="00FA0DEA" w:rsidRDefault="00FA0DEA">
      <w:pPr>
        <w:rPr>
          <w:lang w:val="ru-RU"/>
        </w:rPr>
      </w:pPr>
    </w:p>
    <w:p w:rsidR="00FA0DEA" w:rsidRDefault="00FA0DEA">
      <w:pPr>
        <w:rPr>
          <w:lang w:val="ru-RU"/>
        </w:rPr>
      </w:pPr>
    </w:p>
    <w:p w:rsidR="00FA0DEA" w:rsidRDefault="00FA0DEA">
      <w:pPr>
        <w:rPr>
          <w:lang w:val="ru-RU"/>
        </w:rPr>
      </w:pPr>
    </w:p>
    <w:p w:rsidR="00FA0DEA" w:rsidRDefault="00FA0DEA">
      <w:pPr>
        <w:rPr>
          <w:lang w:val="ru-RU"/>
        </w:rPr>
      </w:pPr>
    </w:p>
    <w:p w:rsidR="00FA0DEA" w:rsidRDefault="00FA0DEA">
      <w:pPr>
        <w:rPr>
          <w:lang w:val="ru-RU"/>
        </w:rPr>
      </w:pPr>
    </w:p>
    <w:p w:rsidR="00FA0DEA" w:rsidRDefault="00FA0DEA">
      <w:pPr>
        <w:rPr>
          <w:lang w:val="ru-RU"/>
        </w:rPr>
      </w:pPr>
    </w:p>
    <w:p w:rsidR="00FA0DEA" w:rsidRDefault="00FA0DEA" w:rsidP="00FA0D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4"/>
        <w:gridCol w:w="3888"/>
        <w:gridCol w:w="1043"/>
        <w:gridCol w:w="1841"/>
        <w:gridCol w:w="1910"/>
        <w:gridCol w:w="1423"/>
        <w:gridCol w:w="2861"/>
      </w:tblGrid>
      <w:tr w:rsidR="00FA0DEA" w:rsidTr="00FA0DEA">
        <w:trPr>
          <w:trHeight w:val="144"/>
        </w:trPr>
        <w:tc>
          <w:tcPr>
            <w:tcW w:w="10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0DEA" w:rsidRDefault="00FA0DEA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0DEA" w:rsidRDefault="00FA0D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0DEA" w:rsidRDefault="00FA0DEA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0DEA" w:rsidRDefault="00FA0DEA">
            <w:pPr>
              <w:spacing w:after="0"/>
              <w:ind w:left="135"/>
            </w:pPr>
          </w:p>
        </w:tc>
      </w:tr>
      <w:tr w:rsidR="00FA0DEA" w:rsidTr="00FA0DE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0DEA" w:rsidRDefault="00FA0DE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0DEA" w:rsidRDefault="00FA0DEA">
            <w:pPr>
              <w:spacing w:after="0" w:line="240" w:lineRule="auto"/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0DEA" w:rsidRDefault="00FA0DEA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0DEA" w:rsidRDefault="00FA0DEA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0DEA" w:rsidRDefault="00FA0D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0DEA" w:rsidRDefault="00FA0DE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0DEA" w:rsidRDefault="00FA0DEA">
            <w:pPr>
              <w:spacing w:after="0" w:line="240" w:lineRule="auto"/>
            </w:pPr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932</w:t>
              </w:r>
            </w:hyperlink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af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cd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18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b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b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166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1494</w:t>
              </w:r>
              <w:r>
                <w:rPr>
                  <w:rStyle w:val="ab"/>
                  <w:rFonts w:ascii="Times New Roman" w:hAnsi="Times New Roman"/>
                </w:rPr>
                <w:t>d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1496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ae</w:t>
              </w:r>
              <w:proofErr w:type="spellEnd"/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14929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35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b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490</w:t>
              </w:r>
            </w:hyperlink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b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b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аппликация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бумагопластика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ba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bd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46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19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45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 w:rsidRPr="00FA0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14996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14982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626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города.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Художественные музеи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d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</w:rPr>
                <w:t>d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ca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48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71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149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890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149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eb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149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abe</w:t>
              </w:r>
              <w:proofErr w:type="spellEnd"/>
            </w:hyperlink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</w:pPr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  <w:p w:rsidR="00FA0DEA" w:rsidRDefault="00FA0DE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0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A0DEA" w:rsidRDefault="00FA0D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14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acca</w:t>
              </w:r>
              <w:proofErr w:type="spellEnd"/>
            </w:hyperlink>
          </w:p>
        </w:tc>
      </w:tr>
      <w:tr w:rsidR="00FA0DEA" w:rsidRPr="00F13023" w:rsidTr="00FA0DEA">
        <w:trPr>
          <w:trHeight w:val="144"/>
        </w:trPr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0DEA" w:rsidRDefault="00FA0DE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0DEA" w:rsidRDefault="00FA0DE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Pr="00FA0DEA" w:rsidRDefault="00FA0D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Pr="00FA0DEA" w:rsidRDefault="00FA0D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0DEA" w:rsidRPr="00FA0DEA" w:rsidRDefault="00FA0DE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Pr="00FA0DEA" w:rsidRDefault="00FA0DEA">
            <w:pPr>
              <w:spacing w:after="0"/>
              <w:ind w:left="135"/>
              <w:rPr>
                <w:lang w:val="ru-RU"/>
              </w:rPr>
            </w:pPr>
          </w:p>
        </w:tc>
      </w:tr>
      <w:tr w:rsidR="00FA0DEA" w:rsidTr="00FA0DE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0DEA" w:rsidRDefault="00FA0D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0DEA" w:rsidRDefault="00FA0DEA"/>
        </w:tc>
      </w:tr>
    </w:tbl>
    <w:p w:rsidR="00FA0DEA" w:rsidRDefault="00FA0DEA" w:rsidP="00FA0DEA">
      <w:pPr>
        <w:spacing w:after="0"/>
        <w:sectPr w:rsidR="00FA0D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0DEA" w:rsidRPr="00FA0DEA" w:rsidRDefault="00FA0DEA">
      <w:pPr>
        <w:rPr>
          <w:lang w:val="ru-RU"/>
        </w:rPr>
        <w:sectPr w:rsidR="00FA0DEA" w:rsidRPr="00FA0D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76DD" w:rsidRPr="00770CCF" w:rsidRDefault="00F80380">
      <w:pPr>
        <w:spacing w:after="0"/>
        <w:ind w:left="120"/>
        <w:rPr>
          <w:lang w:val="ru-RU"/>
        </w:rPr>
      </w:pPr>
      <w:bookmarkStart w:id="15" w:name="block-46246162"/>
      <w:bookmarkEnd w:id="14"/>
      <w:r w:rsidRPr="00770CC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076DD" w:rsidRPr="00770CCF" w:rsidRDefault="00F80380">
      <w:pPr>
        <w:spacing w:after="0" w:line="480" w:lineRule="auto"/>
        <w:ind w:left="120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076DD" w:rsidRPr="00770CCF" w:rsidRDefault="00770CCF" w:rsidP="00770CCF">
      <w:pPr>
        <w:spacing w:after="0" w:line="480" w:lineRule="auto"/>
        <w:ind w:left="120"/>
        <w:rPr>
          <w:lang w:val="ru-RU"/>
        </w:rPr>
      </w:pPr>
      <w:bookmarkStart w:id="16" w:name="db50a40d-f8ae-4e5d-8e70-919f427dc0ce"/>
      <w:r>
        <w:rPr>
          <w:rFonts w:ascii="Times New Roman" w:hAnsi="Times New Roman"/>
          <w:color w:val="000000"/>
          <w:sz w:val="28"/>
          <w:lang w:val="ru-RU"/>
        </w:rPr>
        <w:t>• Изобразительное искусство, 3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учебник 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/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Б.М.,</w:t>
      </w:r>
      <w:r>
        <w:rPr>
          <w:rFonts w:ascii="Times New Roman" w:hAnsi="Times New Roman"/>
          <w:color w:val="000000"/>
          <w:sz w:val="28"/>
          <w:lang w:val="ru-RU"/>
        </w:rPr>
        <w:t xml:space="preserve"> 16-е издание, стереотипное,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bookmarkEnd w:id="16"/>
    </w:p>
    <w:p w:rsidR="005076DD" w:rsidRPr="00770CCF" w:rsidRDefault="005076DD">
      <w:pPr>
        <w:spacing w:after="0"/>
        <w:ind w:left="120"/>
        <w:rPr>
          <w:lang w:val="ru-RU"/>
        </w:rPr>
      </w:pPr>
    </w:p>
    <w:p w:rsidR="005076DD" w:rsidRPr="00770CCF" w:rsidRDefault="00F80380">
      <w:pPr>
        <w:spacing w:after="0" w:line="480" w:lineRule="auto"/>
        <w:ind w:left="120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70CCF" w:rsidRPr="00E70DBC" w:rsidRDefault="00770CCF" w:rsidP="00770CCF">
      <w:pPr>
        <w:spacing w:after="0" w:line="480" w:lineRule="auto"/>
        <w:ind w:left="120"/>
        <w:rPr>
          <w:lang w:val="ru-RU"/>
        </w:rPr>
      </w:pPr>
      <w:bookmarkStart w:id="17" w:name="27f88a84-cde6-45cc-9a12-309dd9b67dab"/>
      <w:r w:rsidRPr="00E70DBC">
        <w:rPr>
          <w:rFonts w:ascii="Times New Roman" w:hAnsi="Times New Roman"/>
          <w:color w:val="000000"/>
          <w:sz w:val="28"/>
          <w:lang w:val="ru-RU"/>
        </w:rPr>
        <w:t>Поурочные разработки</w:t>
      </w:r>
      <w:bookmarkEnd w:id="17"/>
    </w:p>
    <w:p w:rsidR="005076DD" w:rsidRPr="00770CCF" w:rsidRDefault="005076DD" w:rsidP="00770CCF">
      <w:pPr>
        <w:spacing w:after="0"/>
        <w:rPr>
          <w:lang w:val="ru-RU"/>
        </w:rPr>
      </w:pPr>
    </w:p>
    <w:p w:rsidR="005076DD" w:rsidRPr="00770CCF" w:rsidRDefault="00F80380">
      <w:pPr>
        <w:spacing w:after="0" w:line="480" w:lineRule="auto"/>
        <w:ind w:left="120"/>
        <w:rPr>
          <w:lang w:val="ru-RU"/>
        </w:rPr>
      </w:pPr>
      <w:r w:rsidRPr="00770C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5"/>
    <w:p w:rsidR="00F80380" w:rsidRPr="003B0CE6" w:rsidRDefault="00F80380">
      <w:pPr>
        <w:rPr>
          <w:lang w:val="ru-RU"/>
        </w:rPr>
      </w:pPr>
    </w:p>
    <w:sectPr w:rsidR="00F80380" w:rsidRPr="003B0C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2329"/>
    <w:multiLevelType w:val="multilevel"/>
    <w:tmpl w:val="450AE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F3E13"/>
    <w:multiLevelType w:val="multilevel"/>
    <w:tmpl w:val="53EE5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F3759"/>
    <w:multiLevelType w:val="multilevel"/>
    <w:tmpl w:val="1CF8CD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70A0E"/>
    <w:multiLevelType w:val="multilevel"/>
    <w:tmpl w:val="CD2E1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B44012"/>
    <w:multiLevelType w:val="multilevel"/>
    <w:tmpl w:val="607E30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8F0768"/>
    <w:multiLevelType w:val="multilevel"/>
    <w:tmpl w:val="9A2AB1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076DD"/>
    <w:rsid w:val="003B0CE6"/>
    <w:rsid w:val="005076DD"/>
    <w:rsid w:val="00770CCF"/>
    <w:rsid w:val="00F13023"/>
    <w:rsid w:val="00F80380"/>
    <w:rsid w:val="00FA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cd18" TargetMode="External"/><Relationship Id="rId18" Type="http://schemas.openxmlformats.org/officeDocument/2006/relationships/hyperlink" Target="https://m.edsoo.ru/8a1496ae" TargetMode="External"/><Relationship Id="rId26" Type="http://schemas.openxmlformats.org/officeDocument/2006/relationships/hyperlink" Target="https://m.edsoo.ru/8a14a19e" TargetMode="External"/><Relationship Id="rId39" Type="http://schemas.openxmlformats.org/officeDocument/2006/relationships/hyperlink" Target="https://m.edsoo.ru/8a14acca" TargetMode="External"/><Relationship Id="rId21" Type="http://schemas.openxmlformats.org/officeDocument/2006/relationships/hyperlink" Target="https://m.edsoo.ru/8a14b490" TargetMode="External"/><Relationship Id="rId34" Type="http://schemas.openxmlformats.org/officeDocument/2006/relationships/hyperlink" Target="https://m.edsoo.ru/8a14c71e" TargetMode="Externa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4d8" TargetMode="External"/><Relationship Id="rId20" Type="http://schemas.openxmlformats.org/officeDocument/2006/relationships/hyperlink" Target="https://m.edsoo.ru/8a14c35e" TargetMode="External"/><Relationship Id="rId29" Type="http://schemas.openxmlformats.org/officeDocument/2006/relationships/hyperlink" Target="https://m.edsoo.ru/8a14996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932" TargetMode="External"/><Relationship Id="rId24" Type="http://schemas.openxmlformats.org/officeDocument/2006/relationships/hyperlink" Target="https://m.edsoo.ru/8a14ba1c" TargetMode="External"/><Relationship Id="rId32" Type="http://schemas.openxmlformats.org/officeDocument/2006/relationships/hyperlink" Target="https://m.edsoo.ru/8a14d0d8" TargetMode="External"/><Relationship Id="rId37" Type="http://schemas.openxmlformats.org/officeDocument/2006/relationships/hyperlink" Target="https://m.edsoo.ru/8a149eb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b166" TargetMode="External"/><Relationship Id="rId23" Type="http://schemas.openxmlformats.org/officeDocument/2006/relationships/hyperlink" Target="https://m.edsoo.ru/8a14b8e6" TargetMode="External"/><Relationship Id="rId28" Type="http://schemas.openxmlformats.org/officeDocument/2006/relationships/hyperlink" Target="https://m.edsoo.ru/8a14a7f2" TargetMode="External"/><Relationship Id="rId36" Type="http://schemas.openxmlformats.org/officeDocument/2006/relationships/hyperlink" Target="https://m.edsoo.ru/8a14c89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29e" TargetMode="External"/><Relationship Id="rId31" Type="http://schemas.openxmlformats.org/officeDocument/2006/relationships/hyperlink" Target="https://m.edsoo.ru/8a14a6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2c4" TargetMode="External"/><Relationship Id="rId22" Type="http://schemas.openxmlformats.org/officeDocument/2006/relationships/hyperlink" Target="https://m.edsoo.ru/8a14b6e8" TargetMode="External"/><Relationship Id="rId27" Type="http://schemas.openxmlformats.org/officeDocument/2006/relationships/hyperlink" Target="https://m.edsoo.ru/8a14a45a" TargetMode="External"/><Relationship Id="rId30" Type="http://schemas.openxmlformats.org/officeDocument/2006/relationships/hyperlink" Target="https://m.edsoo.ru/8a14982a" TargetMode="External"/><Relationship Id="rId35" Type="http://schemas.openxmlformats.org/officeDocument/2006/relationships/hyperlink" Target="https://m.edsoo.ru/8a149c3a" TargetMode="External"/><Relationship Id="rId8" Type="http://schemas.openxmlformats.org/officeDocument/2006/relationships/hyperlink" Target="https://m.edsoo.ru/7f41189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a14af2c" TargetMode="External"/><Relationship Id="rId17" Type="http://schemas.openxmlformats.org/officeDocument/2006/relationships/hyperlink" Target="https://m.edsoo.ru/8a14c0e8" TargetMode="External"/><Relationship Id="rId25" Type="http://schemas.openxmlformats.org/officeDocument/2006/relationships/hyperlink" Target="https://m.edsoo.ru/8a14bd46" TargetMode="External"/><Relationship Id="rId33" Type="http://schemas.openxmlformats.org/officeDocument/2006/relationships/hyperlink" Target="https://m.edsoo.ru/8a14ca48" TargetMode="External"/><Relationship Id="rId38" Type="http://schemas.openxmlformats.org/officeDocument/2006/relationships/hyperlink" Target="https://m.edsoo.ru/8a149a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6</cp:revision>
  <cp:lastPrinted>2025-09-29T14:36:00Z</cp:lastPrinted>
  <dcterms:created xsi:type="dcterms:W3CDTF">2025-09-29T13:44:00Z</dcterms:created>
  <dcterms:modified xsi:type="dcterms:W3CDTF">2025-10-01T12:33:00Z</dcterms:modified>
</cp:coreProperties>
</file>