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22" w:rsidRPr="00987DC0" w:rsidRDefault="00987DC0">
      <w:pPr>
        <w:spacing w:after="0" w:line="408" w:lineRule="auto"/>
        <w:ind w:left="120"/>
        <w:jc w:val="center"/>
        <w:rPr>
          <w:lang w:val="ru-RU"/>
        </w:rPr>
      </w:pPr>
      <w:bookmarkStart w:id="0" w:name="block-21820367"/>
      <w:bookmarkStart w:id="1" w:name="_GoBack"/>
      <w:bookmarkEnd w:id="1"/>
      <w:r w:rsidRPr="00987DC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7922" w:rsidRPr="00987DC0" w:rsidRDefault="00987DC0">
      <w:pPr>
        <w:spacing w:after="0" w:line="408" w:lineRule="auto"/>
        <w:ind w:left="120"/>
        <w:jc w:val="center"/>
        <w:rPr>
          <w:lang w:val="ru-RU"/>
        </w:rPr>
      </w:pPr>
      <w:bookmarkStart w:id="2" w:name="b9bd104d-6082-47bd-8132-2766a2040a6c"/>
      <w:r w:rsidRPr="00987DC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987D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7922" w:rsidRPr="00987DC0" w:rsidRDefault="00987DC0">
      <w:pPr>
        <w:spacing w:after="0" w:line="408" w:lineRule="auto"/>
        <w:ind w:left="120"/>
        <w:jc w:val="center"/>
        <w:rPr>
          <w:lang w:val="ru-RU"/>
        </w:rPr>
      </w:pPr>
      <w:bookmarkStart w:id="3" w:name="34df4a62-8dcd-4a78-a0bb-c2323fe584ec"/>
      <w:r w:rsidRPr="00987DC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667922" w:rsidRPr="00987DC0" w:rsidRDefault="00987DC0">
      <w:pPr>
        <w:spacing w:after="0" w:line="408" w:lineRule="auto"/>
        <w:ind w:left="120"/>
        <w:jc w:val="center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66792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87DC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87D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987D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87D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4E6975" w:rsidRDefault="00987D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87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1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87DC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87D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987D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87D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987D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1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87D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87D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87DC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87DC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987DC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1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7922" w:rsidRDefault="00667922">
      <w:pPr>
        <w:spacing w:after="0"/>
        <w:ind w:left="120"/>
      </w:pPr>
    </w:p>
    <w:p w:rsidR="00667922" w:rsidRDefault="00667922">
      <w:pPr>
        <w:spacing w:after="0"/>
        <w:ind w:left="120"/>
      </w:pPr>
    </w:p>
    <w:p w:rsidR="00667922" w:rsidRDefault="00667922">
      <w:pPr>
        <w:spacing w:after="0"/>
        <w:ind w:left="120"/>
      </w:pPr>
    </w:p>
    <w:p w:rsidR="00667922" w:rsidRDefault="00667922">
      <w:pPr>
        <w:spacing w:after="0"/>
        <w:ind w:left="120"/>
      </w:pPr>
    </w:p>
    <w:p w:rsidR="00667922" w:rsidRDefault="00667922">
      <w:pPr>
        <w:spacing w:after="0"/>
        <w:ind w:left="120"/>
      </w:pPr>
    </w:p>
    <w:p w:rsidR="00667922" w:rsidRDefault="00987D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67922" w:rsidRDefault="00987DC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2906452)</w:t>
      </w:r>
    </w:p>
    <w:p w:rsidR="00667922" w:rsidRDefault="00667922">
      <w:pPr>
        <w:spacing w:after="0"/>
        <w:ind w:left="120"/>
        <w:jc w:val="center"/>
      </w:pPr>
    </w:p>
    <w:p w:rsidR="00667922" w:rsidRDefault="00987DC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667922" w:rsidRDefault="00987DC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67922" w:rsidRDefault="00667922">
      <w:pPr>
        <w:spacing w:after="0"/>
        <w:ind w:left="120"/>
        <w:jc w:val="center"/>
      </w:pPr>
    </w:p>
    <w:p w:rsidR="00667922" w:rsidRDefault="00667922">
      <w:pPr>
        <w:spacing w:after="0"/>
        <w:ind w:left="120"/>
        <w:jc w:val="center"/>
      </w:pPr>
    </w:p>
    <w:p w:rsidR="00667922" w:rsidRDefault="00667922">
      <w:pPr>
        <w:spacing w:after="0"/>
        <w:ind w:left="120"/>
        <w:jc w:val="center"/>
      </w:pPr>
    </w:p>
    <w:p w:rsidR="00667922" w:rsidRDefault="00667922">
      <w:pPr>
        <w:spacing w:after="0"/>
        <w:ind w:left="120"/>
        <w:jc w:val="center"/>
        <w:rPr>
          <w:lang w:val="ru-RU"/>
        </w:rPr>
      </w:pPr>
    </w:p>
    <w:p w:rsidR="00987DC0" w:rsidRPr="00987DC0" w:rsidRDefault="00987DC0">
      <w:pPr>
        <w:spacing w:after="0"/>
        <w:ind w:left="120"/>
        <w:jc w:val="center"/>
        <w:rPr>
          <w:lang w:val="ru-RU"/>
        </w:rPr>
      </w:pPr>
    </w:p>
    <w:p w:rsidR="00667922" w:rsidRDefault="00667922">
      <w:pPr>
        <w:spacing w:after="0"/>
        <w:ind w:left="120"/>
        <w:jc w:val="center"/>
      </w:pPr>
    </w:p>
    <w:p w:rsidR="00667922" w:rsidRDefault="00667922">
      <w:pPr>
        <w:spacing w:after="0"/>
        <w:ind w:left="120"/>
        <w:jc w:val="center"/>
      </w:pPr>
    </w:p>
    <w:p w:rsidR="00667922" w:rsidRPr="00BC0EC7" w:rsidRDefault="00987DC0" w:rsidP="00987DC0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BC0EC7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BC0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C0EC7">
        <w:rPr>
          <w:rFonts w:ascii="Times New Roman" w:hAnsi="Times New Roman"/>
          <w:b/>
          <w:color w:val="000000"/>
          <w:sz w:val="28"/>
          <w:lang w:val="ru-RU"/>
        </w:rPr>
        <w:t>Крюково</w:t>
      </w:r>
      <w:bookmarkEnd w:id="4"/>
      <w:r w:rsidRPr="00BC0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BC0EC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667922" w:rsidRPr="00BC0EC7" w:rsidRDefault="00667922">
      <w:pPr>
        <w:rPr>
          <w:lang w:val="ru-RU"/>
        </w:rPr>
        <w:sectPr w:rsidR="00667922" w:rsidRPr="00BC0EC7">
          <w:pgSz w:w="11906" w:h="16383"/>
          <w:pgMar w:top="1134" w:right="850" w:bottom="1134" w:left="1701" w:header="720" w:footer="720" w:gutter="0"/>
          <w:cols w:space="720"/>
        </w:sectPr>
      </w:pPr>
    </w:p>
    <w:p w:rsidR="00667922" w:rsidRPr="00BC0EC7" w:rsidRDefault="00987DC0">
      <w:pPr>
        <w:spacing w:after="0" w:line="264" w:lineRule="auto"/>
        <w:ind w:left="120"/>
        <w:jc w:val="both"/>
        <w:rPr>
          <w:lang w:val="ru-RU"/>
        </w:rPr>
      </w:pPr>
      <w:bookmarkStart w:id="6" w:name="block-21820364"/>
      <w:bookmarkEnd w:id="0"/>
      <w:r w:rsidRPr="00BC0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7922" w:rsidRPr="00BC0EC7" w:rsidRDefault="00667922">
      <w:pPr>
        <w:spacing w:after="0" w:line="264" w:lineRule="auto"/>
        <w:ind w:left="120"/>
        <w:jc w:val="both"/>
        <w:rPr>
          <w:lang w:val="ru-RU"/>
        </w:rPr>
      </w:pP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987DC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</w:t>
      </w:r>
      <w:r w:rsidR="00206605">
        <w:rPr>
          <w:rFonts w:ascii="Times New Roman" w:hAnsi="Times New Roman"/>
          <w:color w:val="000000"/>
          <w:sz w:val="28"/>
          <w:lang w:val="ru-RU"/>
        </w:rPr>
        <w:t>искусства, составляет</w:t>
      </w:r>
      <w:r w:rsidR="00BC0EC7">
        <w:rPr>
          <w:rFonts w:ascii="Times New Roman" w:hAnsi="Times New Roman"/>
          <w:color w:val="000000"/>
          <w:sz w:val="28"/>
          <w:lang w:val="ru-RU"/>
        </w:rPr>
        <w:t xml:space="preserve"> в 3 классе – 33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часа (1 час в неделю)</w:t>
      </w:r>
      <w:bookmarkEnd w:id="7"/>
      <w:r w:rsidR="00206605">
        <w:rPr>
          <w:rFonts w:ascii="Times New Roman" w:hAnsi="Times New Roman"/>
          <w:color w:val="000000"/>
          <w:sz w:val="28"/>
          <w:lang w:val="ru-RU"/>
        </w:rPr>
        <w:t>.</w:t>
      </w:r>
    </w:p>
    <w:p w:rsidR="00667922" w:rsidRPr="00987DC0" w:rsidRDefault="00667922">
      <w:pPr>
        <w:spacing w:after="0" w:line="264" w:lineRule="auto"/>
        <w:ind w:left="120"/>
        <w:jc w:val="both"/>
        <w:rPr>
          <w:lang w:val="ru-RU"/>
        </w:rPr>
      </w:pPr>
    </w:p>
    <w:p w:rsidR="00667922" w:rsidRPr="00987DC0" w:rsidRDefault="00667922">
      <w:pPr>
        <w:rPr>
          <w:lang w:val="ru-RU"/>
        </w:rPr>
        <w:sectPr w:rsidR="00667922" w:rsidRPr="00987DC0">
          <w:pgSz w:w="11906" w:h="16383"/>
          <w:pgMar w:top="1134" w:right="850" w:bottom="1134" w:left="1701" w:header="720" w:footer="720" w:gutter="0"/>
          <w:cols w:space="720"/>
        </w:sectPr>
      </w:pP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bookmarkStart w:id="8" w:name="block-21820368"/>
      <w:bookmarkEnd w:id="6"/>
      <w:r w:rsidRPr="00987D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67922" w:rsidRPr="00987DC0" w:rsidRDefault="00667922">
      <w:pPr>
        <w:spacing w:after="0" w:line="264" w:lineRule="auto"/>
        <w:ind w:left="120"/>
        <w:jc w:val="both"/>
        <w:rPr>
          <w:lang w:val="ru-RU"/>
        </w:rPr>
      </w:pPr>
    </w:p>
    <w:p w:rsidR="00667922" w:rsidRPr="00987DC0" w:rsidRDefault="00667922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667922" w:rsidRPr="00987DC0" w:rsidRDefault="0020660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</w:t>
      </w:r>
      <w:r w:rsidR="00987DC0" w:rsidRPr="00987D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87DC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667922" w:rsidRPr="00987DC0" w:rsidRDefault="00667922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667922" w:rsidRPr="00987DC0" w:rsidRDefault="00667922">
      <w:pPr>
        <w:rPr>
          <w:lang w:val="ru-RU"/>
        </w:rPr>
        <w:sectPr w:rsidR="00667922" w:rsidRPr="00987DC0">
          <w:pgSz w:w="11906" w:h="16383"/>
          <w:pgMar w:top="1134" w:right="850" w:bottom="1134" w:left="1701" w:header="720" w:footer="720" w:gutter="0"/>
          <w:cols w:space="720"/>
        </w:sectPr>
      </w:pP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bookmarkStart w:id="11" w:name="block-21820365"/>
      <w:bookmarkEnd w:id="8"/>
      <w:r w:rsidRPr="00987D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67922" w:rsidRPr="00987DC0" w:rsidRDefault="00667922">
      <w:pPr>
        <w:spacing w:after="0" w:line="264" w:lineRule="auto"/>
        <w:ind w:left="120"/>
        <w:jc w:val="both"/>
        <w:rPr>
          <w:lang w:val="ru-RU"/>
        </w:rPr>
      </w:pP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87D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67922" w:rsidRPr="00987DC0" w:rsidRDefault="00987D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67922" w:rsidRPr="00987DC0" w:rsidRDefault="00987D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67922" w:rsidRDefault="00987DC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7922" w:rsidRPr="00987DC0" w:rsidRDefault="00987D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67922" w:rsidRPr="00987DC0" w:rsidRDefault="00987D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87DC0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667922" w:rsidRPr="00987DC0" w:rsidRDefault="00987DC0">
      <w:pPr>
        <w:spacing w:after="0"/>
        <w:ind w:left="120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67922" w:rsidRDefault="00987DC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67922" w:rsidRDefault="00987DC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67922" w:rsidRPr="00987DC0" w:rsidRDefault="00987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67922" w:rsidRPr="00987DC0" w:rsidRDefault="00987D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67922" w:rsidRDefault="00987DC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7922" w:rsidRPr="00987DC0" w:rsidRDefault="00987D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667922" w:rsidRPr="00987DC0" w:rsidRDefault="00987D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67922" w:rsidRPr="00987DC0" w:rsidRDefault="00987D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67922" w:rsidRPr="00987DC0" w:rsidRDefault="00987D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67922" w:rsidRPr="00987DC0" w:rsidRDefault="00987D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667922" w:rsidRPr="00987DC0" w:rsidRDefault="00987D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67922" w:rsidRPr="00987DC0" w:rsidRDefault="00987D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67922" w:rsidRPr="00987DC0" w:rsidRDefault="00987D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67922" w:rsidRPr="00987DC0" w:rsidRDefault="00987D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67922" w:rsidRPr="00987DC0" w:rsidRDefault="00987D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67922" w:rsidRPr="00987DC0" w:rsidRDefault="00987D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67922" w:rsidRPr="00987DC0" w:rsidRDefault="00667922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987DC0">
      <w:pPr>
        <w:spacing w:after="0"/>
        <w:ind w:left="120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7922" w:rsidRPr="00987DC0" w:rsidRDefault="00667922">
      <w:pPr>
        <w:spacing w:after="0" w:line="264" w:lineRule="auto"/>
        <w:ind w:left="120"/>
        <w:jc w:val="both"/>
        <w:rPr>
          <w:lang w:val="ru-RU"/>
        </w:rPr>
      </w:pPr>
    </w:p>
    <w:p w:rsidR="00667922" w:rsidRPr="00987DC0" w:rsidRDefault="00987DC0">
      <w:pPr>
        <w:spacing w:after="0" w:line="264" w:lineRule="auto"/>
        <w:ind w:left="12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87DC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87DC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Выполнить творческий рисунок – создать образ своего города или </w:t>
      </w:r>
      <w:proofErr w:type="gramStart"/>
      <w:r w:rsidRPr="00987DC0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987DC0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87DC0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67922" w:rsidRPr="00987DC0" w:rsidRDefault="00987DC0">
      <w:pPr>
        <w:spacing w:after="0" w:line="264" w:lineRule="auto"/>
        <w:ind w:firstLine="600"/>
        <w:jc w:val="both"/>
        <w:rPr>
          <w:lang w:val="ru-RU"/>
        </w:rPr>
      </w:pPr>
      <w:r w:rsidRPr="00987DC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67922" w:rsidRPr="00987DC0" w:rsidRDefault="00667922">
      <w:pPr>
        <w:rPr>
          <w:lang w:val="ru-RU"/>
        </w:rPr>
        <w:sectPr w:rsidR="00667922" w:rsidRPr="00987DC0">
          <w:pgSz w:w="11906" w:h="16383"/>
          <w:pgMar w:top="1134" w:right="850" w:bottom="1134" w:left="1701" w:header="720" w:footer="720" w:gutter="0"/>
          <w:cols w:space="720"/>
        </w:sectPr>
      </w:pPr>
    </w:p>
    <w:p w:rsidR="00667922" w:rsidRDefault="00987DC0">
      <w:pPr>
        <w:spacing w:after="0"/>
        <w:ind w:left="120"/>
      </w:pPr>
      <w:bookmarkStart w:id="14" w:name="block-21820366"/>
      <w:bookmarkEnd w:id="11"/>
      <w:r w:rsidRPr="00987D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7922" w:rsidRPr="00BC0EC7" w:rsidRDefault="00987DC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C0EC7">
        <w:rPr>
          <w:rFonts w:ascii="Times New Roman" w:hAnsi="Times New Roman"/>
          <w:b/>
          <w:color w:val="000000"/>
          <w:sz w:val="28"/>
        </w:rPr>
        <w:t xml:space="preserve"> </w:t>
      </w:r>
      <w:r w:rsidR="00BC0EC7" w:rsidRPr="00BC0E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C0EC7" w:rsidRPr="00BC0EC7" w:rsidRDefault="00BC0EC7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679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</w:tr>
      <w:tr w:rsidR="00667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</w:tr>
      <w:tr w:rsidR="00667922" w:rsidRPr="009241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/7</w:instrText>
            </w:r>
            <w:r w:rsidR="00924195">
              <w:instrText>f</w:instrText>
            </w:r>
            <w:r w:rsidR="00924195" w:rsidRPr="00924195">
              <w:rPr>
                <w:lang w:val="ru-RU"/>
              </w:rPr>
              <w:instrText>411892"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/7</w:instrText>
            </w:r>
            <w:r w:rsidR="00924195">
              <w:instrText>f</w:instrText>
            </w:r>
            <w:r w:rsidR="00924195" w:rsidRPr="00924195">
              <w:rPr>
                <w:lang w:val="ru-RU"/>
              </w:rPr>
              <w:instrText>411892"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/7</w:instrText>
            </w:r>
            <w:r w:rsidR="00924195">
              <w:instrText>f</w:instrText>
            </w:r>
            <w:r w:rsidR="00924195" w:rsidRPr="00924195">
              <w:rPr>
                <w:lang w:val="ru-RU"/>
              </w:rPr>
              <w:instrText>411892"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/7</w:instrText>
            </w:r>
            <w:r w:rsidR="00924195">
              <w:instrText>f</w:instrText>
            </w:r>
            <w:r w:rsidR="00924195" w:rsidRPr="00924195">
              <w:rPr>
                <w:lang w:val="ru-RU"/>
              </w:rPr>
              <w:instrText>411892"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922" w:rsidRDefault="00BC0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987D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/7</w:instrText>
            </w:r>
            <w:r w:rsidR="00924195">
              <w:instrText>f</w:instrText>
            </w:r>
            <w:r w:rsidR="00924195" w:rsidRPr="00924195">
              <w:rPr>
                <w:lang w:val="ru-RU"/>
              </w:rPr>
              <w:instrText>411892"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0EC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922" w:rsidRDefault="00667922"/>
        </w:tc>
      </w:tr>
    </w:tbl>
    <w:p w:rsidR="00667922" w:rsidRDefault="00667922">
      <w:pPr>
        <w:sectPr w:rsidR="006679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22" w:rsidRPr="00BC0EC7" w:rsidRDefault="00987DC0">
      <w:pPr>
        <w:spacing w:after="0"/>
        <w:ind w:left="120"/>
      </w:pPr>
      <w:bookmarkStart w:id="15" w:name="block-21820369"/>
      <w:bookmarkEnd w:id="14"/>
      <w:r w:rsidRPr="00BC0EC7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67922" w:rsidRPr="00BC0EC7" w:rsidRDefault="00BC0EC7">
      <w:pPr>
        <w:spacing w:after="0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BC0EC7">
        <w:rPr>
          <w:rFonts w:ascii="Times New Roman" w:hAnsi="Times New Roman" w:cs="Times New Roman"/>
          <w:b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380"/>
        <w:gridCol w:w="947"/>
        <w:gridCol w:w="1841"/>
        <w:gridCol w:w="1910"/>
        <w:gridCol w:w="1423"/>
        <w:gridCol w:w="3716"/>
      </w:tblGrid>
      <w:tr w:rsidR="00667922" w:rsidTr="00BC0EC7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3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7922" w:rsidRDefault="006679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22" w:rsidRDefault="00667922"/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1496</w:instrText>
            </w:r>
            <w:r w:rsidR="00924195">
              <w:instrText>ae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932"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af</w:instrText>
            </w:r>
            <w:r w:rsidR="00924195" w:rsidRPr="00924195">
              <w:rPr>
                <w:lang w:val="ru-RU"/>
              </w:rPr>
              <w:instrText>2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</w:instrText>
            </w:r>
            <w:r w:rsidR="00924195" w:rsidRPr="00924195">
              <w:rPr>
                <w:lang w:val="ru-RU"/>
              </w:rPr>
              <w:instrText>166"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cd</w:instrText>
            </w:r>
            <w:r w:rsidR="00924195" w:rsidRPr="00924195">
              <w:rPr>
                <w:lang w:val="ru-RU"/>
              </w:rPr>
              <w:instrText>18"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платок: создаем </w:t>
            </w: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 в квадрате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924195">
              <w:lastRenderedPageBreak/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</w:instrText>
            </w:r>
            <w:r w:rsidR="00924195" w:rsidRPr="00924195">
              <w:rPr>
                <w:lang w:val="ru-RU"/>
              </w:rPr>
              <w:instrText>2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4"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1494</w:instrText>
            </w:r>
            <w:r w:rsidR="00924195">
              <w:instrText>d</w:instrText>
            </w:r>
            <w:r w:rsidR="00924195" w:rsidRPr="00924195">
              <w:rPr>
                <w:lang w:val="ru-RU"/>
              </w:rPr>
              <w:instrText>8"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0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8"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14929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5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https://lesson.edu.ru/lesson/e68db7a4-2313-4c88-9e65-da1c854d3bcd</w:t>
              </w:r>
            </w:hyperlink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35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</w:instrText>
            </w:r>
            <w:r w:rsidR="00924195" w:rsidRPr="00924195">
              <w:rPr>
                <w:lang w:val="ru-RU"/>
              </w:rPr>
              <w:instrText>490"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</w:instrText>
            </w:r>
            <w:r w:rsidR="00924195" w:rsidRPr="00924195">
              <w:rPr>
                <w:lang w:val="ru-RU"/>
              </w:rPr>
              <w:instrText>6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8"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6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https://lesson.edu.ru/lesson/e68db7a4-2313-4c88-9e65-da1c854d3bcd</w:t>
              </w:r>
            </w:hyperlink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</w:instrText>
            </w:r>
            <w:r w:rsidR="00924195" w:rsidRPr="00924195">
              <w:rPr>
                <w:lang w:val="ru-RU"/>
              </w:rPr>
              <w:instrText>8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6"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витрины - </w:t>
            </w: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малые архитектурные формы для города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7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</w:t>
              </w:r>
              <w:r w:rsidR="00987DC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2313-4c88-9e65-da1c854d3bcd</w:t>
              </w:r>
            </w:hyperlink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ba</w:instrText>
            </w:r>
            <w:r w:rsidR="00924195" w:rsidRPr="00924195">
              <w:rPr>
                <w:lang w:val="ru-RU"/>
              </w:rPr>
              <w:instrText>1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bd</w:instrText>
            </w:r>
            <w:r w:rsidR="00924195" w:rsidRPr="00924195">
              <w:rPr>
                <w:lang w:val="ru-RU"/>
              </w:rPr>
              <w:instrText>46"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19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45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7</w:instrText>
            </w:r>
            <w:r w:rsidR="00924195">
              <w:instrText>f</w:instrText>
            </w:r>
            <w:r w:rsidR="00924195" w:rsidRPr="00924195">
              <w:rPr>
                <w:lang w:val="ru-RU"/>
              </w:rPr>
              <w:instrText>2"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14996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14982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626"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8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https://lesson.edu.ru/lesson/e68db7a4-2313-4c88-9e65-da1c854d3bcd</w:t>
              </w:r>
            </w:hyperlink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9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https://lesson.edu.ru/lesson/e68db7a4-2313-4c88-9e65-da1c854d3bcd</w:t>
              </w:r>
            </w:hyperlink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71</w:instrText>
            </w:r>
            <w:r w:rsidR="00924195">
              <w:instrText>e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d</w:instrText>
            </w:r>
            <w:r w:rsidR="00924195" w:rsidRPr="00924195">
              <w:rPr>
                <w:lang w:val="ru-RU"/>
              </w:rPr>
              <w:instrText>0</w:instrText>
            </w:r>
            <w:r w:rsidR="00924195">
              <w:instrText>d</w:instrText>
            </w:r>
            <w:r w:rsidR="00924195" w:rsidRPr="00924195">
              <w:rPr>
                <w:lang w:val="ru-RU"/>
              </w:rPr>
              <w:instrText>8"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ca</w:instrText>
            </w:r>
            <w:r w:rsidR="00924195" w:rsidRPr="00924195">
              <w:rPr>
                <w:lang w:val="ru-RU"/>
              </w:rPr>
              <w:instrText>48"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3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c</w:instrText>
            </w:r>
            <w:r w:rsidR="00924195" w:rsidRPr="00924195">
              <w:rPr>
                <w:lang w:val="ru-RU"/>
              </w:rPr>
              <w:instrText>890"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</w:instrText>
            </w:r>
            <w:r w:rsidR="00924195">
              <w:instrText>eb</w:instrText>
            </w:r>
            <w:r w:rsidR="00924195" w:rsidRPr="00924195">
              <w:rPr>
                <w:lang w:val="ru-RU"/>
              </w:rPr>
              <w:instrText>0"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2419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10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https://lesson.edu.ru/lesson/e68db7a4-2313-4c88-9e65-da1c854d3bcd</w:t>
              </w:r>
            </w:hyperlink>
          </w:p>
        </w:tc>
      </w:tr>
      <w:tr w:rsidR="00667922" w:rsidRPr="00924195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149</w:instrText>
            </w:r>
            <w:r w:rsidR="00924195">
              <w:instrText>abe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67922" w:rsidRDefault="00924195">
            <w:pPr>
              <w:spacing w:after="0"/>
              <w:ind w:left="135"/>
            </w:pPr>
            <w:hyperlink r:id="rId11">
              <w:r w:rsidR="00987DC0">
                <w:rPr>
                  <w:rFonts w:ascii="Times New Roman" w:hAnsi="Times New Roman"/>
                  <w:color w:val="0000FF"/>
                  <w:u w:val="single"/>
                </w:rPr>
                <w:t>https://lesson.edu.ru/lesson/e68db7a4-2313-4c88-9e65-da1c854d3bcd</w:t>
              </w:r>
            </w:hyperlink>
          </w:p>
        </w:tc>
      </w:tr>
      <w:tr w:rsidR="00BC0EC7" w:rsidRPr="00924195" w:rsidTr="00BC0EC7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EC7" w:rsidRDefault="00BC0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EC7" w:rsidRPr="00987DC0" w:rsidRDefault="00BC0EC7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  <w:p w:rsidR="00BC0EC7" w:rsidRPr="00987DC0" w:rsidRDefault="00BC0EC7" w:rsidP="00534228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EC7" w:rsidRDefault="00BC0EC7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C0EC7" w:rsidRDefault="00BC0EC7" w:rsidP="007A7695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0EC7" w:rsidRDefault="00BC0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0EC7" w:rsidRDefault="00BC0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EC7" w:rsidRDefault="00BC0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  <w:p w:rsidR="00BC0EC7" w:rsidRDefault="00BC0EC7" w:rsidP="00BC0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BC0EC7" w:rsidRPr="00987DC0" w:rsidRDefault="00BC0EC7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4195">
              <w:fldChar w:fldCharType="begin"/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instrText>HYPERLINK</w:instrText>
            </w:r>
            <w:r w:rsidR="00924195" w:rsidRPr="00924195">
              <w:rPr>
                <w:lang w:val="ru-RU"/>
              </w:rPr>
              <w:instrText xml:space="preserve"> "</w:instrText>
            </w:r>
            <w:r w:rsidR="00924195">
              <w:instrText>https</w:instrText>
            </w:r>
            <w:r w:rsidR="00924195" w:rsidRPr="00924195">
              <w:rPr>
                <w:lang w:val="ru-RU"/>
              </w:rPr>
              <w:instrText>://</w:instrText>
            </w:r>
            <w:r w:rsidR="00924195">
              <w:instrText>m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edsoo</w:instrText>
            </w:r>
            <w:r w:rsidR="00924195" w:rsidRPr="00924195">
              <w:rPr>
                <w:lang w:val="ru-RU"/>
              </w:rPr>
              <w:instrText>.</w:instrText>
            </w:r>
            <w:r w:rsidR="00924195">
              <w:instrText>ru</w:instrText>
            </w:r>
            <w:r w:rsidR="00924195" w:rsidRPr="00924195">
              <w:rPr>
                <w:lang w:val="ru-RU"/>
              </w:rPr>
              <w:instrText>/8</w:instrText>
            </w:r>
            <w:r w:rsidR="00924195">
              <w:instrText>a</w:instrText>
            </w:r>
            <w:r w:rsidR="00924195" w:rsidRPr="00924195">
              <w:rPr>
                <w:lang w:val="ru-RU"/>
              </w:rPr>
              <w:instrText>14</w:instrText>
            </w:r>
            <w:r w:rsidR="00924195">
              <w:instrText>acca</w:instrText>
            </w:r>
            <w:r w:rsidR="00924195" w:rsidRPr="00924195">
              <w:rPr>
                <w:lang w:val="ru-RU"/>
              </w:rPr>
              <w:instrText>" \</w:instrText>
            </w:r>
            <w:r w:rsidR="00924195">
              <w:instrText>h</w:instrText>
            </w:r>
            <w:r w:rsidR="00924195" w:rsidRPr="00924195">
              <w:rPr>
                <w:lang w:val="ru-RU"/>
              </w:rPr>
              <w:instrText xml:space="preserve"> </w:instrText>
            </w:r>
            <w:r w:rsidR="009241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7DC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92419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C0EC7" w:rsidRPr="00924195" w:rsidTr="00BC0EC7">
        <w:trPr>
          <w:trHeight w:val="144"/>
          <w:tblCellSpacing w:w="20" w:type="nil"/>
        </w:trPr>
        <w:tc>
          <w:tcPr>
            <w:tcW w:w="820" w:type="dxa"/>
            <w:vMerge/>
            <w:tcMar>
              <w:top w:w="50" w:type="dxa"/>
              <w:left w:w="100" w:type="dxa"/>
            </w:tcMar>
            <w:vAlign w:val="center"/>
          </w:tcPr>
          <w:p w:rsidR="00BC0EC7" w:rsidRPr="00924195" w:rsidRDefault="00BC0EC7">
            <w:pPr>
              <w:spacing w:after="0"/>
              <w:rPr>
                <w:lang w:val="ru-RU"/>
              </w:rPr>
            </w:pPr>
          </w:p>
        </w:tc>
        <w:tc>
          <w:tcPr>
            <w:tcW w:w="3382" w:type="dxa"/>
            <w:vMerge/>
            <w:tcMar>
              <w:top w:w="50" w:type="dxa"/>
              <w:left w:w="100" w:type="dxa"/>
            </w:tcMar>
            <w:vAlign w:val="center"/>
          </w:tcPr>
          <w:p w:rsidR="00BC0EC7" w:rsidRPr="00987DC0" w:rsidRDefault="00BC0E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8" w:type="dxa"/>
            <w:vMerge/>
            <w:tcMar>
              <w:top w:w="50" w:type="dxa"/>
              <w:left w:w="100" w:type="dxa"/>
            </w:tcMar>
            <w:vAlign w:val="center"/>
          </w:tcPr>
          <w:p w:rsidR="00BC0EC7" w:rsidRPr="00924195" w:rsidRDefault="00BC0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0EC7" w:rsidRPr="00924195" w:rsidRDefault="00BC0EC7">
            <w:pPr>
              <w:spacing w:after="0"/>
              <w:ind w:left="135"/>
              <w:jc w:val="center"/>
              <w:rPr>
                <w:lang w:val="ru-RU"/>
              </w:rPr>
            </w:pPr>
            <w:r w:rsidRPr="00924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0EC7" w:rsidRPr="00924195" w:rsidRDefault="00BC0EC7">
            <w:pPr>
              <w:spacing w:after="0"/>
              <w:ind w:left="135"/>
              <w:jc w:val="center"/>
              <w:rPr>
                <w:lang w:val="ru-RU"/>
              </w:rPr>
            </w:pPr>
            <w:r w:rsidRPr="00924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BC0EC7" w:rsidRPr="00924195" w:rsidRDefault="00BC0EC7" w:rsidP="00BC0E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BC0EC7" w:rsidRPr="00924195" w:rsidRDefault="009241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924195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2419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24195">
              <w:rPr>
                <w:lang w:val="ru-RU"/>
              </w:rPr>
              <w:instrText>://</w:instrText>
            </w:r>
            <w:r>
              <w:instrText>lesson</w:instrText>
            </w:r>
            <w:r w:rsidRPr="00924195">
              <w:rPr>
                <w:lang w:val="ru-RU"/>
              </w:rPr>
              <w:instrText>.</w:instrText>
            </w:r>
            <w:r>
              <w:instrText>edu</w:instrText>
            </w:r>
            <w:r w:rsidRPr="00924195">
              <w:rPr>
                <w:lang w:val="ru-RU"/>
              </w:rPr>
              <w:instrText>.</w:instrText>
            </w:r>
            <w:r>
              <w:instrText>ru</w:instrText>
            </w:r>
            <w:r w:rsidRPr="00924195">
              <w:rPr>
                <w:lang w:val="ru-RU"/>
              </w:rPr>
              <w:instrText>/</w:instrText>
            </w:r>
            <w:r>
              <w:instrText>lesson</w:instrText>
            </w:r>
            <w:r w:rsidRPr="00924195">
              <w:rPr>
                <w:lang w:val="ru-RU"/>
              </w:rPr>
              <w:instrText>/</w:instrText>
            </w:r>
            <w:r>
              <w:instrText>e</w:instrText>
            </w:r>
            <w:r w:rsidRPr="00924195">
              <w:rPr>
                <w:lang w:val="ru-RU"/>
              </w:rPr>
              <w:instrText>68</w:instrText>
            </w:r>
            <w:r>
              <w:instrText>db</w:instrText>
            </w:r>
            <w:r w:rsidRPr="00924195">
              <w:rPr>
                <w:lang w:val="ru-RU"/>
              </w:rPr>
              <w:instrText>7</w:instrText>
            </w:r>
            <w:r>
              <w:instrText>a</w:instrText>
            </w:r>
            <w:r w:rsidRPr="00924195">
              <w:rPr>
                <w:lang w:val="ru-RU"/>
              </w:rPr>
              <w:instrText>4-2313-4</w:instrText>
            </w:r>
            <w:r>
              <w:instrText>c</w:instrText>
            </w:r>
            <w:r w:rsidRPr="00924195">
              <w:rPr>
                <w:lang w:val="ru-RU"/>
              </w:rPr>
              <w:instrText>88-9</w:instrText>
            </w:r>
            <w:r>
              <w:instrText>e</w:instrText>
            </w:r>
            <w:r w:rsidRPr="00924195">
              <w:rPr>
                <w:lang w:val="ru-RU"/>
              </w:rPr>
              <w:instrText>65-</w:instrText>
            </w:r>
            <w:r>
              <w:instrText>da</w:instrText>
            </w:r>
            <w:r w:rsidRPr="00924195">
              <w:rPr>
                <w:lang w:val="ru-RU"/>
              </w:rPr>
              <w:instrText>1</w:instrText>
            </w:r>
            <w:r>
              <w:instrText>c</w:instrText>
            </w:r>
            <w:r w:rsidRPr="00924195">
              <w:rPr>
                <w:lang w:val="ru-RU"/>
              </w:rPr>
              <w:instrText>854</w:instrText>
            </w:r>
            <w:r>
              <w:instrText>d</w:instrText>
            </w:r>
            <w:r w:rsidRPr="00924195">
              <w:rPr>
                <w:lang w:val="ru-RU"/>
              </w:rPr>
              <w:instrText>3</w:instrText>
            </w:r>
            <w:r>
              <w:instrText>bcd</w:instrText>
            </w:r>
            <w:r w:rsidRPr="00924195">
              <w:rPr>
                <w:lang w:val="ru-RU"/>
              </w:rPr>
              <w:instrText>" \</w:instrText>
            </w:r>
            <w:r>
              <w:instrText>h</w:instrText>
            </w:r>
            <w:r w:rsidRPr="00924195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db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4-2313-4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88-9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65-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854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BC0EC7" w:rsidRPr="0092419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BC0EC7">
              <w:rPr>
                <w:rFonts w:ascii="Times New Roman" w:hAnsi="Times New Roman"/>
                <w:color w:val="0000FF"/>
                <w:u w:val="single"/>
              </w:rPr>
              <w:t>bcd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922" w:rsidTr="00BC0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22" w:rsidRPr="00987DC0" w:rsidRDefault="00987DC0">
            <w:pPr>
              <w:spacing w:after="0"/>
              <w:ind w:left="135"/>
              <w:rPr>
                <w:lang w:val="ru-RU"/>
              </w:rPr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 w:rsidRPr="00987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0EC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922" w:rsidRDefault="0098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22" w:rsidRDefault="00667922"/>
        </w:tc>
      </w:tr>
    </w:tbl>
    <w:p w:rsidR="00667922" w:rsidRDefault="00667922">
      <w:pPr>
        <w:sectPr w:rsidR="006679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22" w:rsidRPr="00987DC0" w:rsidRDefault="00987DC0">
      <w:pPr>
        <w:spacing w:after="0"/>
        <w:ind w:left="120"/>
        <w:rPr>
          <w:lang w:val="ru-RU"/>
        </w:rPr>
      </w:pPr>
      <w:bookmarkStart w:id="16" w:name="block-21820370"/>
      <w:bookmarkEnd w:id="15"/>
      <w:r w:rsidRPr="00987D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7922" w:rsidRDefault="00987D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7922" w:rsidRPr="00987DC0" w:rsidRDefault="00987DC0">
      <w:pPr>
        <w:spacing w:after="0" w:line="480" w:lineRule="auto"/>
        <w:ind w:left="120"/>
        <w:rPr>
          <w:lang w:val="ru-RU"/>
        </w:rPr>
      </w:pPr>
      <w:bookmarkStart w:id="17" w:name="db50a40d-f8ae-4e5d-8e70-919f427dc0ce"/>
      <w:r w:rsidRPr="00987DC0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3 класс/ Горяева Н.А.,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7"/>
    </w:p>
    <w:p w:rsidR="00667922" w:rsidRPr="00987DC0" w:rsidRDefault="00987DC0">
      <w:pPr>
        <w:spacing w:after="0" w:line="480" w:lineRule="auto"/>
        <w:ind w:left="120"/>
        <w:rPr>
          <w:lang w:val="ru-RU"/>
        </w:rPr>
      </w:pPr>
      <w:bookmarkStart w:id="18" w:name="6dd35848-e36b-4acb-b5c4-2cdb1dad2998"/>
      <w:r w:rsidRPr="00987DC0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8"/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987DC0">
      <w:pPr>
        <w:spacing w:after="0" w:line="480" w:lineRule="auto"/>
        <w:ind w:left="120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67922" w:rsidRPr="00987DC0" w:rsidRDefault="00987DC0">
      <w:pPr>
        <w:spacing w:after="0" w:line="480" w:lineRule="auto"/>
        <w:ind w:left="120"/>
        <w:rPr>
          <w:lang w:val="ru-RU"/>
        </w:rPr>
      </w:pPr>
      <w:bookmarkStart w:id="19" w:name="27f88a84-cde6-45cc-9a12-309dd9b67dab"/>
      <w:r w:rsidRPr="00987DC0">
        <w:rPr>
          <w:rFonts w:ascii="Times New Roman" w:hAnsi="Times New Roman"/>
          <w:color w:val="000000"/>
          <w:sz w:val="28"/>
          <w:lang w:val="ru-RU"/>
        </w:rPr>
        <w:t xml:space="preserve"> К учебнику Изобразительное искусство: искусство вокруг нас: 3 класс / Горяева Н.А.,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Л.А., Питерских А.С. / под ред. </w:t>
      </w:r>
      <w:proofErr w:type="spellStart"/>
      <w:r w:rsidRPr="00987DC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 xml:space="preserve"> Б.М. М.: «Просвещение», 2017г.</w:t>
      </w:r>
      <w:bookmarkEnd w:id="19"/>
    </w:p>
    <w:p w:rsidR="00667922" w:rsidRPr="00987DC0" w:rsidRDefault="00667922">
      <w:pPr>
        <w:spacing w:after="0"/>
        <w:ind w:left="120"/>
        <w:rPr>
          <w:lang w:val="ru-RU"/>
        </w:rPr>
      </w:pPr>
    </w:p>
    <w:p w:rsidR="00667922" w:rsidRPr="00987DC0" w:rsidRDefault="00987DC0">
      <w:pPr>
        <w:spacing w:after="0" w:line="480" w:lineRule="auto"/>
        <w:ind w:left="120"/>
        <w:rPr>
          <w:lang w:val="ru-RU"/>
        </w:rPr>
      </w:pPr>
      <w:r w:rsidRPr="00987D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7922" w:rsidRPr="00987DC0" w:rsidRDefault="00987DC0">
      <w:pPr>
        <w:spacing w:after="0" w:line="480" w:lineRule="auto"/>
        <w:ind w:left="120"/>
        <w:rPr>
          <w:lang w:val="ru-RU"/>
        </w:rPr>
      </w:pPr>
      <w:bookmarkStart w:id="20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987DC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987DC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987DC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</w:t>
      </w:r>
      <w:r w:rsidRPr="00987DC0">
        <w:rPr>
          <w:rFonts w:ascii="Times New Roman" w:hAnsi="Times New Roman"/>
          <w:color w:val="000000"/>
          <w:sz w:val="28"/>
          <w:lang w:val="ru-RU"/>
        </w:rPr>
        <w:t>68</w:t>
      </w:r>
      <w:proofErr w:type="spellStart"/>
      <w:r>
        <w:rPr>
          <w:rFonts w:ascii="Times New Roman" w:hAnsi="Times New Roman"/>
          <w:color w:val="000000"/>
          <w:sz w:val="28"/>
        </w:rPr>
        <w:t>db</w:t>
      </w:r>
      <w:proofErr w:type="spellEnd"/>
      <w:r w:rsidRPr="00987DC0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a</w:t>
      </w:r>
      <w:r w:rsidRPr="00987DC0">
        <w:rPr>
          <w:rFonts w:ascii="Times New Roman" w:hAnsi="Times New Roman"/>
          <w:color w:val="000000"/>
          <w:sz w:val="28"/>
          <w:lang w:val="ru-RU"/>
        </w:rPr>
        <w:t>4-2313-4</w:t>
      </w:r>
      <w:r>
        <w:rPr>
          <w:rFonts w:ascii="Times New Roman" w:hAnsi="Times New Roman"/>
          <w:color w:val="000000"/>
          <w:sz w:val="28"/>
        </w:rPr>
        <w:t>c</w:t>
      </w:r>
      <w:r w:rsidRPr="00987DC0">
        <w:rPr>
          <w:rFonts w:ascii="Times New Roman" w:hAnsi="Times New Roman"/>
          <w:color w:val="000000"/>
          <w:sz w:val="28"/>
          <w:lang w:val="ru-RU"/>
        </w:rPr>
        <w:t>88-9</w:t>
      </w:r>
      <w:r>
        <w:rPr>
          <w:rFonts w:ascii="Times New Roman" w:hAnsi="Times New Roman"/>
          <w:color w:val="000000"/>
          <w:sz w:val="28"/>
        </w:rPr>
        <w:t>e</w:t>
      </w:r>
      <w:r w:rsidRPr="00987DC0">
        <w:rPr>
          <w:rFonts w:ascii="Times New Roman" w:hAnsi="Times New Roman"/>
          <w:color w:val="000000"/>
          <w:sz w:val="28"/>
          <w:lang w:val="ru-RU"/>
        </w:rPr>
        <w:t>65-</w:t>
      </w:r>
      <w:r>
        <w:rPr>
          <w:rFonts w:ascii="Times New Roman" w:hAnsi="Times New Roman"/>
          <w:color w:val="000000"/>
          <w:sz w:val="28"/>
        </w:rPr>
        <w:t>da</w:t>
      </w:r>
      <w:r w:rsidRPr="00987DC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c</w:t>
      </w:r>
      <w:r w:rsidRPr="00987DC0">
        <w:rPr>
          <w:rFonts w:ascii="Times New Roman" w:hAnsi="Times New Roman"/>
          <w:color w:val="000000"/>
          <w:sz w:val="28"/>
          <w:lang w:val="ru-RU"/>
        </w:rPr>
        <w:t>854</w:t>
      </w:r>
      <w:r>
        <w:rPr>
          <w:rFonts w:ascii="Times New Roman" w:hAnsi="Times New Roman"/>
          <w:color w:val="000000"/>
          <w:sz w:val="28"/>
        </w:rPr>
        <w:t>d</w:t>
      </w:r>
      <w:r w:rsidRPr="00987DC0">
        <w:rPr>
          <w:rFonts w:ascii="Times New Roman" w:hAnsi="Times New Roman"/>
          <w:color w:val="000000"/>
          <w:sz w:val="28"/>
          <w:lang w:val="ru-RU"/>
        </w:rPr>
        <w:t>3</w:t>
      </w:r>
      <w:proofErr w:type="spellStart"/>
      <w:r>
        <w:rPr>
          <w:rFonts w:ascii="Times New Roman" w:hAnsi="Times New Roman"/>
          <w:color w:val="000000"/>
          <w:sz w:val="28"/>
        </w:rPr>
        <w:t>bcd</w:t>
      </w:r>
      <w:bookmarkEnd w:id="16"/>
      <w:bookmarkEnd w:id="20"/>
      <w:proofErr w:type="spellEnd"/>
    </w:p>
    <w:sectPr w:rsidR="00667922" w:rsidRPr="00987D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F22"/>
    <w:multiLevelType w:val="multilevel"/>
    <w:tmpl w:val="C338F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E4F73"/>
    <w:multiLevelType w:val="multilevel"/>
    <w:tmpl w:val="66A8D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E2D0F"/>
    <w:multiLevelType w:val="multilevel"/>
    <w:tmpl w:val="C0261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166EB"/>
    <w:multiLevelType w:val="multilevel"/>
    <w:tmpl w:val="2BF22B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B32A41"/>
    <w:multiLevelType w:val="multilevel"/>
    <w:tmpl w:val="5178B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67950"/>
    <w:multiLevelType w:val="multilevel"/>
    <w:tmpl w:val="99060A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7922"/>
    <w:rsid w:val="00206605"/>
    <w:rsid w:val="00667922"/>
    <w:rsid w:val="00924195"/>
    <w:rsid w:val="00987DC0"/>
    <w:rsid w:val="00BC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5500E-104C-4C93-A0D5-CB5C6C20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e68db7a4-2313-4c88-9e65-da1c854d3bc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sson.edu.ru/lesson/e68db7a4-2313-4c88-9e65-da1c854d3bc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e68db7a4-2313-4c88-9e65-da1c854d3bcd" TargetMode="External"/><Relationship Id="rId11" Type="http://schemas.openxmlformats.org/officeDocument/2006/relationships/hyperlink" Target="https://lesson.edu.ru/lesson/e68db7a4-2313-4c88-9e65-da1c854d3bcd" TargetMode="External"/><Relationship Id="rId5" Type="http://schemas.openxmlformats.org/officeDocument/2006/relationships/hyperlink" Target="https://lesson.edu.ru/lesson/e68db7a4-2313-4c88-9e65-da1c854d3bcd" TargetMode="External"/><Relationship Id="rId10" Type="http://schemas.openxmlformats.org/officeDocument/2006/relationships/hyperlink" Target="https://lesson.edu.ru/lesson/e68db7a4-2313-4c88-9e65-da1c854d3b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e68db7a4-2313-4c88-9e65-da1c854d3b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5281</Words>
  <Characters>30103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9</cp:revision>
  <cp:lastPrinted>2023-10-06T08:24:00Z</cp:lastPrinted>
  <dcterms:created xsi:type="dcterms:W3CDTF">2023-10-03T11:31:00Z</dcterms:created>
  <dcterms:modified xsi:type="dcterms:W3CDTF">2023-10-06T08:24:00Z</dcterms:modified>
</cp:coreProperties>
</file>