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54" w:rsidRPr="00466EBD" w:rsidRDefault="00466EBD">
      <w:pPr>
        <w:spacing w:after="0" w:line="408" w:lineRule="auto"/>
        <w:ind w:left="120"/>
        <w:jc w:val="center"/>
        <w:rPr>
          <w:lang w:val="ru-RU"/>
        </w:rPr>
      </w:pPr>
      <w:bookmarkStart w:id="0" w:name="block-35551306"/>
      <w:r w:rsidRPr="00466EB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12754" w:rsidRPr="00466EBD" w:rsidRDefault="00466EBD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466EBD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общего и профессионального образования Ростовской области </w:t>
      </w:r>
      <w:bookmarkEnd w:id="1"/>
    </w:p>
    <w:p w:rsidR="00412754" w:rsidRPr="00466EBD" w:rsidRDefault="00466EBD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466EBD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</w:p>
    <w:p w:rsidR="00412754" w:rsidRPr="00466EBD" w:rsidRDefault="00466EBD">
      <w:pPr>
        <w:spacing w:after="0" w:line="408" w:lineRule="auto"/>
        <w:ind w:left="120"/>
        <w:jc w:val="center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412754" w:rsidRPr="00466EBD" w:rsidRDefault="00412754">
      <w:pPr>
        <w:spacing w:after="0"/>
        <w:ind w:left="120"/>
        <w:rPr>
          <w:lang w:val="ru-RU"/>
        </w:rPr>
      </w:pPr>
    </w:p>
    <w:p w:rsidR="00412754" w:rsidRPr="00466EBD" w:rsidRDefault="00412754">
      <w:pPr>
        <w:spacing w:after="0"/>
        <w:ind w:left="120"/>
        <w:rPr>
          <w:lang w:val="ru-RU"/>
        </w:rPr>
      </w:pPr>
    </w:p>
    <w:p w:rsidR="00412754" w:rsidRPr="00466EBD" w:rsidRDefault="00412754">
      <w:pPr>
        <w:spacing w:after="0"/>
        <w:ind w:left="120"/>
        <w:rPr>
          <w:lang w:val="ru-RU"/>
        </w:rPr>
      </w:pPr>
    </w:p>
    <w:p w:rsidR="00412754" w:rsidRPr="00466EBD" w:rsidRDefault="0041275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66EBD" w:rsidRPr="006A12DD" w:rsidTr="00466EBD">
        <w:tc>
          <w:tcPr>
            <w:tcW w:w="3114" w:type="dxa"/>
          </w:tcPr>
          <w:p w:rsidR="00466EBD" w:rsidRPr="0040209D" w:rsidRDefault="00466EBD" w:rsidP="00466EB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66EBD" w:rsidRPr="008944ED" w:rsidRDefault="00466EBD" w:rsidP="00466E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66EBD" w:rsidRDefault="00466EBD" w:rsidP="00466E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66EBD" w:rsidRPr="008944ED" w:rsidRDefault="00466EBD" w:rsidP="00466E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 И.Ю.</w:t>
            </w:r>
          </w:p>
          <w:p w:rsidR="006A12DD" w:rsidRPr="00FF4DD6" w:rsidRDefault="006A12DD" w:rsidP="006A12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F4DD6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Приказ №1 </w:t>
            </w:r>
          </w:p>
          <w:p w:rsidR="006A12DD" w:rsidRDefault="006A12DD" w:rsidP="006A12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F4DD6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>от «29» 082025 г.</w:t>
            </w:r>
          </w:p>
          <w:p w:rsidR="00466EBD" w:rsidRPr="0040209D" w:rsidRDefault="00466EBD" w:rsidP="006A12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66EBD" w:rsidRPr="0040209D" w:rsidRDefault="00466EBD" w:rsidP="00466E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66EBD" w:rsidRPr="008944ED" w:rsidRDefault="00466EBD" w:rsidP="00466E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466EBD" w:rsidRDefault="00466EBD" w:rsidP="00466E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66EBD" w:rsidRPr="008944ED" w:rsidRDefault="00466EBD" w:rsidP="00466E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 В.</w:t>
            </w:r>
          </w:p>
          <w:p w:rsidR="006A12DD" w:rsidRDefault="006A12DD" w:rsidP="006A12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</w:p>
          <w:p w:rsidR="00466EBD" w:rsidRPr="0040209D" w:rsidRDefault="006A12DD" w:rsidP="006A12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</w:t>
            </w:r>
          </w:p>
        </w:tc>
        <w:tc>
          <w:tcPr>
            <w:tcW w:w="3115" w:type="dxa"/>
          </w:tcPr>
          <w:p w:rsidR="00466EBD" w:rsidRDefault="00466EBD" w:rsidP="00466E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66EBD" w:rsidRPr="008944ED" w:rsidRDefault="00466EBD" w:rsidP="00466E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66EBD" w:rsidRDefault="00466EBD" w:rsidP="00466E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66EBD" w:rsidRPr="008944ED" w:rsidRDefault="00466EBD" w:rsidP="00466E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</w:t>
            </w:r>
          </w:p>
          <w:p w:rsidR="006A12DD" w:rsidRDefault="006A12DD" w:rsidP="006A12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№164-ОД </w:t>
            </w:r>
          </w:p>
          <w:p w:rsidR="00466EBD" w:rsidRPr="0040209D" w:rsidRDefault="006A12DD" w:rsidP="006A12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412754" w:rsidRPr="00466EBD" w:rsidRDefault="00412754">
      <w:pPr>
        <w:spacing w:after="0"/>
        <w:ind w:left="120"/>
        <w:rPr>
          <w:lang w:val="ru-RU"/>
        </w:rPr>
      </w:pPr>
    </w:p>
    <w:p w:rsidR="00412754" w:rsidRPr="00466EBD" w:rsidRDefault="00412754">
      <w:pPr>
        <w:spacing w:after="0"/>
        <w:ind w:left="120"/>
        <w:rPr>
          <w:lang w:val="ru-RU"/>
        </w:rPr>
      </w:pPr>
    </w:p>
    <w:p w:rsidR="00412754" w:rsidRPr="00466EBD" w:rsidRDefault="00412754">
      <w:pPr>
        <w:spacing w:after="0"/>
        <w:ind w:left="120"/>
        <w:rPr>
          <w:lang w:val="ru-RU"/>
        </w:rPr>
      </w:pPr>
    </w:p>
    <w:p w:rsidR="00412754" w:rsidRPr="00466EBD" w:rsidRDefault="00412754">
      <w:pPr>
        <w:spacing w:after="0"/>
        <w:ind w:left="120"/>
        <w:rPr>
          <w:lang w:val="ru-RU"/>
        </w:rPr>
      </w:pPr>
    </w:p>
    <w:p w:rsidR="00412754" w:rsidRPr="00466EBD" w:rsidRDefault="00412754">
      <w:pPr>
        <w:spacing w:after="0"/>
        <w:ind w:left="120"/>
        <w:rPr>
          <w:lang w:val="ru-RU"/>
        </w:rPr>
      </w:pPr>
    </w:p>
    <w:p w:rsidR="00412754" w:rsidRPr="00466EBD" w:rsidRDefault="00466EBD">
      <w:pPr>
        <w:spacing w:after="0" w:line="408" w:lineRule="auto"/>
        <w:ind w:left="120"/>
        <w:jc w:val="center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12754" w:rsidRPr="00466EBD" w:rsidRDefault="00466EBD">
      <w:pPr>
        <w:spacing w:after="0" w:line="408" w:lineRule="auto"/>
        <w:ind w:left="120"/>
        <w:jc w:val="center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66EBD">
        <w:rPr>
          <w:rFonts w:ascii="Times New Roman" w:hAnsi="Times New Roman"/>
          <w:color w:val="000000"/>
          <w:sz w:val="28"/>
          <w:lang w:val="ru-RU"/>
        </w:rPr>
        <w:t xml:space="preserve"> 4674898)</w:t>
      </w:r>
    </w:p>
    <w:p w:rsidR="00412754" w:rsidRPr="00466EBD" w:rsidRDefault="00412754">
      <w:pPr>
        <w:spacing w:after="0"/>
        <w:ind w:left="120"/>
        <w:jc w:val="center"/>
        <w:rPr>
          <w:lang w:val="ru-RU"/>
        </w:rPr>
      </w:pPr>
    </w:p>
    <w:p w:rsidR="00412754" w:rsidRPr="00466EBD" w:rsidRDefault="00466EBD">
      <w:pPr>
        <w:spacing w:after="0" w:line="408" w:lineRule="auto"/>
        <w:ind w:left="120"/>
        <w:jc w:val="center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412754" w:rsidRPr="00466EBD" w:rsidRDefault="00466EBD">
      <w:pPr>
        <w:spacing w:after="0" w:line="408" w:lineRule="auto"/>
        <w:ind w:left="120"/>
        <w:jc w:val="center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412754" w:rsidRPr="00466EBD" w:rsidRDefault="00412754">
      <w:pPr>
        <w:spacing w:after="0"/>
        <w:ind w:left="120"/>
        <w:jc w:val="center"/>
        <w:rPr>
          <w:lang w:val="ru-RU"/>
        </w:rPr>
      </w:pPr>
    </w:p>
    <w:p w:rsidR="00412754" w:rsidRPr="00466EBD" w:rsidRDefault="00412754">
      <w:pPr>
        <w:spacing w:after="0"/>
        <w:ind w:left="120"/>
        <w:jc w:val="center"/>
        <w:rPr>
          <w:lang w:val="ru-RU"/>
        </w:rPr>
      </w:pPr>
    </w:p>
    <w:p w:rsidR="00412754" w:rsidRPr="00466EBD" w:rsidRDefault="00412754">
      <w:pPr>
        <w:spacing w:after="0"/>
        <w:ind w:left="120"/>
        <w:jc w:val="center"/>
        <w:rPr>
          <w:lang w:val="ru-RU"/>
        </w:rPr>
      </w:pPr>
    </w:p>
    <w:p w:rsidR="00412754" w:rsidRPr="00466EBD" w:rsidRDefault="00412754">
      <w:pPr>
        <w:spacing w:after="0"/>
        <w:ind w:left="120"/>
        <w:jc w:val="center"/>
        <w:rPr>
          <w:lang w:val="ru-RU"/>
        </w:rPr>
      </w:pPr>
    </w:p>
    <w:p w:rsidR="00412754" w:rsidRPr="00466EBD" w:rsidRDefault="00412754">
      <w:pPr>
        <w:spacing w:after="0"/>
        <w:ind w:left="120"/>
        <w:jc w:val="center"/>
        <w:rPr>
          <w:lang w:val="ru-RU"/>
        </w:rPr>
      </w:pPr>
    </w:p>
    <w:p w:rsidR="00412754" w:rsidRPr="00466EBD" w:rsidRDefault="00412754">
      <w:pPr>
        <w:spacing w:after="0"/>
        <w:ind w:left="120"/>
        <w:jc w:val="center"/>
        <w:rPr>
          <w:lang w:val="ru-RU"/>
        </w:rPr>
      </w:pPr>
    </w:p>
    <w:p w:rsidR="00412754" w:rsidRPr="00466EBD" w:rsidRDefault="00412754">
      <w:pPr>
        <w:spacing w:after="0"/>
        <w:ind w:left="120"/>
        <w:jc w:val="center"/>
        <w:rPr>
          <w:lang w:val="ru-RU"/>
        </w:rPr>
      </w:pPr>
    </w:p>
    <w:p w:rsidR="00412754" w:rsidRPr="00466EBD" w:rsidRDefault="00412754">
      <w:pPr>
        <w:spacing w:after="0"/>
        <w:ind w:left="120"/>
        <w:jc w:val="center"/>
        <w:rPr>
          <w:lang w:val="ru-RU"/>
        </w:rPr>
      </w:pPr>
    </w:p>
    <w:p w:rsidR="00412754" w:rsidRPr="00466EBD" w:rsidRDefault="00466EBD" w:rsidP="00DE519A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466EBD">
        <w:rPr>
          <w:rFonts w:ascii="Times New Roman" w:hAnsi="Times New Roman"/>
          <w:b/>
          <w:color w:val="000000"/>
          <w:sz w:val="28"/>
          <w:lang w:val="ru-RU"/>
        </w:rPr>
        <w:t xml:space="preserve">хутор Крюково </w:t>
      </w:r>
      <w:bookmarkStart w:id="4" w:name="2b7bbf9c-2491-40e5-bd35-a2a44bd1331b"/>
      <w:bookmarkEnd w:id="3"/>
      <w:r w:rsidRPr="00466EBD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412754" w:rsidRPr="00466EBD" w:rsidRDefault="00412754">
      <w:pPr>
        <w:rPr>
          <w:lang w:val="ru-RU"/>
        </w:rPr>
        <w:sectPr w:rsidR="00412754" w:rsidRPr="00466EBD">
          <w:pgSz w:w="11906" w:h="16383"/>
          <w:pgMar w:top="1134" w:right="850" w:bottom="1134" w:left="1701" w:header="720" w:footer="720" w:gutter="0"/>
          <w:cols w:space="720"/>
        </w:sectPr>
      </w:pPr>
    </w:p>
    <w:p w:rsidR="00412754" w:rsidRPr="00466EBD" w:rsidRDefault="00466EBD">
      <w:pPr>
        <w:spacing w:after="0" w:line="264" w:lineRule="auto"/>
        <w:ind w:left="120"/>
        <w:jc w:val="both"/>
        <w:rPr>
          <w:lang w:val="ru-RU"/>
        </w:rPr>
      </w:pPr>
      <w:bookmarkStart w:id="5" w:name="block-35551305"/>
      <w:bookmarkEnd w:id="0"/>
      <w:r w:rsidRPr="00466EB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12754" w:rsidRPr="00466EBD" w:rsidRDefault="00412754">
      <w:pPr>
        <w:spacing w:after="0" w:line="264" w:lineRule="auto"/>
        <w:ind w:left="120"/>
        <w:jc w:val="both"/>
        <w:rPr>
          <w:lang w:val="ru-RU"/>
        </w:rPr>
      </w:pP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412754" w:rsidRPr="00466EBD" w:rsidRDefault="00412754">
      <w:pPr>
        <w:spacing w:after="0" w:line="264" w:lineRule="auto"/>
        <w:ind w:left="120"/>
        <w:jc w:val="both"/>
        <w:rPr>
          <w:lang w:val="ru-RU"/>
        </w:rPr>
      </w:pPr>
    </w:p>
    <w:p w:rsidR="00412754" w:rsidRPr="00466EBD" w:rsidRDefault="00466EBD">
      <w:pPr>
        <w:spacing w:after="0" w:line="264" w:lineRule="auto"/>
        <w:ind w:left="120"/>
        <w:jc w:val="both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12754" w:rsidRPr="00466EBD" w:rsidRDefault="00412754">
      <w:pPr>
        <w:spacing w:after="0" w:line="264" w:lineRule="auto"/>
        <w:ind w:left="120"/>
        <w:jc w:val="both"/>
        <w:rPr>
          <w:lang w:val="ru-RU"/>
        </w:rPr>
      </w:pP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466EBD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412754" w:rsidRPr="00466EBD" w:rsidRDefault="00412754">
      <w:pPr>
        <w:spacing w:after="0" w:line="264" w:lineRule="auto"/>
        <w:ind w:left="120"/>
        <w:jc w:val="both"/>
        <w:rPr>
          <w:lang w:val="ru-RU"/>
        </w:rPr>
      </w:pPr>
    </w:p>
    <w:p w:rsidR="00412754" w:rsidRPr="00466EBD" w:rsidRDefault="00466EBD">
      <w:pPr>
        <w:spacing w:after="0" w:line="264" w:lineRule="auto"/>
        <w:ind w:left="120"/>
        <w:jc w:val="both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412754" w:rsidRPr="00466EBD" w:rsidRDefault="00412754">
      <w:pPr>
        <w:spacing w:after="0" w:line="264" w:lineRule="auto"/>
        <w:ind w:left="120"/>
        <w:jc w:val="both"/>
        <w:rPr>
          <w:lang w:val="ru-RU"/>
        </w:rPr>
      </w:pP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412754" w:rsidRPr="00466EBD" w:rsidRDefault="00466EBD">
      <w:pPr>
        <w:spacing w:after="0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412754" w:rsidRPr="00466EBD" w:rsidRDefault="00466EBD">
      <w:pPr>
        <w:spacing w:after="0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12754" w:rsidRPr="00466EBD" w:rsidRDefault="00466EBD">
      <w:pPr>
        <w:spacing w:after="0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12754" w:rsidRPr="00466EBD" w:rsidRDefault="00466EBD">
      <w:pPr>
        <w:spacing w:after="0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12754" w:rsidRPr="00466EBD" w:rsidRDefault="00466EBD">
      <w:pPr>
        <w:spacing w:after="0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412754" w:rsidRPr="00466EBD" w:rsidRDefault="00412754">
      <w:pPr>
        <w:spacing w:after="0" w:line="264" w:lineRule="auto"/>
        <w:ind w:left="120"/>
        <w:jc w:val="both"/>
        <w:rPr>
          <w:lang w:val="ru-RU"/>
        </w:rPr>
      </w:pPr>
    </w:p>
    <w:p w:rsidR="00412754" w:rsidRPr="00466EBD" w:rsidRDefault="00466EBD">
      <w:pPr>
        <w:spacing w:after="0" w:line="264" w:lineRule="auto"/>
        <w:ind w:left="120"/>
        <w:jc w:val="both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412754" w:rsidRPr="00466EBD" w:rsidRDefault="00412754">
      <w:pPr>
        <w:spacing w:after="0" w:line="264" w:lineRule="auto"/>
        <w:ind w:left="120"/>
        <w:jc w:val="both"/>
        <w:rPr>
          <w:lang w:val="ru-RU"/>
        </w:rPr>
      </w:pPr>
    </w:p>
    <w:p w:rsidR="00412754" w:rsidRPr="00466EBD" w:rsidRDefault="00466EBD">
      <w:pPr>
        <w:spacing w:after="0" w:line="264" w:lineRule="auto"/>
        <w:ind w:left="12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412754" w:rsidRPr="00466EBD" w:rsidRDefault="00412754">
      <w:pPr>
        <w:rPr>
          <w:lang w:val="ru-RU"/>
        </w:rPr>
        <w:sectPr w:rsidR="00412754" w:rsidRPr="00466EBD">
          <w:pgSz w:w="11906" w:h="16383"/>
          <w:pgMar w:top="1134" w:right="850" w:bottom="1134" w:left="1701" w:header="720" w:footer="720" w:gutter="0"/>
          <w:cols w:space="720"/>
        </w:sectPr>
      </w:pPr>
    </w:p>
    <w:p w:rsidR="00412754" w:rsidRPr="00466EBD" w:rsidRDefault="00466EBD">
      <w:pPr>
        <w:spacing w:after="0" w:line="264" w:lineRule="auto"/>
        <w:ind w:left="120"/>
        <w:jc w:val="both"/>
        <w:rPr>
          <w:lang w:val="ru-RU"/>
        </w:rPr>
      </w:pPr>
      <w:bookmarkStart w:id="6" w:name="block-35551309"/>
      <w:bookmarkEnd w:id="5"/>
      <w:r w:rsidRPr="00466EB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12754" w:rsidRPr="00466EBD" w:rsidRDefault="00412754">
      <w:pPr>
        <w:spacing w:after="0" w:line="264" w:lineRule="auto"/>
        <w:ind w:left="120"/>
        <w:jc w:val="both"/>
        <w:rPr>
          <w:lang w:val="ru-RU"/>
        </w:rPr>
      </w:pPr>
    </w:p>
    <w:p w:rsidR="00412754" w:rsidRPr="00466EBD" w:rsidRDefault="00466EBD">
      <w:pPr>
        <w:spacing w:after="0" w:line="264" w:lineRule="auto"/>
        <w:ind w:left="120"/>
        <w:jc w:val="both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12754" w:rsidRPr="00466EBD" w:rsidRDefault="00412754">
      <w:pPr>
        <w:spacing w:after="0" w:line="264" w:lineRule="auto"/>
        <w:ind w:left="120"/>
        <w:jc w:val="both"/>
        <w:rPr>
          <w:lang w:val="ru-RU"/>
        </w:rPr>
      </w:pP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466EB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</w:t>
      </w:r>
      <w:r w:rsidRPr="00466EBD">
        <w:rPr>
          <w:rFonts w:ascii="Times New Roman" w:hAnsi="Times New Roman"/>
          <w:color w:val="000000"/>
          <w:sz w:val="28"/>
          <w:lang w:val="ru-RU"/>
        </w:rPr>
        <w:lastRenderedPageBreak/>
        <w:t>уточнения. Определение значения слова по тексту или уточнение значения с помощью толкового словаря.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lastRenderedPageBreak/>
        <w:t>Подробное изложение повествовательного текста объёмом 30-45 слов с опорой на вопросы.</w:t>
      </w:r>
    </w:p>
    <w:p w:rsidR="00412754" w:rsidRPr="00466EBD" w:rsidRDefault="00412754">
      <w:pPr>
        <w:rPr>
          <w:lang w:val="ru-RU"/>
        </w:rPr>
        <w:sectPr w:rsidR="00412754" w:rsidRPr="00466EBD">
          <w:pgSz w:w="11906" w:h="16383"/>
          <w:pgMar w:top="1134" w:right="850" w:bottom="1134" w:left="1701" w:header="720" w:footer="720" w:gutter="0"/>
          <w:cols w:space="720"/>
        </w:sectPr>
      </w:pPr>
    </w:p>
    <w:p w:rsidR="00412754" w:rsidRPr="00466EBD" w:rsidRDefault="00466EBD">
      <w:pPr>
        <w:spacing w:after="0" w:line="264" w:lineRule="auto"/>
        <w:ind w:left="120"/>
        <w:jc w:val="both"/>
        <w:rPr>
          <w:lang w:val="ru-RU"/>
        </w:rPr>
      </w:pPr>
      <w:bookmarkStart w:id="7" w:name="block-35551307"/>
      <w:bookmarkEnd w:id="6"/>
      <w:r w:rsidRPr="00466EB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12754" w:rsidRPr="00466EBD" w:rsidRDefault="00412754">
      <w:pPr>
        <w:spacing w:after="0" w:line="264" w:lineRule="auto"/>
        <w:ind w:left="120"/>
        <w:jc w:val="both"/>
        <w:rPr>
          <w:lang w:val="ru-RU"/>
        </w:rPr>
      </w:pP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412754" w:rsidRPr="00466EBD" w:rsidRDefault="00412754">
      <w:pPr>
        <w:spacing w:after="0" w:line="264" w:lineRule="auto"/>
        <w:ind w:left="120"/>
        <w:jc w:val="both"/>
        <w:rPr>
          <w:lang w:val="ru-RU"/>
        </w:rPr>
      </w:pPr>
    </w:p>
    <w:p w:rsidR="00412754" w:rsidRPr="00466EBD" w:rsidRDefault="00466EBD">
      <w:pPr>
        <w:spacing w:after="0" w:line="264" w:lineRule="auto"/>
        <w:ind w:left="120"/>
        <w:jc w:val="both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12754" w:rsidRPr="00466EBD" w:rsidRDefault="00412754">
      <w:pPr>
        <w:spacing w:after="0" w:line="264" w:lineRule="auto"/>
        <w:ind w:left="120"/>
        <w:jc w:val="both"/>
        <w:rPr>
          <w:lang w:val="ru-RU"/>
        </w:rPr>
      </w:pP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412754" w:rsidRDefault="00466E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12754" w:rsidRPr="00466EBD" w:rsidRDefault="00466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12754" w:rsidRPr="00466EBD" w:rsidRDefault="00466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12754" w:rsidRPr="00466EBD" w:rsidRDefault="00466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12754" w:rsidRPr="00466EBD" w:rsidRDefault="00466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412754" w:rsidRPr="00466EBD" w:rsidRDefault="00466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12754" w:rsidRDefault="00466E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12754" w:rsidRPr="00466EBD" w:rsidRDefault="00466E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412754" w:rsidRPr="00466EBD" w:rsidRDefault="00466E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412754" w:rsidRPr="00466EBD" w:rsidRDefault="00466E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412754" w:rsidRPr="00466EBD" w:rsidRDefault="00466E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12754" w:rsidRDefault="00466E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12754" w:rsidRPr="00466EBD" w:rsidRDefault="00466E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12754" w:rsidRPr="00466EBD" w:rsidRDefault="00466E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12754" w:rsidRPr="00466EBD" w:rsidRDefault="00466EBD">
      <w:pPr>
        <w:spacing w:after="0" w:line="264" w:lineRule="auto"/>
        <w:ind w:left="120"/>
        <w:jc w:val="both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466EBD">
        <w:rPr>
          <w:rFonts w:ascii="Times New Roman" w:hAnsi="Times New Roman"/>
          <w:color w:val="000000"/>
          <w:sz w:val="28"/>
          <w:lang w:val="ru-RU"/>
        </w:rPr>
        <w:t>:</w:t>
      </w:r>
    </w:p>
    <w:p w:rsidR="00412754" w:rsidRPr="00466EBD" w:rsidRDefault="00466E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12754" w:rsidRPr="00466EBD" w:rsidRDefault="00466E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412754" w:rsidRDefault="00466E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12754" w:rsidRPr="00466EBD" w:rsidRDefault="00466E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12754" w:rsidRDefault="00466E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12754" w:rsidRPr="00466EBD" w:rsidRDefault="00466E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412754" w:rsidRPr="00466EBD" w:rsidRDefault="00466E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412754" w:rsidRDefault="00466E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412754" w:rsidRPr="00466EBD" w:rsidRDefault="00466EB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12754" w:rsidRPr="00466EBD" w:rsidRDefault="00466EB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12754" w:rsidRPr="00466EBD" w:rsidRDefault="00412754">
      <w:pPr>
        <w:spacing w:after="0" w:line="264" w:lineRule="auto"/>
        <w:ind w:left="120"/>
        <w:jc w:val="both"/>
        <w:rPr>
          <w:lang w:val="ru-RU"/>
        </w:rPr>
      </w:pPr>
    </w:p>
    <w:p w:rsidR="00412754" w:rsidRPr="00466EBD" w:rsidRDefault="00466EBD">
      <w:pPr>
        <w:spacing w:after="0" w:line="264" w:lineRule="auto"/>
        <w:ind w:left="120"/>
        <w:jc w:val="both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12754" w:rsidRPr="00466EBD" w:rsidRDefault="00412754">
      <w:pPr>
        <w:spacing w:after="0" w:line="264" w:lineRule="auto"/>
        <w:ind w:left="120"/>
        <w:jc w:val="both"/>
        <w:rPr>
          <w:lang w:val="ru-RU"/>
        </w:rPr>
      </w:pP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466E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66EB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466EBD">
        <w:rPr>
          <w:rFonts w:ascii="Times New Roman" w:hAnsi="Times New Roman"/>
          <w:color w:val="000000"/>
          <w:sz w:val="28"/>
          <w:lang w:val="ru-RU"/>
        </w:rPr>
        <w:t>:</w:t>
      </w:r>
    </w:p>
    <w:p w:rsidR="00412754" w:rsidRPr="00466EBD" w:rsidRDefault="00466EB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412754" w:rsidRPr="00466EBD" w:rsidRDefault="00466EB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412754" w:rsidRPr="00466EBD" w:rsidRDefault="00466EB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12754" w:rsidRPr="00466EBD" w:rsidRDefault="00466EB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12754" w:rsidRPr="00466EBD" w:rsidRDefault="00466EB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12754" w:rsidRPr="00466EBD" w:rsidRDefault="00466EB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66EB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66EBD">
        <w:rPr>
          <w:rFonts w:ascii="Times New Roman" w:hAnsi="Times New Roman"/>
          <w:color w:val="000000"/>
          <w:sz w:val="28"/>
          <w:lang w:val="ru-RU"/>
        </w:rPr>
        <w:t>:</w:t>
      </w:r>
    </w:p>
    <w:p w:rsidR="00412754" w:rsidRPr="00466EBD" w:rsidRDefault="00466E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412754" w:rsidRPr="00466EBD" w:rsidRDefault="00466E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412754" w:rsidRPr="00466EBD" w:rsidRDefault="00466E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412754" w:rsidRPr="00466EBD" w:rsidRDefault="00466E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466EBD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412754" w:rsidRPr="00466EBD" w:rsidRDefault="00466E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6EB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466EBD">
        <w:rPr>
          <w:rFonts w:ascii="Times New Roman" w:hAnsi="Times New Roman"/>
          <w:color w:val="000000"/>
          <w:sz w:val="28"/>
          <w:lang w:val="ru-RU"/>
        </w:rPr>
        <w:t>:</w:t>
      </w:r>
    </w:p>
    <w:p w:rsidR="00412754" w:rsidRPr="00466EBD" w:rsidRDefault="00466E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12754" w:rsidRPr="00466EBD" w:rsidRDefault="00466E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12754" w:rsidRPr="00466EBD" w:rsidRDefault="00466E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12754" w:rsidRPr="00466EBD" w:rsidRDefault="00466E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412754" w:rsidRPr="00466EBD" w:rsidRDefault="00466E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12754" w:rsidRPr="00466EBD" w:rsidRDefault="00466E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6EBD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466EBD">
        <w:rPr>
          <w:rFonts w:ascii="Times New Roman" w:hAnsi="Times New Roman"/>
          <w:color w:val="000000"/>
          <w:sz w:val="28"/>
          <w:lang w:val="ru-RU"/>
        </w:rPr>
        <w:t>:</w:t>
      </w:r>
    </w:p>
    <w:p w:rsidR="00412754" w:rsidRPr="00466EBD" w:rsidRDefault="00466E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12754" w:rsidRPr="00466EBD" w:rsidRDefault="00466E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412754" w:rsidRPr="00466EBD" w:rsidRDefault="00466E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12754" w:rsidRPr="00466EBD" w:rsidRDefault="00466E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12754" w:rsidRPr="00466EBD" w:rsidRDefault="00466E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12754" w:rsidRPr="00466EBD" w:rsidRDefault="00466E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12754" w:rsidRPr="00466EBD" w:rsidRDefault="00466E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412754" w:rsidRPr="00466EBD" w:rsidRDefault="00466E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6EBD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466EBD">
        <w:rPr>
          <w:rFonts w:ascii="Times New Roman" w:hAnsi="Times New Roman"/>
          <w:color w:val="000000"/>
          <w:sz w:val="28"/>
          <w:lang w:val="ru-RU"/>
        </w:rPr>
        <w:t>:</w:t>
      </w:r>
    </w:p>
    <w:p w:rsidR="00412754" w:rsidRPr="00466EBD" w:rsidRDefault="00466E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12754" w:rsidRDefault="00466EB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6EBD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466EBD">
        <w:rPr>
          <w:rFonts w:ascii="Times New Roman" w:hAnsi="Times New Roman"/>
          <w:color w:val="000000"/>
          <w:sz w:val="28"/>
          <w:lang w:val="ru-RU"/>
        </w:rPr>
        <w:t>:</w:t>
      </w:r>
    </w:p>
    <w:p w:rsidR="00412754" w:rsidRPr="00466EBD" w:rsidRDefault="00466E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12754" w:rsidRPr="00466EBD" w:rsidRDefault="00466E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412754" w:rsidRPr="00466EBD" w:rsidRDefault="00466E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12754" w:rsidRPr="00466EBD" w:rsidRDefault="00466E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412754" w:rsidRPr="00466EBD" w:rsidRDefault="00466E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412754" w:rsidRPr="00466EBD" w:rsidRDefault="00466EBD">
      <w:pPr>
        <w:spacing w:after="0" w:line="264" w:lineRule="auto"/>
        <w:ind w:firstLine="60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6EBD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412754" w:rsidRPr="00466EBD" w:rsidRDefault="00466E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12754" w:rsidRPr="00466EBD" w:rsidRDefault="00466E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12754" w:rsidRPr="00466EBD" w:rsidRDefault="00466E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412754" w:rsidRPr="00466EBD" w:rsidRDefault="00466E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12754" w:rsidRPr="00466EBD" w:rsidRDefault="00466E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12754" w:rsidRPr="00466EBD" w:rsidRDefault="00466E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412754" w:rsidRPr="00466EBD" w:rsidRDefault="00412754">
      <w:pPr>
        <w:spacing w:after="0" w:line="264" w:lineRule="auto"/>
        <w:ind w:left="120"/>
        <w:jc w:val="both"/>
        <w:rPr>
          <w:lang w:val="ru-RU"/>
        </w:rPr>
      </w:pPr>
    </w:p>
    <w:p w:rsidR="00412754" w:rsidRPr="00466EBD" w:rsidRDefault="00466EBD">
      <w:pPr>
        <w:spacing w:after="0" w:line="264" w:lineRule="auto"/>
        <w:ind w:left="120"/>
        <w:jc w:val="both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12754" w:rsidRPr="00466EBD" w:rsidRDefault="00412754">
      <w:pPr>
        <w:spacing w:after="0" w:line="264" w:lineRule="auto"/>
        <w:ind w:left="120"/>
        <w:jc w:val="both"/>
        <w:rPr>
          <w:lang w:val="ru-RU"/>
        </w:rPr>
      </w:pPr>
    </w:p>
    <w:p w:rsidR="00412754" w:rsidRPr="00466EBD" w:rsidRDefault="00412754">
      <w:pPr>
        <w:spacing w:after="0" w:line="264" w:lineRule="auto"/>
        <w:ind w:left="120"/>
        <w:jc w:val="both"/>
        <w:rPr>
          <w:lang w:val="ru-RU"/>
        </w:rPr>
      </w:pPr>
    </w:p>
    <w:p w:rsidR="00412754" w:rsidRPr="00466EBD" w:rsidRDefault="00466EBD">
      <w:pPr>
        <w:spacing w:after="0" w:line="264" w:lineRule="auto"/>
        <w:ind w:left="120"/>
        <w:jc w:val="both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12754" w:rsidRPr="00466EBD" w:rsidRDefault="00466EBD">
      <w:pPr>
        <w:spacing w:after="0" w:line="264" w:lineRule="auto"/>
        <w:ind w:left="120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66EBD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466EB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412754" w:rsidRDefault="00466EB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412754" w:rsidRDefault="00466EB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</w:t>
      </w:r>
      <w:r w:rsidRPr="00466EBD">
        <w:rPr>
          <w:rFonts w:ascii="Times New Roman" w:hAnsi="Times New Roman"/>
          <w:color w:val="000000"/>
          <w:sz w:val="28"/>
          <w:lang w:val="ru-RU"/>
        </w:rPr>
        <w:lastRenderedPageBreak/>
        <w:t>предлогов с именами существительными, разделительный мягкий знак;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412754" w:rsidRPr="00466EBD" w:rsidRDefault="00466E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B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412754" w:rsidRPr="00466EBD" w:rsidRDefault="00412754">
      <w:pPr>
        <w:spacing w:after="0" w:line="264" w:lineRule="auto"/>
        <w:ind w:left="120"/>
        <w:jc w:val="both"/>
        <w:rPr>
          <w:lang w:val="ru-RU"/>
        </w:rPr>
      </w:pPr>
    </w:p>
    <w:p w:rsidR="00412754" w:rsidRPr="00466EBD" w:rsidRDefault="00412754">
      <w:pPr>
        <w:rPr>
          <w:lang w:val="ru-RU"/>
        </w:rPr>
        <w:sectPr w:rsidR="00412754" w:rsidRPr="00466EBD">
          <w:pgSz w:w="11906" w:h="16383"/>
          <w:pgMar w:top="1134" w:right="850" w:bottom="1134" w:left="1701" w:header="720" w:footer="720" w:gutter="0"/>
          <w:cols w:space="720"/>
        </w:sectPr>
      </w:pPr>
    </w:p>
    <w:p w:rsidR="00412754" w:rsidRDefault="00466EBD">
      <w:pPr>
        <w:spacing w:after="0"/>
        <w:ind w:left="120"/>
      </w:pPr>
      <w:bookmarkStart w:id="8" w:name="block-3555130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12754" w:rsidRDefault="00466E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1275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754" w:rsidRDefault="0041275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2754" w:rsidRDefault="004127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2754" w:rsidRDefault="00412754">
            <w:pPr>
              <w:spacing w:after="0"/>
              <w:ind w:left="135"/>
            </w:pPr>
          </w:p>
        </w:tc>
      </w:tr>
      <w:tr w:rsidR="004127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754" w:rsidRDefault="00412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754" w:rsidRDefault="0041275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2754" w:rsidRDefault="0041275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2754" w:rsidRDefault="0041275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2754" w:rsidRDefault="004127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754" w:rsidRDefault="00412754"/>
        </w:tc>
      </w:tr>
      <w:tr w:rsidR="004127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2754" w:rsidRDefault="0041275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127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2754" w:rsidRDefault="0041275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127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2754" w:rsidRDefault="0041275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127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2754" w:rsidRDefault="0041275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127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2754" w:rsidRDefault="0041275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127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2754" w:rsidRDefault="0041275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127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2754" w:rsidRDefault="0041275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127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2754" w:rsidRDefault="0041275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1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12754" w:rsidRDefault="00466EBD" w:rsidP="00B476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476D1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2754" w:rsidRDefault="00B476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66E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2754" w:rsidRDefault="00412754">
            <w:pPr>
              <w:spacing w:after="0"/>
              <w:ind w:left="135"/>
            </w:pPr>
          </w:p>
        </w:tc>
      </w:tr>
      <w:tr w:rsidR="0041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2754" w:rsidRPr="00466EBD" w:rsidRDefault="00466EBD">
            <w:pPr>
              <w:spacing w:after="0"/>
              <w:ind w:left="135"/>
              <w:rPr>
                <w:lang w:val="ru-RU"/>
              </w:rPr>
            </w:pPr>
            <w:r w:rsidRPr="00466E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12754" w:rsidRPr="00085756" w:rsidRDefault="00466EBD" w:rsidP="00085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85756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2754" w:rsidRPr="00B476D1" w:rsidRDefault="00466EBD" w:rsidP="00B476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476D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2754" w:rsidRDefault="00466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2754" w:rsidRDefault="00412754"/>
        </w:tc>
      </w:tr>
    </w:tbl>
    <w:p w:rsidR="00412754" w:rsidRPr="00C26B3E" w:rsidRDefault="00412754">
      <w:pPr>
        <w:rPr>
          <w:lang w:val="ru-RU"/>
        </w:rPr>
        <w:sectPr w:rsidR="00412754" w:rsidRPr="00C26B3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35551304"/>
      <w:bookmarkEnd w:id="8"/>
    </w:p>
    <w:p w:rsidR="00412754" w:rsidRPr="00C26B3E" w:rsidRDefault="00466EBD">
      <w:pPr>
        <w:spacing w:after="0"/>
        <w:ind w:left="120"/>
        <w:rPr>
          <w:lang w:val="ru-RU"/>
        </w:rPr>
      </w:pPr>
      <w:bookmarkStart w:id="10" w:name="block-35551310"/>
      <w:bookmarkEnd w:id="9"/>
      <w:r w:rsidRPr="00C26B3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12754" w:rsidRPr="00C26B3E" w:rsidRDefault="00466EBD">
      <w:pPr>
        <w:spacing w:after="0" w:line="480" w:lineRule="auto"/>
        <w:ind w:left="120"/>
        <w:rPr>
          <w:lang w:val="ru-RU"/>
        </w:rPr>
      </w:pPr>
      <w:r w:rsidRPr="00C26B3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12754" w:rsidRPr="00C26B3E" w:rsidRDefault="00412754">
      <w:pPr>
        <w:spacing w:after="0" w:line="480" w:lineRule="auto"/>
        <w:ind w:left="120"/>
        <w:rPr>
          <w:lang w:val="ru-RU"/>
        </w:rPr>
      </w:pPr>
    </w:p>
    <w:p w:rsidR="00412754" w:rsidRPr="00466EBD" w:rsidRDefault="00466EBD">
      <w:pPr>
        <w:spacing w:after="0" w:line="480" w:lineRule="auto"/>
        <w:ind w:left="120"/>
        <w:rPr>
          <w:lang w:val="ru-RU"/>
        </w:rPr>
      </w:pPr>
      <w:bookmarkStart w:id="11" w:name="38d304dc-3a0e-4920-9e36-0e61f39a7237"/>
      <w:r w:rsidRPr="00466EBD">
        <w:rPr>
          <w:rFonts w:ascii="Times New Roman" w:hAnsi="Times New Roman"/>
          <w:color w:val="000000"/>
          <w:sz w:val="28"/>
          <w:lang w:val="ru-RU"/>
        </w:rPr>
        <w:t>Русский язык: 2-й класс: учебник в 2 частях; 15 издание, стереотипное соответствует 14 - му переработанному, 2 класс/ Канакина В.П., Горецкий В.Г., Акционерное общество "Издательство "Просвещение"</w:t>
      </w:r>
      <w:bookmarkEnd w:id="11"/>
    </w:p>
    <w:p w:rsidR="00412754" w:rsidRPr="00466EBD" w:rsidRDefault="00412754">
      <w:pPr>
        <w:spacing w:after="0"/>
        <w:ind w:left="120"/>
        <w:rPr>
          <w:lang w:val="ru-RU"/>
        </w:rPr>
      </w:pPr>
    </w:p>
    <w:p w:rsidR="00412754" w:rsidRPr="00466EBD" w:rsidRDefault="00466EBD">
      <w:pPr>
        <w:spacing w:after="0" w:line="480" w:lineRule="auto"/>
        <w:ind w:left="120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12754" w:rsidRPr="00466EBD" w:rsidRDefault="00466EBD">
      <w:pPr>
        <w:spacing w:after="0" w:line="480" w:lineRule="auto"/>
        <w:ind w:left="120"/>
        <w:rPr>
          <w:lang w:val="ru-RU"/>
        </w:rPr>
      </w:pPr>
      <w:bookmarkStart w:id="12" w:name="90a527ce-5992-48fa-934a-f9ebf19234e8"/>
      <w:r w:rsidRPr="00466EBD">
        <w:rPr>
          <w:rFonts w:ascii="Times New Roman" w:hAnsi="Times New Roman"/>
          <w:color w:val="000000"/>
          <w:sz w:val="28"/>
          <w:lang w:val="ru-RU"/>
        </w:rPr>
        <w:t>Поурочные планирования</w:t>
      </w:r>
      <w:bookmarkEnd w:id="12"/>
    </w:p>
    <w:p w:rsidR="00412754" w:rsidRPr="00466EBD" w:rsidRDefault="00412754">
      <w:pPr>
        <w:spacing w:after="0"/>
        <w:ind w:left="120"/>
        <w:rPr>
          <w:lang w:val="ru-RU"/>
        </w:rPr>
      </w:pPr>
    </w:p>
    <w:p w:rsidR="00412754" w:rsidRPr="00466EBD" w:rsidRDefault="00466EBD">
      <w:pPr>
        <w:spacing w:after="0" w:line="480" w:lineRule="auto"/>
        <w:ind w:left="120"/>
        <w:rPr>
          <w:lang w:val="ru-RU"/>
        </w:rPr>
      </w:pPr>
      <w:r w:rsidRPr="00466EB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12754" w:rsidRDefault="00466EBD">
      <w:pPr>
        <w:spacing w:after="0" w:line="480" w:lineRule="auto"/>
        <w:ind w:left="120"/>
      </w:pPr>
      <w:bookmarkStart w:id="13" w:name="f6c4fe85-87f1-4037-9dc4-845745bb7b9d"/>
      <w:r>
        <w:rPr>
          <w:rFonts w:ascii="Times New Roman" w:hAnsi="Times New Roman"/>
          <w:color w:val="000000"/>
          <w:sz w:val="28"/>
        </w:rPr>
        <w:t>Библиотека ЦОК</w:t>
      </w:r>
      <w:bookmarkEnd w:id="13"/>
    </w:p>
    <w:p w:rsidR="00412754" w:rsidRDefault="00412754">
      <w:pPr>
        <w:sectPr w:rsidR="0041275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466EBD" w:rsidRDefault="00466EBD"/>
    <w:sectPr w:rsidR="00466EBD" w:rsidSect="008B227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57E" w:rsidRDefault="0004357E" w:rsidP="003D5206">
      <w:pPr>
        <w:spacing w:after="0" w:line="240" w:lineRule="auto"/>
      </w:pPr>
      <w:r>
        <w:separator/>
      </w:r>
    </w:p>
  </w:endnote>
  <w:endnote w:type="continuationSeparator" w:id="1">
    <w:p w:rsidR="0004357E" w:rsidRDefault="0004357E" w:rsidP="003D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57E" w:rsidRDefault="0004357E" w:rsidP="003D5206">
      <w:pPr>
        <w:spacing w:after="0" w:line="240" w:lineRule="auto"/>
      </w:pPr>
      <w:r>
        <w:separator/>
      </w:r>
    </w:p>
  </w:footnote>
  <w:footnote w:type="continuationSeparator" w:id="1">
    <w:p w:rsidR="0004357E" w:rsidRDefault="0004357E" w:rsidP="003D5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C92"/>
    <w:multiLevelType w:val="multilevel"/>
    <w:tmpl w:val="CBA62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0045A2"/>
    <w:multiLevelType w:val="multilevel"/>
    <w:tmpl w:val="59E65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6911FF"/>
    <w:multiLevelType w:val="multilevel"/>
    <w:tmpl w:val="3BC2E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760916"/>
    <w:multiLevelType w:val="multilevel"/>
    <w:tmpl w:val="6B724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675D9A"/>
    <w:multiLevelType w:val="multilevel"/>
    <w:tmpl w:val="4CA01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113B14"/>
    <w:multiLevelType w:val="multilevel"/>
    <w:tmpl w:val="6C043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3E47CF"/>
    <w:multiLevelType w:val="multilevel"/>
    <w:tmpl w:val="185AA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C23C6D"/>
    <w:multiLevelType w:val="multilevel"/>
    <w:tmpl w:val="D550E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A46C41"/>
    <w:multiLevelType w:val="multilevel"/>
    <w:tmpl w:val="B1C45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9F44FA"/>
    <w:multiLevelType w:val="multilevel"/>
    <w:tmpl w:val="E3C6DD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EA1C20"/>
    <w:multiLevelType w:val="multilevel"/>
    <w:tmpl w:val="6E0E7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942F96"/>
    <w:multiLevelType w:val="multilevel"/>
    <w:tmpl w:val="A4667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75448D"/>
    <w:multiLevelType w:val="multilevel"/>
    <w:tmpl w:val="1D3875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305278"/>
    <w:multiLevelType w:val="multilevel"/>
    <w:tmpl w:val="3C8C47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896EE3"/>
    <w:multiLevelType w:val="multilevel"/>
    <w:tmpl w:val="B95ED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B6498C"/>
    <w:multiLevelType w:val="multilevel"/>
    <w:tmpl w:val="6C847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11042B"/>
    <w:multiLevelType w:val="multilevel"/>
    <w:tmpl w:val="44282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A62183"/>
    <w:multiLevelType w:val="multilevel"/>
    <w:tmpl w:val="8F961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0"/>
  </w:num>
  <w:num w:numId="5">
    <w:abstractNumId w:val="5"/>
  </w:num>
  <w:num w:numId="6">
    <w:abstractNumId w:val="8"/>
  </w:num>
  <w:num w:numId="7">
    <w:abstractNumId w:val="3"/>
  </w:num>
  <w:num w:numId="8">
    <w:abstractNumId w:val="15"/>
  </w:num>
  <w:num w:numId="9">
    <w:abstractNumId w:val="7"/>
  </w:num>
  <w:num w:numId="10">
    <w:abstractNumId w:val="0"/>
  </w:num>
  <w:num w:numId="11">
    <w:abstractNumId w:val="4"/>
  </w:num>
  <w:num w:numId="12">
    <w:abstractNumId w:val="14"/>
  </w:num>
  <w:num w:numId="13">
    <w:abstractNumId w:val="16"/>
  </w:num>
  <w:num w:numId="14">
    <w:abstractNumId w:val="17"/>
  </w:num>
  <w:num w:numId="15">
    <w:abstractNumId w:val="2"/>
  </w:num>
  <w:num w:numId="16">
    <w:abstractNumId w:val="11"/>
  </w:num>
  <w:num w:numId="17">
    <w:abstractNumId w:val="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754"/>
    <w:rsid w:val="0004357E"/>
    <w:rsid w:val="00085756"/>
    <w:rsid w:val="003D5206"/>
    <w:rsid w:val="00412754"/>
    <w:rsid w:val="00431267"/>
    <w:rsid w:val="00450951"/>
    <w:rsid w:val="00466EBD"/>
    <w:rsid w:val="006A12DD"/>
    <w:rsid w:val="008B2277"/>
    <w:rsid w:val="00B476D1"/>
    <w:rsid w:val="00C26B3E"/>
    <w:rsid w:val="00DE519A"/>
    <w:rsid w:val="00E33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B227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B2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D5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5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3833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9</cp:revision>
  <dcterms:created xsi:type="dcterms:W3CDTF">2024-10-24T10:39:00Z</dcterms:created>
  <dcterms:modified xsi:type="dcterms:W3CDTF">2025-09-29T21:29:00Z</dcterms:modified>
</cp:coreProperties>
</file>