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66" w:rsidRPr="006A1091" w:rsidRDefault="008B2041">
      <w:pPr>
        <w:spacing w:after="0" w:line="408" w:lineRule="auto"/>
        <w:ind w:left="120"/>
        <w:jc w:val="center"/>
        <w:rPr>
          <w:lang w:val="ru-RU"/>
        </w:rPr>
      </w:pPr>
      <w:bookmarkStart w:id="0" w:name="block-35631776"/>
      <w:r w:rsidRPr="006A10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7266" w:rsidRPr="006A1091" w:rsidRDefault="008B2041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proofErr w:type="gramStart"/>
      <w:r w:rsidRPr="006A1091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proofErr w:type="gramEnd"/>
      <w:r w:rsidRPr="006A1091">
        <w:rPr>
          <w:rFonts w:ascii="Times New Roman" w:hAnsi="Times New Roman"/>
          <w:b/>
          <w:color w:val="000000"/>
          <w:sz w:val="28"/>
          <w:lang w:val="ru-RU"/>
        </w:rPr>
        <w:t xml:space="preserve"> общего и профессионального образования Ростовской области </w:t>
      </w:r>
      <w:bookmarkEnd w:id="1"/>
    </w:p>
    <w:p w:rsidR="00287266" w:rsidRPr="006A1091" w:rsidRDefault="008B2041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6A1091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287266" w:rsidRPr="006A1091" w:rsidRDefault="008B2041">
      <w:pPr>
        <w:spacing w:after="0" w:line="408" w:lineRule="auto"/>
        <w:ind w:left="120"/>
        <w:jc w:val="center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28726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170EB" w:rsidTr="000D4161">
        <w:tc>
          <w:tcPr>
            <w:tcW w:w="3114" w:type="dxa"/>
          </w:tcPr>
          <w:p w:rsidR="00C53FFE" w:rsidRPr="0040209D" w:rsidRDefault="008B204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B20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Default="008B20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B20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F03B10" w:rsidRPr="00FF4DD6" w:rsidRDefault="00F03B10" w:rsidP="00F03B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F4DD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Приказ №1 </w:t>
            </w:r>
          </w:p>
          <w:p w:rsidR="00F03B10" w:rsidRDefault="00F03B10" w:rsidP="00F03B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4DD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от «29» 082025 г.</w:t>
            </w:r>
          </w:p>
          <w:p w:rsidR="007170EB" w:rsidRPr="0040209D" w:rsidRDefault="007170EB" w:rsidP="007170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F03B10" w:rsidP="007170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B204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B20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Default="008B20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B20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F03B10" w:rsidRDefault="00F03B10" w:rsidP="00F03B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C53FFE" w:rsidRPr="0040209D" w:rsidRDefault="00F03B10" w:rsidP="00F03B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</w:t>
            </w:r>
          </w:p>
        </w:tc>
        <w:tc>
          <w:tcPr>
            <w:tcW w:w="3115" w:type="dxa"/>
          </w:tcPr>
          <w:p w:rsidR="000E6D86" w:rsidRDefault="008B20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B20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B204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B204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7170EB" w:rsidRDefault="007170EB" w:rsidP="007170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№164-ОД </w:t>
            </w:r>
          </w:p>
          <w:p w:rsidR="007170EB" w:rsidRDefault="007170EB" w:rsidP="007170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C53FFE" w:rsidRPr="0040209D" w:rsidRDefault="00F03B10" w:rsidP="007170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8B2041">
      <w:pPr>
        <w:spacing w:after="0" w:line="408" w:lineRule="auto"/>
        <w:ind w:left="120"/>
        <w:jc w:val="center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7266" w:rsidRPr="006A1091" w:rsidRDefault="008B2041">
      <w:pPr>
        <w:spacing w:after="0" w:line="408" w:lineRule="auto"/>
        <w:ind w:left="120"/>
        <w:jc w:val="center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1091">
        <w:rPr>
          <w:rFonts w:ascii="Times New Roman" w:hAnsi="Times New Roman"/>
          <w:color w:val="000000"/>
          <w:sz w:val="28"/>
          <w:lang w:val="ru-RU"/>
        </w:rPr>
        <w:t xml:space="preserve"> 4685395)</w:t>
      </w:r>
    </w:p>
    <w:p w:rsidR="00287266" w:rsidRPr="006A1091" w:rsidRDefault="00287266">
      <w:pPr>
        <w:spacing w:after="0"/>
        <w:ind w:left="120"/>
        <w:jc w:val="center"/>
        <w:rPr>
          <w:lang w:val="ru-RU"/>
        </w:rPr>
      </w:pPr>
    </w:p>
    <w:p w:rsidR="00287266" w:rsidRPr="006A1091" w:rsidRDefault="008B2041">
      <w:pPr>
        <w:spacing w:after="0" w:line="408" w:lineRule="auto"/>
        <w:ind w:left="120"/>
        <w:jc w:val="center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287266" w:rsidRPr="006A1091" w:rsidRDefault="008B2041">
      <w:pPr>
        <w:spacing w:after="0" w:line="408" w:lineRule="auto"/>
        <w:ind w:left="120"/>
        <w:jc w:val="center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287266" w:rsidRPr="006A1091" w:rsidRDefault="00287266">
      <w:pPr>
        <w:spacing w:after="0"/>
        <w:ind w:left="120"/>
        <w:jc w:val="center"/>
        <w:rPr>
          <w:lang w:val="ru-RU"/>
        </w:rPr>
      </w:pPr>
    </w:p>
    <w:p w:rsidR="00287266" w:rsidRPr="006A1091" w:rsidRDefault="00287266">
      <w:pPr>
        <w:spacing w:after="0"/>
        <w:ind w:left="120"/>
        <w:jc w:val="center"/>
        <w:rPr>
          <w:lang w:val="ru-RU"/>
        </w:rPr>
      </w:pPr>
    </w:p>
    <w:p w:rsidR="00287266" w:rsidRPr="006A1091" w:rsidRDefault="00287266">
      <w:pPr>
        <w:spacing w:after="0"/>
        <w:ind w:left="120"/>
        <w:jc w:val="center"/>
        <w:rPr>
          <w:lang w:val="ru-RU"/>
        </w:rPr>
      </w:pPr>
    </w:p>
    <w:p w:rsidR="00287266" w:rsidRPr="006A1091" w:rsidRDefault="00287266">
      <w:pPr>
        <w:spacing w:after="0"/>
        <w:ind w:left="120"/>
        <w:jc w:val="center"/>
        <w:rPr>
          <w:lang w:val="ru-RU"/>
        </w:rPr>
      </w:pPr>
    </w:p>
    <w:p w:rsidR="00287266" w:rsidRPr="006A1091" w:rsidRDefault="00287266">
      <w:pPr>
        <w:spacing w:after="0"/>
        <w:ind w:left="120"/>
        <w:jc w:val="center"/>
        <w:rPr>
          <w:lang w:val="ru-RU"/>
        </w:rPr>
      </w:pPr>
    </w:p>
    <w:p w:rsidR="00287266" w:rsidRPr="006A1091" w:rsidRDefault="00287266">
      <w:pPr>
        <w:spacing w:after="0"/>
        <w:ind w:left="120"/>
        <w:jc w:val="center"/>
        <w:rPr>
          <w:lang w:val="ru-RU"/>
        </w:rPr>
      </w:pPr>
    </w:p>
    <w:p w:rsidR="00287266" w:rsidRPr="006A1091" w:rsidRDefault="00287266">
      <w:pPr>
        <w:spacing w:after="0"/>
        <w:ind w:left="120"/>
        <w:jc w:val="center"/>
        <w:rPr>
          <w:lang w:val="ru-RU"/>
        </w:rPr>
      </w:pPr>
    </w:p>
    <w:p w:rsidR="00287266" w:rsidRPr="006A1091" w:rsidRDefault="008B2041" w:rsidP="005232E4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6A1091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4" w:name="f1911595-c9b0-48c8-8fd6-d0b6f2c1f773"/>
      <w:bookmarkEnd w:id="3"/>
      <w:r w:rsidRPr="006A109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7170E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287266" w:rsidRPr="006A1091" w:rsidRDefault="00287266">
      <w:pPr>
        <w:rPr>
          <w:lang w:val="ru-RU"/>
        </w:rPr>
        <w:sectPr w:rsidR="00287266" w:rsidRPr="006A1091">
          <w:pgSz w:w="11906" w:h="16383"/>
          <w:pgMar w:top="1134" w:right="850" w:bottom="1134" w:left="1701" w:header="720" w:footer="720" w:gutter="0"/>
          <w:cols w:space="720"/>
        </w:sect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bookmarkStart w:id="5" w:name="block-35631778"/>
      <w:bookmarkEnd w:id="0"/>
      <w:r w:rsidRPr="006A10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6A10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A1091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A10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A1091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6A109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6A1091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287266" w:rsidRPr="006A1091" w:rsidRDefault="00287266">
      <w:pPr>
        <w:rPr>
          <w:lang w:val="ru-RU"/>
        </w:rPr>
        <w:sectPr w:rsidR="00287266" w:rsidRPr="006A1091">
          <w:pgSz w:w="11906" w:h="16383"/>
          <w:pgMar w:top="1134" w:right="850" w:bottom="1134" w:left="1701" w:header="720" w:footer="720" w:gutter="0"/>
          <w:cols w:space="720"/>
        </w:sect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bookmarkStart w:id="7" w:name="block-35631771"/>
      <w:bookmarkEnd w:id="5"/>
      <w:r w:rsidRPr="006A10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287266">
      <w:pPr>
        <w:rPr>
          <w:lang w:val="ru-RU"/>
        </w:rPr>
        <w:sectPr w:rsidR="00287266" w:rsidRPr="006A1091">
          <w:pgSz w:w="11906" w:h="16383"/>
          <w:pgMar w:top="1134" w:right="850" w:bottom="1134" w:left="1701" w:header="720" w:footer="720" w:gutter="0"/>
          <w:cols w:space="720"/>
        </w:sect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bookmarkStart w:id="8" w:name="block-35631772"/>
      <w:bookmarkEnd w:id="7"/>
      <w:r w:rsidRPr="006A109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6A10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A1091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>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6A1091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A1091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8B2041">
      <w:pPr>
        <w:spacing w:after="0" w:line="264" w:lineRule="auto"/>
        <w:ind w:left="12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proofErr w:type="gramStart"/>
      <w:r w:rsidRPr="006A1091">
        <w:rPr>
          <w:rFonts w:ascii="Times New Roman" w:hAnsi="Times New Roman"/>
          <w:b/>
          <w:color w:val="000000"/>
          <w:sz w:val="28"/>
          <w:lang w:val="ru-RU"/>
        </w:rPr>
        <w:t>2</w:t>
      </w:r>
      <w:proofErr w:type="gramEnd"/>
      <w:r w:rsidRPr="006A1091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6A109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>»;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длину ломаной, состоящей из двух-трёх звеньев, периметр прямоугольника (квадрата);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spellStart"/>
      <w:r w:rsidRPr="006A1091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1091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287266" w:rsidRPr="006A1091" w:rsidRDefault="008B2041">
      <w:pPr>
        <w:spacing w:after="0" w:line="264" w:lineRule="auto"/>
        <w:ind w:firstLine="600"/>
        <w:jc w:val="both"/>
        <w:rPr>
          <w:lang w:val="ru-RU"/>
        </w:rPr>
      </w:pPr>
      <w:r w:rsidRPr="006A109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287266" w:rsidRPr="006A1091" w:rsidRDefault="00287266">
      <w:pPr>
        <w:spacing w:after="0" w:line="264" w:lineRule="auto"/>
        <w:ind w:left="120"/>
        <w:jc w:val="both"/>
        <w:rPr>
          <w:lang w:val="ru-RU"/>
        </w:rPr>
      </w:pPr>
    </w:p>
    <w:p w:rsidR="00287266" w:rsidRPr="006A1091" w:rsidRDefault="00287266" w:rsidP="006A1091">
      <w:pPr>
        <w:spacing w:after="0" w:line="264" w:lineRule="auto"/>
        <w:ind w:firstLine="600"/>
        <w:jc w:val="both"/>
        <w:rPr>
          <w:lang w:val="ru-RU"/>
        </w:rPr>
        <w:sectPr w:rsidR="00287266" w:rsidRPr="006A1091">
          <w:pgSz w:w="11906" w:h="16383"/>
          <w:pgMar w:top="1134" w:right="850" w:bottom="1134" w:left="1701" w:header="720" w:footer="720" w:gutter="0"/>
          <w:cols w:space="720"/>
        </w:sectPr>
      </w:pPr>
    </w:p>
    <w:p w:rsidR="00287266" w:rsidRDefault="008B2041">
      <w:pPr>
        <w:spacing w:after="0"/>
        <w:ind w:left="120"/>
      </w:pPr>
      <w:bookmarkStart w:id="9" w:name="block-356317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87266" w:rsidRDefault="008B20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2"/>
        <w:gridCol w:w="3721"/>
        <w:gridCol w:w="1084"/>
        <w:gridCol w:w="2640"/>
        <w:gridCol w:w="2708"/>
        <w:gridCol w:w="3115"/>
      </w:tblGrid>
      <w:tr w:rsidR="0028726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266" w:rsidRDefault="0028726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287266" w:rsidRDefault="002872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287266" w:rsidRDefault="00287266">
            <w:pPr>
              <w:spacing w:after="0"/>
              <w:ind w:left="135"/>
            </w:pPr>
          </w:p>
        </w:tc>
      </w:tr>
      <w:tr w:rsidR="002872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66" w:rsidRDefault="002872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66" w:rsidRDefault="0028726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87266" w:rsidRDefault="0028726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87266" w:rsidRDefault="0028726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87266" w:rsidRDefault="002872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266" w:rsidRDefault="00287266"/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1.Числа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2872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66" w:rsidRDefault="00287266"/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2.Арифметическиедействия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266" w:rsidRPr="006A1091" w:rsidRDefault="008B2041">
            <w:pPr>
              <w:spacing w:after="0"/>
              <w:ind w:left="135"/>
              <w:rPr>
                <w:lang w:val="ru-RU"/>
              </w:rPr>
            </w:pPr>
            <w:r w:rsidRPr="006A109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66" w:rsidRDefault="00287266"/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3.Текстовыезадачи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66" w:rsidRDefault="00287266"/>
        </w:tc>
      </w:tr>
      <w:tr w:rsidR="00287266" w:rsidRPr="00F03B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66" w:rsidRPr="006A1091" w:rsidRDefault="008B2041">
            <w:pPr>
              <w:spacing w:after="0"/>
              <w:ind w:left="135"/>
              <w:rPr>
                <w:lang w:val="ru-RU"/>
              </w:rPr>
            </w:pPr>
            <w:r w:rsidRPr="006A10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66" w:rsidRDefault="00287266"/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5.Математическаяинформация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266" w:rsidRDefault="00287266"/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Повторениепройденногоматериала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66" w:rsidRPr="006A1091" w:rsidRDefault="008B2041">
            <w:pPr>
              <w:spacing w:after="0"/>
              <w:ind w:left="135"/>
              <w:rPr>
                <w:lang w:val="ru-RU"/>
              </w:rPr>
            </w:pPr>
            <w:r w:rsidRPr="006A109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7266" w:rsidRDefault="00C62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0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Pr="00C6287E" w:rsidRDefault="008B2041" w:rsidP="00C628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6287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2872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266" w:rsidRPr="006A1091" w:rsidRDefault="008B2041">
            <w:pPr>
              <w:spacing w:after="0"/>
              <w:ind w:left="135"/>
              <w:rPr>
                <w:lang w:val="ru-RU"/>
              </w:rPr>
            </w:pPr>
            <w:r w:rsidRPr="006A10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7266" w:rsidRDefault="008B2041" w:rsidP="00C62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C6287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7266" w:rsidRPr="00C6287E" w:rsidRDefault="008B2041" w:rsidP="00C628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6287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7266" w:rsidRDefault="008B2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7266" w:rsidRDefault="00287266"/>
        </w:tc>
      </w:tr>
    </w:tbl>
    <w:p w:rsidR="00287266" w:rsidRDefault="00287266">
      <w:pPr>
        <w:sectPr w:rsidR="002872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266" w:rsidRPr="00C6287E" w:rsidRDefault="008B2041">
      <w:pPr>
        <w:spacing w:after="0"/>
        <w:ind w:left="120"/>
        <w:rPr>
          <w:lang w:val="ru-RU"/>
        </w:rPr>
      </w:pPr>
      <w:bookmarkStart w:id="10" w:name="block-35631777"/>
      <w:bookmarkEnd w:id="9"/>
      <w:r w:rsidRPr="00C6287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87266" w:rsidRDefault="008B20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7266" w:rsidRDefault="00287266">
      <w:pPr>
        <w:spacing w:after="0" w:line="480" w:lineRule="auto"/>
        <w:ind w:left="120"/>
      </w:pPr>
    </w:p>
    <w:p w:rsidR="00287266" w:rsidRPr="006A1091" w:rsidRDefault="008B2041">
      <w:pPr>
        <w:spacing w:after="0" w:line="480" w:lineRule="auto"/>
        <w:ind w:left="120"/>
        <w:rPr>
          <w:lang w:val="ru-RU"/>
        </w:rPr>
      </w:pPr>
      <w:bookmarkStart w:id="11" w:name="3fd16b47-1eb9-4d72-bbe7-a63ca90c7a6e"/>
      <w:r w:rsidRPr="006A1091">
        <w:rPr>
          <w:rFonts w:ascii="Times New Roman" w:hAnsi="Times New Roman"/>
          <w:color w:val="000000"/>
          <w:sz w:val="28"/>
          <w:lang w:val="ru-RU"/>
        </w:rPr>
        <w:t xml:space="preserve">Математика: 2 -й класс: учебник в 2 частях; 16-е издание, стереотипное соответствует 15-му переработанному, 2 класс/ Моро М.И., </w:t>
      </w:r>
      <w:proofErr w:type="spellStart"/>
      <w:r w:rsidRPr="006A1091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М.А., </w:t>
      </w:r>
      <w:proofErr w:type="spellStart"/>
      <w:r w:rsidRPr="006A1091">
        <w:rPr>
          <w:rFonts w:ascii="Times New Roman" w:hAnsi="Times New Roman"/>
          <w:color w:val="000000"/>
          <w:sz w:val="28"/>
          <w:lang w:val="ru-RU"/>
        </w:rPr>
        <w:t>Бельтюкова</w:t>
      </w:r>
      <w:proofErr w:type="spellEnd"/>
      <w:r w:rsidRPr="006A1091">
        <w:rPr>
          <w:rFonts w:ascii="Times New Roman" w:hAnsi="Times New Roman"/>
          <w:color w:val="000000"/>
          <w:sz w:val="28"/>
          <w:lang w:val="ru-RU"/>
        </w:rPr>
        <w:t xml:space="preserve"> Г.В. и др., Акционерное общество "Издательство "Просвещение"</w:t>
      </w:r>
      <w:bookmarkEnd w:id="11"/>
    </w:p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8B2041">
      <w:pPr>
        <w:spacing w:after="0" w:line="480" w:lineRule="auto"/>
        <w:ind w:left="120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87266" w:rsidRPr="006A1091" w:rsidRDefault="008B2041">
      <w:pPr>
        <w:spacing w:after="0" w:line="480" w:lineRule="auto"/>
        <w:ind w:left="120"/>
        <w:rPr>
          <w:lang w:val="ru-RU"/>
        </w:rPr>
      </w:pPr>
      <w:bookmarkStart w:id="12" w:name="4ccd20f5-4b97-462e-8469-dea56de20829"/>
      <w:r w:rsidRPr="006A1091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2"/>
    </w:p>
    <w:p w:rsidR="00287266" w:rsidRPr="006A1091" w:rsidRDefault="00287266">
      <w:pPr>
        <w:spacing w:after="0"/>
        <w:ind w:left="120"/>
        <w:rPr>
          <w:lang w:val="ru-RU"/>
        </w:rPr>
      </w:pPr>
    </w:p>
    <w:p w:rsidR="00287266" w:rsidRPr="006A1091" w:rsidRDefault="008B2041">
      <w:pPr>
        <w:spacing w:after="0" w:line="480" w:lineRule="auto"/>
        <w:ind w:left="120"/>
        <w:rPr>
          <w:lang w:val="ru-RU"/>
        </w:rPr>
      </w:pPr>
      <w:r w:rsidRPr="006A109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7266" w:rsidRDefault="008B2041">
      <w:pPr>
        <w:spacing w:after="0" w:line="480" w:lineRule="auto"/>
        <w:ind w:left="120"/>
      </w:pPr>
      <w:bookmarkStart w:id="13" w:name="c563541b-dafa-4bd9-a500-57d2c647696a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3"/>
    </w:p>
    <w:p w:rsidR="00287266" w:rsidRDefault="00287266">
      <w:pPr>
        <w:sectPr w:rsidR="0028726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B2041" w:rsidRDefault="008B2041"/>
    <w:sectPr w:rsidR="008B2041" w:rsidSect="009069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178CF"/>
    <w:multiLevelType w:val="multilevel"/>
    <w:tmpl w:val="DE3E92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3848C1"/>
    <w:multiLevelType w:val="multilevel"/>
    <w:tmpl w:val="B5BECE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266"/>
    <w:rsid w:val="00287266"/>
    <w:rsid w:val="004B7E62"/>
    <w:rsid w:val="005232E4"/>
    <w:rsid w:val="006A1091"/>
    <w:rsid w:val="007170EB"/>
    <w:rsid w:val="008B2041"/>
    <w:rsid w:val="009069CB"/>
    <w:rsid w:val="00C6287E"/>
    <w:rsid w:val="00E10246"/>
    <w:rsid w:val="00F03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069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06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3362</Words>
  <Characters>19167</Characters>
  <Application>Microsoft Office Word</Application>
  <DocSecurity>0</DocSecurity>
  <Lines>159</Lines>
  <Paragraphs>44</Paragraphs>
  <ScaleCrop>false</ScaleCrop>
  <Company/>
  <LinksUpToDate>false</LinksUpToDate>
  <CharactersWithSpaces>22485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8</cp:revision>
  <dcterms:created xsi:type="dcterms:W3CDTF">2024-10-28T10:25:00Z</dcterms:created>
  <dcterms:modified xsi:type="dcterms:W3CDTF">2025-09-29T21:25:00Z</dcterms:modified>
</cp:coreProperties>
</file>