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23" w:rsidRPr="003758DD" w:rsidRDefault="009C3D23" w:rsidP="009C3D23">
      <w:pPr>
        <w:spacing w:after="0" w:line="408" w:lineRule="auto"/>
        <w:ind w:left="120"/>
        <w:jc w:val="center"/>
        <w:rPr>
          <w:lang w:val="ru-RU"/>
        </w:rPr>
      </w:pPr>
      <w:bookmarkStart w:id="0" w:name="block-46246159"/>
      <w:r w:rsidRPr="003758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3D23" w:rsidRPr="003758DD" w:rsidRDefault="009C3D23" w:rsidP="009C3D23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3758DD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общего и профессионального образования Ростовской области </w:t>
      </w:r>
      <w:bookmarkEnd w:id="1"/>
    </w:p>
    <w:p w:rsidR="009C3D23" w:rsidRPr="003758DD" w:rsidRDefault="009C3D23" w:rsidP="009C3D23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3758D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9C3D23" w:rsidRPr="003758DD" w:rsidRDefault="009C3D23" w:rsidP="009C3D23">
      <w:pPr>
        <w:spacing w:after="0" w:line="408" w:lineRule="auto"/>
        <w:ind w:left="120"/>
        <w:jc w:val="center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9C3D23" w:rsidRPr="003758DD" w:rsidRDefault="009C3D23" w:rsidP="009C3D23">
      <w:pPr>
        <w:spacing w:after="0"/>
        <w:ind w:left="120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C3D23" w:rsidRPr="00C951F2" w:rsidTr="00120AE7">
        <w:tc>
          <w:tcPr>
            <w:tcW w:w="3114" w:type="dxa"/>
          </w:tcPr>
          <w:p w:rsidR="009C3D23" w:rsidRPr="0040209D" w:rsidRDefault="009C3D23" w:rsidP="00120AE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C3D23" w:rsidRPr="008944ED" w:rsidRDefault="009C3D23" w:rsidP="00120A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9C3D23" w:rsidRDefault="009C3D23" w:rsidP="00120A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C3D23" w:rsidRPr="008944ED" w:rsidRDefault="009C3D23" w:rsidP="00120A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9C3D23" w:rsidRDefault="009C3D23" w:rsidP="00120A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3758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951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C3D23" w:rsidRPr="0040209D" w:rsidRDefault="009C3D23" w:rsidP="00120A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C3D23" w:rsidRPr="0040209D" w:rsidRDefault="009C3D23" w:rsidP="00120A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C3D23" w:rsidRPr="008944ED" w:rsidRDefault="009C3D23" w:rsidP="00120A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9C3D23" w:rsidRDefault="009C3D23" w:rsidP="00120A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C3D23" w:rsidRPr="008944ED" w:rsidRDefault="009C3D23" w:rsidP="00120A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9C3D23" w:rsidRDefault="009C3D23" w:rsidP="00120A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51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C3D23" w:rsidRPr="0040209D" w:rsidRDefault="009C3D23" w:rsidP="00120A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C3D23" w:rsidRDefault="009C3D23" w:rsidP="00120A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C3D23" w:rsidRPr="008944ED" w:rsidRDefault="009C3D23" w:rsidP="00120A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C3D23" w:rsidRDefault="009C3D23" w:rsidP="00120A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C3D23" w:rsidRPr="008944ED" w:rsidRDefault="009C3D23" w:rsidP="00120A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9C3D23" w:rsidRDefault="00C951F2" w:rsidP="00120A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164</w:t>
            </w:r>
            <w:r w:rsidR="009C3D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 ОД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C3D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C3D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C3D2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C3D2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C3D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C3D23" w:rsidRPr="0040209D" w:rsidRDefault="009C3D23" w:rsidP="00120A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3D23" w:rsidRPr="003758DD" w:rsidRDefault="009C3D23" w:rsidP="009C3D23">
      <w:pPr>
        <w:spacing w:after="0"/>
        <w:ind w:left="120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rPr>
          <w:lang w:val="ru-RU"/>
        </w:rPr>
      </w:pPr>
    </w:p>
    <w:p w:rsidR="009C3D23" w:rsidRPr="003758DD" w:rsidRDefault="009C3D23" w:rsidP="009C3D23">
      <w:pPr>
        <w:spacing w:after="0" w:line="408" w:lineRule="auto"/>
        <w:ind w:left="120"/>
        <w:jc w:val="center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3D23" w:rsidRPr="003758DD" w:rsidRDefault="009C3D23" w:rsidP="009C3D23">
      <w:pPr>
        <w:spacing w:after="0" w:line="408" w:lineRule="auto"/>
        <w:ind w:left="120"/>
        <w:jc w:val="center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6093960)</w:t>
      </w: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p w:rsidR="009C3D23" w:rsidRPr="003758DD" w:rsidRDefault="009C3D23" w:rsidP="009C3D23">
      <w:pPr>
        <w:spacing w:after="0" w:line="408" w:lineRule="auto"/>
        <w:ind w:left="120"/>
        <w:jc w:val="center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C3D23" w:rsidRPr="003758DD" w:rsidRDefault="009C3D23" w:rsidP="009C3D23">
      <w:pPr>
        <w:spacing w:after="0" w:line="408" w:lineRule="auto"/>
        <w:ind w:left="120"/>
        <w:jc w:val="center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p w:rsidR="00C951F2" w:rsidRPr="003758DD" w:rsidRDefault="00C951F2" w:rsidP="00C951F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Крюково 2025</w:t>
      </w:r>
    </w:p>
    <w:p w:rsidR="009C3D23" w:rsidRPr="003758DD" w:rsidRDefault="009C3D23" w:rsidP="009C3D23">
      <w:pPr>
        <w:spacing w:after="0"/>
        <w:ind w:left="120"/>
        <w:jc w:val="center"/>
        <w:rPr>
          <w:lang w:val="ru-RU"/>
        </w:rPr>
      </w:pPr>
    </w:p>
    <w:bookmarkEnd w:id="0"/>
    <w:p w:rsidR="009C3D23" w:rsidRPr="003758DD" w:rsidRDefault="009C3D23" w:rsidP="00C951F2">
      <w:pPr>
        <w:spacing w:after="0" w:line="264" w:lineRule="auto"/>
        <w:ind w:left="120"/>
        <w:jc w:val="center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bookmarkStart w:id="3" w:name="2de083b3-1f31-409f-b177-a515047f5be6"/>
      <w:r w:rsidRPr="003758D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</w:p>
    <w:p w:rsidR="00AD6B00" w:rsidRDefault="00AD6B00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</w:t>
      </w: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>наблюдения. Ассоциации из личного опыта обучающихся и оценка эмоционального содержания произведений.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ИЗОБРАЗИТЕЛЬНОМУ ИСКУССТВУ НА УРОВНЕ НАЧАЛЬНОГО ОБЩЕГО ОБРАЗОВАНИЯ</w:t>
      </w: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758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C3D23" w:rsidRPr="003758DD" w:rsidRDefault="009C3D23" w:rsidP="009C3D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C3D23" w:rsidRPr="003758DD" w:rsidRDefault="009C3D23" w:rsidP="009C3D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C3D23" w:rsidRDefault="009C3D23" w:rsidP="009C3D2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C3D23" w:rsidRPr="003758DD" w:rsidRDefault="009C3D23" w:rsidP="009C3D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C3D23" w:rsidRPr="003758DD" w:rsidRDefault="009C3D23" w:rsidP="009C3D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lastRenderedPageBreak/>
        <w:t>Гражданское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4" w:name="_Toc124264881"/>
      <w:bookmarkEnd w:id="4"/>
    </w:p>
    <w:p w:rsidR="009C3D23" w:rsidRPr="003758DD" w:rsidRDefault="009C3D23" w:rsidP="009C3D23">
      <w:pPr>
        <w:spacing w:after="0"/>
        <w:ind w:left="120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D23" w:rsidRPr="003758DD" w:rsidRDefault="009C3D23" w:rsidP="009C3D23">
      <w:pPr>
        <w:spacing w:after="0"/>
        <w:ind w:left="120"/>
        <w:rPr>
          <w:lang w:val="ru-RU"/>
        </w:rPr>
      </w:pP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C3D23" w:rsidRDefault="009C3D23" w:rsidP="009C3D2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C3D23" w:rsidRPr="003758DD" w:rsidRDefault="009C3D23" w:rsidP="009C3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C3D23" w:rsidRPr="003758DD" w:rsidRDefault="009C3D23" w:rsidP="009C3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C3D23" w:rsidRPr="003758DD" w:rsidRDefault="009C3D23" w:rsidP="009C3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C3D23" w:rsidRPr="003758DD" w:rsidRDefault="009C3D23" w:rsidP="009C3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9C3D23" w:rsidRPr="003758DD" w:rsidRDefault="009C3D23" w:rsidP="009C3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9C3D23" w:rsidRDefault="009C3D23" w:rsidP="009C3D23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C3D23" w:rsidRPr="003758DD" w:rsidRDefault="009C3D23" w:rsidP="009C3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C3D23" w:rsidRPr="003758DD" w:rsidRDefault="009C3D23" w:rsidP="009C3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C3D23" w:rsidRPr="003758DD" w:rsidRDefault="009C3D23" w:rsidP="009C3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C3D23" w:rsidRPr="003758DD" w:rsidRDefault="009C3D23" w:rsidP="009C3D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C3D23" w:rsidRPr="003758DD" w:rsidRDefault="009C3D23" w:rsidP="009C3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C3D23" w:rsidRPr="003758DD" w:rsidRDefault="009C3D23" w:rsidP="009C3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C3D23" w:rsidRPr="003758DD" w:rsidRDefault="009C3D23" w:rsidP="009C3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C3D23" w:rsidRPr="003758DD" w:rsidRDefault="009C3D23" w:rsidP="009C3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C3D23" w:rsidRPr="003758DD" w:rsidRDefault="009C3D23" w:rsidP="009C3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C3D23" w:rsidRPr="003758DD" w:rsidRDefault="009C3D23" w:rsidP="009C3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C3D23" w:rsidRPr="003758DD" w:rsidRDefault="009C3D23" w:rsidP="009C3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C3D23" w:rsidRPr="003758DD" w:rsidRDefault="009C3D23" w:rsidP="009C3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C3D23" w:rsidRPr="003758DD" w:rsidRDefault="009C3D23" w:rsidP="009C3D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C3D23" w:rsidRDefault="009C3D23" w:rsidP="009C3D23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C3D23" w:rsidRPr="003758DD" w:rsidRDefault="009C3D23" w:rsidP="009C3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C3D23" w:rsidRPr="003758DD" w:rsidRDefault="009C3D23" w:rsidP="009C3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C3D23" w:rsidRPr="003758DD" w:rsidRDefault="009C3D23" w:rsidP="009C3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C3D23" w:rsidRPr="003758DD" w:rsidRDefault="009C3D23" w:rsidP="009C3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C3D23" w:rsidRPr="003758DD" w:rsidRDefault="009C3D23" w:rsidP="009C3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9C3D23" w:rsidRPr="003758DD" w:rsidRDefault="009C3D23" w:rsidP="009C3D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C3D23" w:rsidRPr="003758DD" w:rsidRDefault="009C3D23" w:rsidP="009C3D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C3D23" w:rsidRPr="003758DD" w:rsidRDefault="009C3D23" w:rsidP="009C3D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C3D23" w:rsidRPr="003758DD" w:rsidRDefault="009C3D23" w:rsidP="009C3D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C3D23" w:rsidRPr="003758DD" w:rsidRDefault="009C3D23" w:rsidP="009C3D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C3D23" w:rsidRPr="003758DD" w:rsidRDefault="009C3D23" w:rsidP="009C3D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C3D23" w:rsidRPr="003758DD" w:rsidRDefault="009C3D23" w:rsidP="009C3D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C3D23" w:rsidRPr="003758DD" w:rsidRDefault="009C3D23" w:rsidP="009C3D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C3D23" w:rsidRPr="003758DD" w:rsidRDefault="009C3D23" w:rsidP="009C3D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C3D23" w:rsidRPr="003758DD" w:rsidRDefault="009C3D23" w:rsidP="009C3D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9C3D23" w:rsidRPr="003758DD" w:rsidRDefault="009C3D23" w:rsidP="009C3D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C3D23" w:rsidRPr="003758DD" w:rsidRDefault="009C3D23" w:rsidP="009C3D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C3D23" w:rsidRPr="003758DD" w:rsidRDefault="009C3D23" w:rsidP="009C3D23">
      <w:pPr>
        <w:spacing w:after="0"/>
        <w:ind w:left="120"/>
        <w:rPr>
          <w:lang w:val="ru-RU"/>
        </w:rPr>
      </w:pPr>
      <w:bookmarkStart w:id="5" w:name="_Toc124264882"/>
      <w:bookmarkEnd w:id="5"/>
    </w:p>
    <w:p w:rsidR="009C3D23" w:rsidRPr="003758DD" w:rsidRDefault="009C3D23" w:rsidP="009C3D23">
      <w:pPr>
        <w:spacing w:after="0"/>
        <w:ind w:left="120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758D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758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Овладевать первичными навыками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3758D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758DD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lastRenderedPageBreak/>
        <w:t>Осваивать опыт эстетического восприятия и аналитического наблюдения архитектурных построек.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9C3D23" w:rsidRPr="003758DD" w:rsidRDefault="009C3D23" w:rsidP="009C3D23">
      <w:pPr>
        <w:spacing w:after="0" w:line="264" w:lineRule="auto"/>
        <w:ind w:firstLine="600"/>
        <w:jc w:val="both"/>
        <w:rPr>
          <w:lang w:val="ru-RU"/>
        </w:rPr>
      </w:pPr>
      <w:r w:rsidRPr="003758D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6" w:name="_TOC_250003"/>
      <w:bookmarkEnd w:id="6"/>
    </w:p>
    <w:p w:rsidR="009C3D23" w:rsidRPr="003758DD" w:rsidRDefault="009C3D23" w:rsidP="009C3D23">
      <w:pPr>
        <w:spacing w:after="0" w:line="264" w:lineRule="auto"/>
        <w:ind w:left="120"/>
        <w:jc w:val="both"/>
        <w:rPr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C3D23" w:rsidRPr="00C951F2" w:rsidRDefault="009C3D23" w:rsidP="009C3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9C3D23" w:rsidRPr="00C951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3D23" w:rsidRDefault="009C3D23" w:rsidP="009C3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C3D23" w:rsidRDefault="009C3D23" w:rsidP="009C3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C3D23" w:rsidTr="00120AE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3D23" w:rsidRDefault="009C3D23" w:rsidP="00120AE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3D23" w:rsidRDefault="009C3D23" w:rsidP="00120A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3D23" w:rsidRDefault="009C3D23" w:rsidP="00120AE7">
            <w:pPr>
              <w:spacing w:after="0"/>
              <w:ind w:left="135"/>
            </w:pPr>
          </w:p>
        </w:tc>
      </w:tr>
      <w:tr w:rsidR="009C3D23" w:rsidTr="00120A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D23" w:rsidRDefault="009C3D23" w:rsidP="00120A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D23" w:rsidRDefault="009C3D23" w:rsidP="00120AE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3D23" w:rsidRDefault="009C3D23" w:rsidP="00120AE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3D23" w:rsidRDefault="009C3D23" w:rsidP="00120AE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3D23" w:rsidRDefault="009C3D23" w:rsidP="00120A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3D23" w:rsidRDefault="009C3D23" w:rsidP="00120AE7"/>
        </w:tc>
      </w:tr>
      <w:tr w:rsidR="009C3D23" w:rsidTr="00120A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</w:p>
        </w:tc>
      </w:tr>
      <w:tr w:rsidR="009C3D23" w:rsidTr="00120A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</w:p>
        </w:tc>
      </w:tr>
      <w:tr w:rsidR="009C3D23" w:rsidTr="00120A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</w:p>
        </w:tc>
      </w:tr>
      <w:tr w:rsidR="009C3D23" w:rsidTr="00120AE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C3D23" w:rsidRPr="003758DD" w:rsidRDefault="009C3D23" w:rsidP="00120AE7">
            <w:pPr>
              <w:spacing w:after="0"/>
              <w:ind w:left="135"/>
              <w:rPr>
                <w:lang w:val="ru-RU"/>
              </w:rPr>
            </w:pPr>
            <w:r w:rsidRPr="003758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  <w:r w:rsidRPr="0037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</w:pPr>
          </w:p>
        </w:tc>
      </w:tr>
      <w:tr w:rsidR="009C3D23" w:rsidTr="00120A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3D23" w:rsidRPr="003758DD" w:rsidRDefault="009C3D23" w:rsidP="00120AE7">
            <w:pPr>
              <w:spacing w:after="0"/>
              <w:ind w:left="135"/>
              <w:rPr>
                <w:lang w:val="ru-RU"/>
              </w:rPr>
            </w:pPr>
            <w:r w:rsidRPr="003758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  <w:r w:rsidRPr="00375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C3D23" w:rsidRDefault="009C3D23" w:rsidP="00120AE7"/>
        </w:tc>
      </w:tr>
    </w:tbl>
    <w:p w:rsidR="009C3D23" w:rsidRDefault="009C3D23" w:rsidP="009C3D23">
      <w:pPr>
        <w:sectPr w:rsidR="009C3D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D23" w:rsidRDefault="009C3D23" w:rsidP="009C3D23">
      <w:pPr>
        <w:rPr>
          <w:lang w:val="ru-RU"/>
        </w:rPr>
      </w:pPr>
      <w:bookmarkStart w:id="7" w:name="_GoBack"/>
      <w:bookmarkEnd w:id="7"/>
    </w:p>
    <w:p w:rsidR="009C3D23" w:rsidRPr="008F30FE" w:rsidRDefault="009C3D23" w:rsidP="009C3D23">
      <w:pPr>
        <w:spacing w:after="0"/>
        <w:ind w:left="120"/>
        <w:rPr>
          <w:lang w:val="ru-RU"/>
        </w:rPr>
      </w:pPr>
      <w:r w:rsidRPr="008F30F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C3D23" w:rsidRPr="008F30FE" w:rsidRDefault="009C3D23" w:rsidP="009C3D23">
      <w:pPr>
        <w:spacing w:after="0" w:line="480" w:lineRule="auto"/>
        <w:ind w:left="120"/>
        <w:rPr>
          <w:lang w:val="ru-RU"/>
        </w:rPr>
      </w:pPr>
      <w:r w:rsidRPr="008F30F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C3D23" w:rsidRPr="008F30FE" w:rsidRDefault="009C3D23" w:rsidP="009C3D23">
      <w:pPr>
        <w:spacing w:after="0" w:line="480" w:lineRule="auto"/>
        <w:ind w:left="120"/>
        <w:rPr>
          <w:lang w:val="ru-RU"/>
        </w:rPr>
      </w:pPr>
      <w:bookmarkStart w:id="8" w:name="db50a40d-f8ae-4e5d-8e70-919f427dc0ce"/>
      <w:r w:rsidRPr="00E70DBC">
        <w:rPr>
          <w:rFonts w:ascii="Times New Roman" w:hAnsi="Times New Roman"/>
          <w:color w:val="000000"/>
          <w:sz w:val="28"/>
          <w:lang w:val="ru-RU"/>
        </w:rPr>
        <w:t>• Из</w:t>
      </w:r>
      <w:r>
        <w:rPr>
          <w:rFonts w:ascii="Times New Roman" w:hAnsi="Times New Roman"/>
          <w:color w:val="000000"/>
          <w:sz w:val="28"/>
          <w:lang w:val="ru-RU"/>
        </w:rPr>
        <w:t>образительное искусство, 1 класс</w:t>
      </w:r>
      <w:r w:rsidRPr="00E70DB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E70DB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70DBC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8"/>
    </w:p>
    <w:p w:rsidR="009C3D23" w:rsidRPr="008F30FE" w:rsidRDefault="009C3D23" w:rsidP="009C3D23">
      <w:pPr>
        <w:spacing w:after="0"/>
        <w:ind w:left="120"/>
        <w:rPr>
          <w:lang w:val="ru-RU"/>
        </w:rPr>
      </w:pPr>
    </w:p>
    <w:p w:rsidR="009C3D23" w:rsidRPr="00013E35" w:rsidRDefault="009C3D23" w:rsidP="009C3D23">
      <w:pPr>
        <w:spacing w:after="0" w:line="480" w:lineRule="auto"/>
        <w:ind w:left="120"/>
        <w:rPr>
          <w:lang w:val="ru-RU"/>
        </w:rPr>
      </w:pPr>
      <w:r w:rsidRPr="00013E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3D23" w:rsidRPr="008F30FE" w:rsidRDefault="009C3D23" w:rsidP="009C3D23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E44E23">
        <w:rPr>
          <w:rFonts w:ascii="Times New Roman" w:hAnsi="Times New Roman"/>
          <w:color w:val="000000"/>
          <w:sz w:val="28"/>
          <w:lang w:val="ru-RU"/>
        </w:rPr>
        <w:t>Методическое пособие с поурочными разработками</w:t>
      </w:r>
      <w:bookmarkEnd w:id="9"/>
    </w:p>
    <w:p w:rsidR="009C3D23" w:rsidRPr="00013E35" w:rsidRDefault="009C3D23" w:rsidP="009C3D23">
      <w:pPr>
        <w:spacing w:after="0"/>
        <w:ind w:left="120"/>
        <w:rPr>
          <w:lang w:val="ru-RU"/>
        </w:rPr>
      </w:pPr>
    </w:p>
    <w:p w:rsidR="009C3D23" w:rsidRPr="003758DD" w:rsidRDefault="009C3D23" w:rsidP="009C3D23">
      <w:pPr>
        <w:spacing w:after="0" w:line="480" w:lineRule="auto"/>
        <w:ind w:left="120"/>
        <w:rPr>
          <w:lang w:val="ru-RU"/>
        </w:rPr>
      </w:pPr>
      <w:r w:rsidRPr="003758D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3D23" w:rsidRDefault="009C3D23" w:rsidP="009C3D23">
      <w:pPr>
        <w:spacing w:after="0" w:line="480" w:lineRule="auto"/>
        <w:ind w:left="120"/>
      </w:pPr>
      <w:bookmarkStart w:id="10" w:name="e2d6e2bf-4893-4145-be02-d49817b4b26f"/>
      <w:proofErr w:type="spellStart"/>
      <w:r>
        <w:rPr>
          <w:rFonts w:ascii="Times New Roman" w:hAnsi="Times New Roman"/>
          <w:color w:val="000000"/>
          <w:sz w:val="28"/>
        </w:rPr>
        <w:t>Библитотека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0"/>
    </w:p>
    <w:p w:rsidR="009C3D23" w:rsidRPr="009C3D23" w:rsidRDefault="009C3D23" w:rsidP="009C3D23">
      <w:pPr>
        <w:rPr>
          <w:lang w:val="ru-RU"/>
        </w:rPr>
        <w:sectPr w:rsidR="009C3D23" w:rsidRPr="009C3D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Default="009C3D23">
      <w:pPr>
        <w:rPr>
          <w:lang w:val="ru-RU"/>
        </w:rPr>
      </w:pPr>
    </w:p>
    <w:p w:rsidR="009C3D23" w:rsidRPr="009C3D23" w:rsidRDefault="009C3D23">
      <w:pPr>
        <w:rPr>
          <w:lang w:val="ru-RU"/>
        </w:rPr>
      </w:pPr>
    </w:p>
    <w:sectPr w:rsidR="009C3D23" w:rsidRPr="009C3D23" w:rsidSect="009C3D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7390"/>
    <w:multiLevelType w:val="multilevel"/>
    <w:tmpl w:val="66EA79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43A71"/>
    <w:multiLevelType w:val="multilevel"/>
    <w:tmpl w:val="A3D6DE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787F"/>
    <w:multiLevelType w:val="multilevel"/>
    <w:tmpl w:val="09E00F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73E9B"/>
    <w:multiLevelType w:val="multilevel"/>
    <w:tmpl w:val="F27AF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67524B"/>
    <w:multiLevelType w:val="multilevel"/>
    <w:tmpl w:val="AE1E52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BB35D5"/>
    <w:multiLevelType w:val="multilevel"/>
    <w:tmpl w:val="D7F2E0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90"/>
    <w:rsid w:val="009C0A90"/>
    <w:rsid w:val="009C3D23"/>
    <w:rsid w:val="00AD6B00"/>
    <w:rsid w:val="00C9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7C7F"/>
  <w15:docId w15:val="{DAF23DB9-8118-46FD-80DF-52763CB2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2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3536</Words>
  <Characters>20157</Characters>
  <Application>Microsoft Office Word</Application>
  <DocSecurity>0</DocSecurity>
  <Lines>167</Lines>
  <Paragraphs>47</Paragraphs>
  <ScaleCrop>false</ScaleCrop>
  <Company/>
  <LinksUpToDate>false</LinksUpToDate>
  <CharactersWithSpaces>23646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4</cp:revision>
  <dcterms:created xsi:type="dcterms:W3CDTF">2024-10-28T09:17:00Z</dcterms:created>
  <dcterms:modified xsi:type="dcterms:W3CDTF">2025-10-01T09:31:00Z</dcterms:modified>
</cp:coreProperties>
</file>