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C41" w:rsidRDefault="005B0C41" w:rsidP="00C947D5">
      <w:pPr>
        <w:shd w:val="clear" w:color="auto" w:fill="FFFFFF"/>
        <w:tabs>
          <w:tab w:val="left" w:pos="365"/>
        </w:tabs>
        <w:spacing w:line="274" w:lineRule="exact"/>
        <w:ind w:left="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Приложение 3     к приказу от </w:t>
      </w:r>
      <w:r w:rsidR="00196AC6">
        <w:rPr>
          <w:sz w:val="24"/>
          <w:szCs w:val="24"/>
        </w:rPr>
        <w:t xml:space="preserve"> 04.09 2019</w:t>
      </w:r>
      <w:r>
        <w:rPr>
          <w:sz w:val="24"/>
          <w:szCs w:val="24"/>
        </w:rPr>
        <w:t xml:space="preserve"> №          -ОД</w:t>
      </w:r>
    </w:p>
    <w:p w:rsidR="005B0C41" w:rsidRDefault="005B0C41" w:rsidP="00C947D5">
      <w:pPr>
        <w:shd w:val="clear" w:color="auto" w:fill="FFFFFF"/>
        <w:tabs>
          <w:tab w:val="left" w:pos="365"/>
        </w:tabs>
        <w:spacing w:line="274" w:lineRule="exact"/>
        <w:ind w:left="5"/>
        <w:rPr>
          <w:spacing w:val="-16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>
        <w:rPr>
          <w:spacing w:val="-16"/>
          <w:sz w:val="24"/>
          <w:szCs w:val="24"/>
        </w:rPr>
        <w:t>МБОУ Крюковская  СОШ</w:t>
      </w:r>
    </w:p>
    <w:p w:rsidR="009E6C30" w:rsidRDefault="009E6C30" w:rsidP="00C947D5">
      <w:pPr>
        <w:shd w:val="clear" w:color="auto" w:fill="FFFFFF"/>
        <w:tabs>
          <w:tab w:val="left" w:pos="365"/>
        </w:tabs>
        <w:spacing w:line="274" w:lineRule="exact"/>
        <w:ind w:left="5"/>
        <w:rPr>
          <w:spacing w:val="-16"/>
          <w:sz w:val="24"/>
          <w:szCs w:val="24"/>
        </w:rPr>
      </w:pPr>
    </w:p>
    <w:p w:rsidR="00C947D5" w:rsidRPr="00C947D5" w:rsidRDefault="009E6C30" w:rsidP="00C947D5">
      <w:pPr>
        <w:shd w:val="clear" w:color="auto" w:fill="FFFFFF"/>
        <w:tabs>
          <w:tab w:val="left" w:pos="1080"/>
        </w:tabs>
        <w:spacing w:line="274" w:lineRule="exact"/>
        <w:ind w:left="709" w:hanging="709"/>
        <w:jc w:val="center"/>
        <w:rPr>
          <w:b/>
          <w:spacing w:val="-16"/>
          <w:sz w:val="24"/>
          <w:szCs w:val="24"/>
        </w:rPr>
      </w:pPr>
      <w:r w:rsidRPr="00C947D5">
        <w:rPr>
          <w:b/>
          <w:spacing w:val="-16"/>
          <w:sz w:val="24"/>
          <w:szCs w:val="24"/>
        </w:rPr>
        <w:t>Список учащихся  МБОУ Крюковской  СОШ</w:t>
      </w:r>
      <w:proofErr w:type="gramStart"/>
      <w:r w:rsidRPr="00C947D5">
        <w:rPr>
          <w:b/>
          <w:spacing w:val="-16"/>
          <w:sz w:val="24"/>
          <w:szCs w:val="24"/>
        </w:rPr>
        <w:t xml:space="preserve"> ,</w:t>
      </w:r>
      <w:proofErr w:type="gramEnd"/>
      <w:r w:rsidRPr="00C947D5">
        <w:rPr>
          <w:b/>
          <w:spacing w:val="-16"/>
          <w:sz w:val="24"/>
          <w:szCs w:val="24"/>
        </w:rPr>
        <w:t xml:space="preserve"> </w:t>
      </w:r>
      <w:r w:rsidR="00C947D5" w:rsidRPr="00C947D5">
        <w:rPr>
          <w:b/>
          <w:spacing w:val="-16"/>
          <w:sz w:val="24"/>
          <w:szCs w:val="24"/>
        </w:rPr>
        <w:t xml:space="preserve">посещающих кружки по интересам  2019-2020 учебный год </w:t>
      </w:r>
    </w:p>
    <w:tbl>
      <w:tblPr>
        <w:tblpPr w:leftFromText="180" w:rightFromText="180" w:vertAnchor="page" w:horzAnchor="margin" w:tblpY="2356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22"/>
        <w:gridCol w:w="6197"/>
        <w:gridCol w:w="1796"/>
        <w:gridCol w:w="1183"/>
      </w:tblGrid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Евгеньевич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21.06.2012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Изотов Ярослав Сергеевич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Дереберя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Максимович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16.03.2012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Куринная Алиса Ивановна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29.07.2012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Хисматулин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Рафаилович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27.05.2012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Качуровская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Сергеевна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17.03.2012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 Кирилл Юрьевич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19.07.2012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Иван Сергеевич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Середа Андрей Андреевич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19.10.2009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Жильцов Алексей Андреевич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05.01.2012г.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Зорькин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Максим Максимович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16.01.2012г.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Плетникова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Петровна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12.10.2011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Репенко Диана Романовна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05.04.2011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Комарова Владислава Леонидовна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21.12.2011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Кисленко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Алиса Григорьевна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13.08.2011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Мирошниченко Алина Романовна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27.06.2011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Скворцов Егор Евгеньевич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07.06.2011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Чепурных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30.05.2011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Шкаврова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13.02.2011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Крегул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Михайлович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47D5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Анатольевна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21.09.2011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Алыев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Эмиль </w:t>
            </w: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Эльшан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02.01.2011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Василенко Ксения Евгеньевна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12.02.2010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Груздова Алина Владимировна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26.05.2010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47D5" w:rsidRPr="00F530DF" w:rsidTr="00C947D5">
        <w:trPr>
          <w:trHeight w:val="34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Дудко Григорий Владимирович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04.08.2010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Ибоян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Альберт </w:t>
            </w: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Саркисович</w:t>
            </w:r>
            <w:proofErr w:type="spellEnd"/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03.04.2010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Кобяцкий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24.04.2010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Кузенко Виктория Сергеевна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01.03.2010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Левченко Анастасия Алексеевна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03.03.2010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Патрушев Данил Витальевич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27.11.2010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Плетников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30.05.2010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Сороколетова Дарья Вячеславовна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20.04.2010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Тютюнников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Алексеевич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03.06.2010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Шуравина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25.08.2010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Волубуева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Витальевна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05.03.2010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Абраменко Диана Дмитриевна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13.08.2009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Дьяченко Наталья Александровна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24.08.2009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Мясоедов Михаил Михайлович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02.05.2009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Поляков Роман Сергеевич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21.07.2009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Савенко Михаил Александрович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28.05.2009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Синкиенко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Карина Владимировна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14.05.2009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Чепурных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Мария Васильевна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11.01.2010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Юрченко Даниил Владимирович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06.03.2009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Абраменко Кирилл Дмитриевич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27.02.2008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47D5" w:rsidRPr="00F530DF" w:rsidTr="00C947D5">
        <w:trPr>
          <w:trHeight w:val="242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Бибикова Анна Андреевна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10.10.2008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Бортник Олеся Евгеньевна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07.01.2008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Дьяченко Александр Александрович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24.05.2008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Елфимова Яна Дмитриевна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23.05.2008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Нифонтова Дарья Васильевна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18.09.2008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Нифонтов Дмитрий Васильевич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18.09.2008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Пинчук Александр Владимирович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23.03.2008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Прищепа Анастасия Дмитриевна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29.08.2008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Рябченко Константин Викторович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14.12.2008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Усатенко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19.12.2008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Шейко Полина Александровна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04.07.2008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47D5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Олейников Евгений Анатольевич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06.08.2008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Бударин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Даниил Дмитриевич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26.06.2007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Воропаев Илья Юрьевич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18.12.2007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28.02.2007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Кобяцкая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23.01.2007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Костеляну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Даниил Русланович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19.07.2007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Мандзюк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Алена Васильевна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12.03.2007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Мигда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Артем Алексеевич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10.05.2007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Миненко Елизавета Витальевна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17.09.2007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Репенко Кирилл Алексеевич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20.12.2007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Усатенко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Викторович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12.12.2007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Усатенко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Николаевич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13.06.2007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Шкаврова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Дарья Николаевна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23.08.2007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Шкаврова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Михайловна</w:t>
            </w: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07.07.2007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Черненко Егор Евгеньевич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08.11.2007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Мищенко Анастасия Максимовна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06.08.2007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Борцова Елизавета Павловна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10.06.2006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Василенко Вячеслав Евгеньевич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20.01.2007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Кобяцкая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21.08.2006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 Сергей Иванович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20.11.2006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Мирошниченко Владислав Романович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24.11.2006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Нижник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26.10.2006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Собина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Алёна Евгеньевна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15.09.2006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Усатенко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Алексеевна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29.04.2006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Шпаков Никита Павлович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14.07.2006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Шуравин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Алексеевич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22.08.2006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Юрченко Артем Алексеевич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10.12.2005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Шаяхметова </w:t>
            </w: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Анеля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Муратовна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04.03.2006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 Иван Николаевич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20.06.2005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Литвинова Валентина Евгеньевна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29.09.2005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Науменко Владимир Викторович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25.10.2005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умченко Александр Александрович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27.12.2005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947D5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Олейников Павел Анатольевич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04.04.2005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04.07.2004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Ващенко Никита Вячеславович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19.08.2004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Елена Михайловна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22.02.2004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Литвинов Дмитрий Евгеньевич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15.03.2004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14.10.2004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Прищепа Денис Дмитриевич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30.12.2004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Тюленева Ульяна Ивановна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31.10.2003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Ермаганбетов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Самат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Саматович</w:t>
            </w:r>
            <w:proofErr w:type="spellEnd"/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19.11.2003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Карикалпаков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Александрович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26.03.2004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Мирошниченко Сергей Романович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10.08.2004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Николаевич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24.02.2003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Левченко Алёна Евгеньевна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09.06.2003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947D5" w:rsidRPr="00F530DF" w:rsidTr="00C947D5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bookmarkStart w:id="0" w:name="_GoBack"/>
            <w:bookmarkEnd w:id="0"/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Лисицкая Елизавета Александровна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29.10.2002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D5" w:rsidRPr="00F530DF" w:rsidRDefault="00C947D5" w:rsidP="00C947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196AC6" w:rsidRDefault="00196AC6" w:rsidP="005B0C41">
      <w:pPr>
        <w:shd w:val="clear" w:color="auto" w:fill="FFFFFF"/>
        <w:tabs>
          <w:tab w:val="left" w:pos="365"/>
        </w:tabs>
        <w:spacing w:line="274" w:lineRule="exact"/>
        <w:ind w:left="5"/>
        <w:rPr>
          <w:sz w:val="24"/>
          <w:szCs w:val="24"/>
        </w:rPr>
      </w:pPr>
    </w:p>
    <w:p w:rsidR="00196AC6" w:rsidRDefault="00196AC6" w:rsidP="00196AC6">
      <w:pPr>
        <w:shd w:val="clear" w:color="auto" w:fill="FFFFFF"/>
        <w:tabs>
          <w:tab w:val="left" w:pos="1080"/>
        </w:tabs>
        <w:spacing w:line="274" w:lineRule="exact"/>
        <w:ind w:left="709" w:hanging="709"/>
        <w:jc w:val="center"/>
        <w:rPr>
          <w:b/>
          <w:spacing w:val="-16"/>
          <w:sz w:val="28"/>
          <w:szCs w:val="28"/>
        </w:rPr>
      </w:pPr>
    </w:p>
    <w:p w:rsidR="005B0C41" w:rsidRDefault="005B0C41" w:rsidP="005B0C41">
      <w:pPr>
        <w:shd w:val="clear" w:color="auto" w:fill="FFFFFF"/>
        <w:tabs>
          <w:tab w:val="left" w:pos="1080"/>
        </w:tabs>
        <w:spacing w:line="274" w:lineRule="exact"/>
        <w:ind w:left="709" w:hanging="709"/>
        <w:rPr>
          <w:spacing w:val="-16"/>
          <w:sz w:val="24"/>
          <w:szCs w:val="24"/>
        </w:rPr>
      </w:pPr>
    </w:p>
    <w:p w:rsidR="005B0C41" w:rsidRDefault="005B0C41" w:rsidP="005B0C41">
      <w:pPr>
        <w:shd w:val="clear" w:color="auto" w:fill="FFFFFF"/>
        <w:tabs>
          <w:tab w:val="left" w:pos="1080"/>
        </w:tabs>
        <w:spacing w:line="274" w:lineRule="exact"/>
        <w:ind w:left="709" w:hanging="709"/>
        <w:rPr>
          <w:spacing w:val="-16"/>
          <w:sz w:val="24"/>
          <w:szCs w:val="24"/>
        </w:rPr>
      </w:pPr>
    </w:p>
    <w:p w:rsidR="00E37267" w:rsidRDefault="00E37267" w:rsidP="00E37267">
      <w:pPr>
        <w:rPr>
          <w:spacing w:val="-2"/>
          <w:sz w:val="24"/>
          <w:szCs w:val="24"/>
        </w:rPr>
      </w:pPr>
    </w:p>
    <w:p w:rsidR="008B0E73" w:rsidRPr="008B0E73" w:rsidRDefault="008B0E73" w:rsidP="008B0E73">
      <w:pPr>
        <w:widowControl/>
        <w:autoSpaceDE/>
        <w:autoSpaceDN/>
        <w:adjustRightInd/>
        <w:rPr>
          <w:sz w:val="28"/>
          <w:szCs w:val="28"/>
        </w:rPr>
      </w:pPr>
    </w:p>
    <w:p w:rsidR="008B0E73" w:rsidRPr="008B0E73" w:rsidRDefault="008B0E73" w:rsidP="008B0E73">
      <w:pPr>
        <w:rPr>
          <w:bCs/>
          <w:sz w:val="28"/>
          <w:szCs w:val="28"/>
        </w:rPr>
      </w:pPr>
    </w:p>
    <w:p w:rsidR="008B0E73" w:rsidRPr="008B0E73" w:rsidRDefault="008B0E73" w:rsidP="00E37267">
      <w:pPr>
        <w:rPr>
          <w:bCs/>
          <w:sz w:val="28"/>
          <w:szCs w:val="28"/>
        </w:rPr>
      </w:pPr>
    </w:p>
    <w:p w:rsidR="00E37267" w:rsidRPr="008B0E73" w:rsidRDefault="00E37267" w:rsidP="00E37267">
      <w:pPr>
        <w:rPr>
          <w:sz w:val="28"/>
          <w:szCs w:val="28"/>
        </w:rPr>
      </w:pPr>
    </w:p>
    <w:p w:rsidR="00E37267" w:rsidRPr="008B0E73" w:rsidRDefault="00E37267" w:rsidP="00E37267">
      <w:pPr>
        <w:rPr>
          <w:sz w:val="28"/>
          <w:szCs w:val="28"/>
        </w:rPr>
      </w:pPr>
    </w:p>
    <w:p w:rsidR="00E37267" w:rsidRDefault="00E37267" w:rsidP="00E37267">
      <w:r>
        <w:t xml:space="preserve"> </w:t>
      </w:r>
    </w:p>
    <w:p w:rsidR="00AF1910" w:rsidRDefault="00AF1910"/>
    <w:sectPr w:rsidR="00AF1910" w:rsidSect="009E6C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5589"/>
    <w:multiLevelType w:val="hybridMultilevel"/>
    <w:tmpl w:val="4038F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31036"/>
    <w:multiLevelType w:val="hybridMultilevel"/>
    <w:tmpl w:val="3B269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BB5618"/>
    <w:multiLevelType w:val="hybridMultilevel"/>
    <w:tmpl w:val="24345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51B2B"/>
    <w:multiLevelType w:val="hybridMultilevel"/>
    <w:tmpl w:val="DB2C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80BF7"/>
    <w:multiLevelType w:val="hybridMultilevel"/>
    <w:tmpl w:val="5064A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14C"/>
    <w:rsid w:val="000C414C"/>
    <w:rsid w:val="00196AC6"/>
    <w:rsid w:val="004F1787"/>
    <w:rsid w:val="005B0C41"/>
    <w:rsid w:val="00665BCF"/>
    <w:rsid w:val="008B0E73"/>
    <w:rsid w:val="009E6C30"/>
    <w:rsid w:val="00AF1910"/>
    <w:rsid w:val="00C947D5"/>
    <w:rsid w:val="00E33343"/>
    <w:rsid w:val="00E3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2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2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33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34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96AC6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2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2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33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34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96AC6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BDE28-45F2-4A2A-AAFC-746E54277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7</cp:revision>
  <cp:lastPrinted>2019-09-06T11:49:00Z</cp:lastPrinted>
  <dcterms:created xsi:type="dcterms:W3CDTF">2018-09-06T07:36:00Z</dcterms:created>
  <dcterms:modified xsi:type="dcterms:W3CDTF">2019-09-06T11:50:00Z</dcterms:modified>
</cp:coreProperties>
</file>