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97" w:rsidRPr="00D004BD" w:rsidRDefault="00F13D97" w:rsidP="00592051">
      <w:pPr>
        <w:jc w:val="right"/>
      </w:pPr>
      <w:r w:rsidRPr="00D004BD">
        <w:t xml:space="preserve"> «УТВЕРЖДАЮ»</w:t>
      </w:r>
    </w:p>
    <w:p w:rsidR="00B87837" w:rsidRPr="003724A6" w:rsidRDefault="00BB7036" w:rsidP="00592051">
      <w:pPr>
        <w:shd w:val="clear" w:color="auto" w:fill="FFFFFF"/>
        <w:spacing w:line="415" w:lineRule="exact"/>
        <w:ind w:left="43"/>
        <w:jc w:val="right"/>
        <w:rPr>
          <w:bCs/>
          <w:color w:val="000000"/>
          <w:spacing w:val="-16"/>
        </w:rPr>
      </w:pPr>
      <w:r w:rsidRPr="00D004BD">
        <w:t xml:space="preserve">Директор </w:t>
      </w:r>
      <w:r w:rsidR="00B87837" w:rsidRPr="00D004BD">
        <w:rPr>
          <w:bCs/>
          <w:color w:val="000000"/>
          <w:spacing w:val="-16"/>
        </w:rPr>
        <w:t xml:space="preserve"> МБОУ </w:t>
      </w:r>
      <w:r w:rsidR="003724A6">
        <w:rPr>
          <w:bCs/>
          <w:color w:val="000000"/>
          <w:spacing w:val="-16"/>
        </w:rPr>
        <w:t xml:space="preserve"> </w:t>
      </w:r>
      <w:r w:rsidR="003B425F">
        <w:rPr>
          <w:bCs/>
          <w:color w:val="000000"/>
          <w:spacing w:val="-16"/>
        </w:rPr>
        <w:t xml:space="preserve"> Крюковская СОШ</w:t>
      </w:r>
    </w:p>
    <w:p w:rsidR="00F13D97" w:rsidRPr="00262724" w:rsidRDefault="00592051" w:rsidP="003B425F">
      <w:pPr>
        <w:shd w:val="clear" w:color="auto" w:fill="FFFFFF"/>
        <w:jc w:val="right"/>
        <w:rPr>
          <w:sz w:val="22"/>
          <w:szCs w:val="22"/>
        </w:rPr>
      </w:pPr>
      <w:r>
        <w:rPr>
          <w:color w:val="000000"/>
          <w:spacing w:val="-3"/>
        </w:rPr>
        <w:t xml:space="preserve">____________ </w:t>
      </w:r>
      <w:r w:rsidR="003B425F">
        <w:rPr>
          <w:color w:val="000000"/>
          <w:spacing w:val="-3"/>
        </w:rPr>
        <w:t xml:space="preserve"> Г. А. </w:t>
      </w:r>
      <w:bookmarkStart w:id="0" w:name="_GoBack"/>
      <w:bookmarkEnd w:id="0"/>
      <w:r w:rsidR="003B425F">
        <w:rPr>
          <w:color w:val="000000"/>
          <w:spacing w:val="-3"/>
        </w:rPr>
        <w:t xml:space="preserve">Молчанова </w:t>
      </w:r>
    </w:p>
    <w:p w:rsidR="00F13D97" w:rsidRPr="00262724" w:rsidRDefault="00F13D97" w:rsidP="00E37E8E">
      <w:pPr>
        <w:ind w:left="1260"/>
        <w:jc w:val="center"/>
        <w:rPr>
          <w:b/>
          <w:sz w:val="22"/>
          <w:szCs w:val="22"/>
        </w:rPr>
      </w:pPr>
    </w:p>
    <w:p w:rsidR="00D004BD" w:rsidRPr="00D004BD" w:rsidRDefault="00E37E8E" w:rsidP="00BA5911">
      <w:pPr>
        <w:jc w:val="center"/>
        <w:rPr>
          <w:b/>
          <w:sz w:val="28"/>
          <w:szCs w:val="28"/>
        </w:rPr>
      </w:pPr>
      <w:r w:rsidRPr="00D004BD">
        <w:rPr>
          <w:b/>
          <w:sz w:val="28"/>
          <w:szCs w:val="28"/>
        </w:rPr>
        <w:t>План работы социального педагога</w:t>
      </w:r>
      <w:r w:rsidR="00BA5911" w:rsidRPr="00D004BD">
        <w:rPr>
          <w:b/>
          <w:sz w:val="28"/>
          <w:szCs w:val="28"/>
        </w:rPr>
        <w:t xml:space="preserve"> МБОУ </w:t>
      </w:r>
      <w:r w:rsidR="003B425F">
        <w:rPr>
          <w:b/>
          <w:sz w:val="28"/>
          <w:szCs w:val="28"/>
        </w:rPr>
        <w:t xml:space="preserve"> Крюковской </w:t>
      </w:r>
      <w:r w:rsidR="003724A6">
        <w:rPr>
          <w:b/>
          <w:sz w:val="28"/>
          <w:szCs w:val="28"/>
        </w:rPr>
        <w:t xml:space="preserve"> СОШ</w:t>
      </w:r>
      <w:r w:rsidR="00BA5911" w:rsidRPr="00D004BD">
        <w:rPr>
          <w:b/>
          <w:sz w:val="28"/>
          <w:szCs w:val="28"/>
        </w:rPr>
        <w:t xml:space="preserve"> </w:t>
      </w:r>
    </w:p>
    <w:p w:rsidR="00BA5911" w:rsidRPr="00D004BD" w:rsidRDefault="00BA5911" w:rsidP="00BA5911">
      <w:pPr>
        <w:jc w:val="center"/>
        <w:rPr>
          <w:sz w:val="28"/>
          <w:szCs w:val="28"/>
        </w:rPr>
      </w:pPr>
      <w:r w:rsidRPr="00D004BD">
        <w:rPr>
          <w:b/>
          <w:sz w:val="28"/>
          <w:szCs w:val="28"/>
        </w:rPr>
        <w:t xml:space="preserve">на период дистанционного обучения </w:t>
      </w:r>
      <w:r w:rsidR="003B425F">
        <w:rPr>
          <w:b/>
          <w:sz w:val="28"/>
          <w:szCs w:val="28"/>
        </w:rPr>
        <w:t xml:space="preserve"> </w:t>
      </w:r>
      <w:r w:rsidR="00592051">
        <w:rPr>
          <w:b/>
          <w:sz w:val="28"/>
          <w:szCs w:val="28"/>
        </w:rPr>
        <w:t xml:space="preserve"> </w:t>
      </w:r>
      <w:r w:rsidR="003B425F">
        <w:rPr>
          <w:b/>
          <w:sz w:val="28"/>
          <w:szCs w:val="28"/>
        </w:rPr>
        <w:t xml:space="preserve"> </w:t>
      </w:r>
    </w:p>
    <w:p w:rsidR="00E37E8E" w:rsidRPr="00262724" w:rsidRDefault="00E37E8E" w:rsidP="00E37E8E">
      <w:pPr>
        <w:ind w:left="1260"/>
        <w:jc w:val="center"/>
        <w:rPr>
          <w:b/>
          <w:sz w:val="22"/>
          <w:szCs w:val="22"/>
        </w:rPr>
      </w:pPr>
    </w:p>
    <w:p w:rsidR="00E37E8E" w:rsidRPr="00262724" w:rsidRDefault="00E37E8E" w:rsidP="00E37E8E">
      <w:pPr>
        <w:jc w:val="center"/>
        <w:rPr>
          <w:sz w:val="22"/>
          <w:szCs w:val="22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5874"/>
        <w:gridCol w:w="1302"/>
        <w:gridCol w:w="2742"/>
      </w:tblGrid>
      <w:tr w:rsidR="00E37E8E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№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jc w:val="center"/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Мероприятия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jc w:val="center"/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BA5911" w:rsidP="00B317BC">
            <w:pPr>
              <w:jc w:val="center"/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Отметка о выполнении</w:t>
            </w:r>
          </w:p>
        </w:tc>
      </w:tr>
      <w:tr w:rsidR="00E37E8E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E37E8E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Работа по повышению профессионального уровня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D004BD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Регулярн</w:t>
            </w:r>
            <w:r w:rsidR="00592051">
              <w:rPr>
                <w:sz w:val="20"/>
                <w:szCs w:val="20"/>
              </w:rPr>
              <w:t>о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</w:tc>
      </w:tr>
      <w:tr w:rsidR="00E37E8E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E37E8E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A5911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 xml:space="preserve">Организация </w:t>
            </w:r>
            <w:r w:rsidR="00BA5911" w:rsidRPr="005C750D">
              <w:rPr>
                <w:sz w:val="20"/>
                <w:szCs w:val="20"/>
              </w:rPr>
              <w:t>профилактической работы</w:t>
            </w:r>
            <w:r w:rsidRPr="005C750D">
              <w:rPr>
                <w:sz w:val="20"/>
                <w:szCs w:val="20"/>
              </w:rPr>
              <w:t xml:space="preserve"> совместно с инспектором ПДН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43103F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 xml:space="preserve">1 раз в </w:t>
            </w:r>
            <w:r w:rsidR="0043103F" w:rsidRPr="005C750D">
              <w:rPr>
                <w:sz w:val="20"/>
                <w:szCs w:val="20"/>
              </w:rPr>
              <w:t>неделю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</w:tc>
      </w:tr>
      <w:tr w:rsidR="00E37E8E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E37E8E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A5911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 xml:space="preserve">Профилактика </w:t>
            </w:r>
            <w:r w:rsidR="00BA5911" w:rsidRPr="005C750D">
              <w:rPr>
                <w:sz w:val="20"/>
                <w:szCs w:val="20"/>
              </w:rPr>
              <w:t>ПАВ, режима самоизоляции</w:t>
            </w:r>
            <w:r w:rsidR="008A7094" w:rsidRPr="005C750D">
              <w:rPr>
                <w:sz w:val="20"/>
                <w:szCs w:val="20"/>
              </w:rPr>
              <w:t>, пропаганда ЗОЖ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43103F" w:rsidP="00BA5911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Регулярно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</w:tc>
      </w:tr>
      <w:tr w:rsidR="00E37E8E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E37E8E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Участие в работе  Совета по профилактике правонарушений и безнадзорности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1 раз в месяц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</w:tc>
      </w:tr>
      <w:tr w:rsidR="00E37E8E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E37E8E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11" w:rsidRPr="005C750D" w:rsidRDefault="00BA5911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Консу</w:t>
            </w:r>
            <w:r w:rsidR="00CA50CB" w:rsidRPr="005C750D">
              <w:rPr>
                <w:sz w:val="20"/>
                <w:szCs w:val="20"/>
              </w:rPr>
              <w:t>льтации родителей и обучающихся</w:t>
            </w:r>
          </w:p>
          <w:p w:rsidR="00BA5911" w:rsidRPr="005C750D" w:rsidRDefault="00BA5911" w:rsidP="00BA5911">
            <w:pPr>
              <w:rPr>
                <w:sz w:val="20"/>
                <w:szCs w:val="20"/>
              </w:rPr>
            </w:pPr>
          </w:p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  <w:p w:rsidR="00E37E8E" w:rsidRPr="005C750D" w:rsidRDefault="00BA5911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Ежедневно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</w:tc>
      </w:tr>
      <w:tr w:rsidR="00E37E8E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E37E8E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Контроль пропуска уроков учащимися и учащимися, состоящими на учете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 xml:space="preserve">Ежедневно 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</w:tc>
      </w:tr>
      <w:tr w:rsidR="00E37E8E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E37E8E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Обновление информаци</w:t>
            </w:r>
            <w:r w:rsidR="00BA5911" w:rsidRPr="005C750D">
              <w:rPr>
                <w:sz w:val="20"/>
                <w:szCs w:val="20"/>
              </w:rPr>
              <w:t>и на сайте школы</w:t>
            </w:r>
            <w:r w:rsidRPr="005C750D">
              <w:rPr>
                <w:sz w:val="20"/>
                <w:szCs w:val="20"/>
              </w:rPr>
              <w:t>:</w:t>
            </w:r>
          </w:p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за здоровый образ жизни;</w:t>
            </w:r>
          </w:p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 xml:space="preserve">-профилактика </w:t>
            </w:r>
            <w:r w:rsidR="00CA50CB" w:rsidRPr="005C750D">
              <w:rPr>
                <w:sz w:val="20"/>
                <w:szCs w:val="20"/>
              </w:rPr>
              <w:t>ПАВ</w:t>
            </w:r>
            <w:r w:rsidRPr="005C750D">
              <w:rPr>
                <w:sz w:val="20"/>
                <w:szCs w:val="20"/>
              </w:rPr>
              <w:t>;</w:t>
            </w:r>
          </w:p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профилактика правонарушений</w:t>
            </w:r>
          </w:p>
          <w:p w:rsidR="00BA5911" w:rsidRPr="005C750D" w:rsidRDefault="00BA5911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соблюдение режима самоизоляции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 xml:space="preserve">Регулярно 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</w:tc>
      </w:tr>
      <w:tr w:rsidR="00E37E8E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E37E8E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Организация внеурочной занятости подростков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BA5911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Регулярно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</w:tc>
      </w:tr>
      <w:tr w:rsidR="00E37E8E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E37E8E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Работа с документацией:</w:t>
            </w:r>
          </w:p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по правонарушениям;</w:t>
            </w:r>
          </w:p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опеке и попечительству;</w:t>
            </w:r>
          </w:p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профилактик</w:t>
            </w:r>
            <w:r w:rsidR="00CA50CB" w:rsidRPr="005C750D">
              <w:rPr>
                <w:sz w:val="20"/>
                <w:szCs w:val="20"/>
              </w:rPr>
              <w:t>а</w:t>
            </w:r>
            <w:r w:rsidR="008A7094" w:rsidRPr="005C750D">
              <w:rPr>
                <w:sz w:val="20"/>
                <w:szCs w:val="20"/>
              </w:rPr>
              <w:t>ПАВ</w:t>
            </w:r>
            <w:r w:rsidRPr="005C750D">
              <w:rPr>
                <w:sz w:val="20"/>
                <w:szCs w:val="20"/>
              </w:rPr>
              <w:t>;</w:t>
            </w:r>
          </w:p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учету пропуска уроков;</w:t>
            </w:r>
          </w:p>
          <w:p w:rsidR="00CA50CB" w:rsidRPr="005C750D" w:rsidRDefault="00CA50CB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-самовольных уходов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8A7094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Регулярно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</w:tc>
      </w:tr>
      <w:tr w:rsidR="00E37E8E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5C750D" w:rsidRDefault="00E37E8E" w:rsidP="00E37E8E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Проведение тематических бесед с учащимися, родителями</w:t>
            </w:r>
            <w:r w:rsidR="00CA50CB" w:rsidRPr="005C750D">
              <w:rPr>
                <w:sz w:val="20"/>
                <w:szCs w:val="20"/>
              </w:rPr>
              <w:t xml:space="preserve"> «группы риска»</w:t>
            </w:r>
            <w:r w:rsidRPr="005C750D">
              <w:rPr>
                <w:sz w:val="20"/>
                <w:szCs w:val="20"/>
              </w:rPr>
              <w:t>, учителями</w:t>
            </w:r>
            <w:r w:rsidR="00CA50CB" w:rsidRPr="005C750D">
              <w:rPr>
                <w:sz w:val="20"/>
                <w:szCs w:val="20"/>
              </w:rPr>
              <w:t>:</w:t>
            </w:r>
          </w:p>
          <w:p w:rsidR="00CA50CB" w:rsidRPr="005C750D" w:rsidRDefault="00CA50CB" w:rsidP="00CA50CB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за здоровый образ жизни;</w:t>
            </w:r>
          </w:p>
          <w:p w:rsidR="00CA50CB" w:rsidRPr="005C750D" w:rsidRDefault="00CA50CB" w:rsidP="00CA50CB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-профилактика ПАВ;</w:t>
            </w:r>
          </w:p>
          <w:p w:rsidR="00CA50CB" w:rsidRPr="005C750D" w:rsidRDefault="00CA50CB" w:rsidP="00CA50CB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профилактика правонарушений</w:t>
            </w:r>
          </w:p>
          <w:p w:rsidR="00CA50CB" w:rsidRPr="005C750D" w:rsidRDefault="00CA50CB" w:rsidP="00CA50CB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соблюдение режима самоизоляции</w:t>
            </w:r>
          </w:p>
          <w:p w:rsidR="00815DA7" w:rsidRPr="005C750D" w:rsidRDefault="00815DA7" w:rsidP="00CA50CB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внеурочной занятости</w:t>
            </w:r>
          </w:p>
          <w:p w:rsidR="00815DA7" w:rsidRPr="005C750D" w:rsidRDefault="00815DA7" w:rsidP="00CA50CB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личная гигиена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CA50CB" w:rsidP="00B317BC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Регулярно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5C750D" w:rsidRDefault="00E37E8E" w:rsidP="00B317BC">
            <w:pPr>
              <w:rPr>
                <w:sz w:val="20"/>
                <w:szCs w:val="20"/>
              </w:rPr>
            </w:pPr>
          </w:p>
        </w:tc>
      </w:tr>
      <w:tr w:rsidR="005C750D" w:rsidRPr="00D004BD" w:rsidTr="00BA5911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0D" w:rsidRPr="005C750D" w:rsidRDefault="005C750D" w:rsidP="00E37E8E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0D" w:rsidRPr="005C750D" w:rsidRDefault="005C750D" w:rsidP="005C750D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Взаимодействие с органами профилактики:</w:t>
            </w:r>
          </w:p>
          <w:p w:rsidR="005C750D" w:rsidRPr="005C750D" w:rsidRDefault="005C750D" w:rsidP="005C750D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органами опеки и попечительства</w:t>
            </w:r>
          </w:p>
          <w:p w:rsidR="005C750D" w:rsidRPr="005C750D" w:rsidRDefault="005C750D" w:rsidP="005C750D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</w:t>
            </w:r>
            <w:proofErr w:type="spellStart"/>
            <w:r w:rsidRPr="005C750D">
              <w:rPr>
                <w:sz w:val="20"/>
                <w:szCs w:val="20"/>
              </w:rPr>
              <w:t>КДНиЗП</w:t>
            </w:r>
            <w:proofErr w:type="spellEnd"/>
          </w:p>
          <w:p w:rsidR="005C750D" w:rsidRPr="005C750D" w:rsidRDefault="005C750D" w:rsidP="005C750D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ПДН</w:t>
            </w:r>
          </w:p>
          <w:p w:rsidR="005C750D" w:rsidRPr="005C750D" w:rsidRDefault="005C750D" w:rsidP="005C750D">
            <w:pPr>
              <w:rPr>
                <w:sz w:val="20"/>
                <w:szCs w:val="20"/>
              </w:rPr>
            </w:pPr>
            <w:r w:rsidRPr="005C750D">
              <w:rPr>
                <w:sz w:val="20"/>
                <w:szCs w:val="20"/>
              </w:rPr>
              <w:t>- районным психологическим центром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0D" w:rsidRPr="005C750D" w:rsidRDefault="005C750D" w:rsidP="00B317BC">
            <w:pPr>
              <w:rPr>
                <w:sz w:val="20"/>
                <w:szCs w:val="20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0D" w:rsidRPr="005C750D" w:rsidRDefault="005C750D" w:rsidP="00B317BC">
            <w:pPr>
              <w:rPr>
                <w:sz w:val="20"/>
                <w:szCs w:val="20"/>
              </w:rPr>
            </w:pPr>
          </w:p>
        </w:tc>
      </w:tr>
    </w:tbl>
    <w:p w:rsidR="00E37E8E" w:rsidRPr="00D004BD" w:rsidRDefault="00E37E8E" w:rsidP="00E37E8E">
      <w:pPr>
        <w:jc w:val="center"/>
      </w:pPr>
    </w:p>
    <w:p w:rsidR="00E37E8E" w:rsidRPr="00D004BD" w:rsidRDefault="00E37E8E" w:rsidP="00E37E8E">
      <w:pPr>
        <w:jc w:val="right"/>
      </w:pPr>
      <w:r w:rsidRPr="00D004BD">
        <w:t xml:space="preserve">Социальный педагог          ____________ </w:t>
      </w:r>
      <w:r w:rsidR="003B425F">
        <w:t xml:space="preserve"> Т.В. </w:t>
      </w:r>
      <w:proofErr w:type="spellStart"/>
      <w:r w:rsidR="003B425F">
        <w:t>Исмаилова</w:t>
      </w:r>
      <w:proofErr w:type="spellEnd"/>
      <w:r w:rsidR="003B425F">
        <w:t xml:space="preserve"> </w:t>
      </w:r>
    </w:p>
    <w:p w:rsidR="00540DD0" w:rsidRPr="00262724" w:rsidRDefault="00540DD0">
      <w:pPr>
        <w:rPr>
          <w:sz w:val="22"/>
          <w:szCs w:val="22"/>
        </w:rPr>
      </w:pPr>
    </w:p>
    <w:sectPr w:rsidR="00540DD0" w:rsidRPr="00262724" w:rsidSect="00815DA7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5512F"/>
    <w:multiLevelType w:val="hybridMultilevel"/>
    <w:tmpl w:val="8EB4F12A"/>
    <w:lvl w:ilvl="0" w:tplc="49EC7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7E8E"/>
    <w:rsid w:val="000176D5"/>
    <w:rsid w:val="000A5957"/>
    <w:rsid w:val="00103C8A"/>
    <w:rsid w:val="00262724"/>
    <w:rsid w:val="003724A6"/>
    <w:rsid w:val="003B425F"/>
    <w:rsid w:val="004169E9"/>
    <w:rsid w:val="0043103F"/>
    <w:rsid w:val="00464306"/>
    <w:rsid w:val="0047693C"/>
    <w:rsid w:val="00540DD0"/>
    <w:rsid w:val="00590B31"/>
    <w:rsid w:val="00592051"/>
    <w:rsid w:val="005C750D"/>
    <w:rsid w:val="00815DA7"/>
    <w:rsid w:val="008A4455"/>
    <w:rsid w:val="008A7094"/>
    <w:rsid w:val="00906ABD"/>
    <w:rsid w:val="00930370"/>
    <w:rsid w:val="00B87837"/>
    <w:rsid w:val="00B93834"/>
    <w:rsid w:val="00BA21F6"/>
    <w:rsid w:val="00BA5911"/>
    <w:rsid w:val="00BB7036"/>
    <w:rsid w:val="00CA50CB"/>
    <w:rsid w:val="00D004BD"/>
    <w:rsid w:val="00DA0939"/>
    <w:rsid w:val="00E072AF"/>
    <w:rsid w:val="00E32EE7"/>
    <w:rsid w:val="00E37E8E"/>
    <w:rsid w:val="00F13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Мамулик</dc:creator>
  <cp:lastModifiedBy>Татьяна Васильевна</cp:lastModifiedBy>
  <cp:revision>7</cp:revision>
  <cp:lastPrinted>2020-04-16T06:10:00Z</cp:lastPrinted>
  <dcterms:created xsi:type="dcterms:W3CDTF">2020-04-14T19:02:00Z</dcterms:created>
  <dcterms:modified xsi:type="dcterms:W3CDTF">2020-05-13T14:28:00Z</dcterms:modified>
</cp:coreProperties>
</file>