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1236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23"/>
        <w:gridCol w:w="2385"/>
        <w:gridCol w:w="1530"/>
        <w:gridCol w:w="2827"/>
      </w:tblGrid>
      <w:tr w:rsidR="00A131DF" w:rsidRPr="001E4F20" w:rsidTr="00F53FB3">
        <w:tc>
          <w:tcPr>
            <w:tcW w:w="9565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A131DF" w:rsidRDefault="00A131DF" w:rsidP="00B03967">
            <w:pPr>
              <w:tabs>
                <w:tab w:val="left" w:pos="3494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МБОУ Крюковская СОШ</w:t>
            </w:r>
          </w:p>
          <w:p w:rsidR="00A131DF" w:rsidRPr="00C83568" w:rsidRDefault="00A131DF" w:rsidP="00B03967">
            <w:pPr>
              <w:tabs>
                <w:tab w:val="left" w:pos="3494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Достижения учащихся за 2018-2019 учебный год  по основным направлениям воспитательной работы</w:t>
            </w:r>
          </w:p>
        </w:tc>
      </w:tr>
      <w:tr w:rsidR="00C83568" w:rsidRPr="001E4F20" w:rsidTr="00F53FB3">
        <w:tc>
          <w:tcPr>
            <w:tcW w:w="9565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C83568" w:rsidRPr="00C83568" w:rsidRDefault="00C83568" w:rsidP="00B03967">
            <w:pPr>
              <w:tabs>
                <w:tab w:val="left" w:pos="3494"/>
              </w:tabs>
              <w:jc w:val="center"/>
              <w:rPr>
                <w:b/>
                <w:sz w:val="32"/>
                <w:szCs w:val="32"/>
              </w:rPr>
            </w:pPr>
            <w:r w:rsidRPr="00C83568">
              <w:rPr>
                <w:b/>
                <w:sz w:val="32"/>
                <w:szCs w:val="32"/>
              </w:rPr>
              <w:t>Гражданско - патриотическое воспитание</w:t>
            </w:r>
          </w:p>
        </w:tc>
      </w:tr>
      <w:tr w:rsidR="003B0A69" w:rsidRPr="001E4F20" w:rsidTr="00B03967"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Pr="001E4F20" w:rsidRDefault="003B0A69" w:rsidP="00B03967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Наименование конкурсного мероприятия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Pr="001E4F20" w:rsidRDefault="003B0A69" w:rsidP="00B03967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Участники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Pr="001E4F20" w:rsidRDefault="003B0A69" w:rsidP="00B03967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Степень достижения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B0A69" w:rsidRPr="001E4F20" w:rsidRDefault="003B0A69" w:rsidP="00B03967">
            <w:pPr>
              <w:tabs>
                <w:tab w:val="left" w:pos="3494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Ф.И.О.</w:t>
            </w:r>
            <w:r w:rsidRPr="001E4F20">
              <w:rPr>
                <w:b/>
              </w:rPr>
              <w:t>руководителя</w:t>
            </w:r>
            <w:proofErr w:type="spellEnd"/>
          </w:p>
        </w:tc>
      </w:tr>
      <w:tr w:rsidR="003B0A69" w:rsidTr="00B03967"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Pr="00A11588" w:rsidRDefault="003B0A69" w:rsidP="00A131DF">
            <w:pPr>
              <w:tabs>
                <w:tab w:val="left" w:pos="3494"/>
              </w:tabs>
            </w:pPr>
            <w:r>
              <w:t>Районный этап областного конкурса исследовательских и краеведческих работ учащихся – участников туристско краеведческого движения «Отечество»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tabs>
                <w:tab w:val="left" w:pos="3494"/>
              </w:tabs>
            </w:pPr>
            <w:r>
              <w:t>Зубкова Людмила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tabs>
                <w:tab w:val="left" w:pos="3494"/>
              </w:tabs>
            </w:pPr>
            <w:r>
              <w:t xml:space="preserve"> Участник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B0A69" w:rsidRDefault="003B0A69" w:rsidP="00B03967">
            <w:pPr>
              <w:tabs>
                <w:tab w:val="left" w:pos="3494"/>
              </w:tabs>
              <w:jc w:val="both"/>
            </w:pPr>
            <w:r>
              <w:t>Литвинова Н.В.</w:t>
            </w:r>
          </w:p>
        </w:tc>
      </w:tr>
      <w:tr w:rsidR="003B0A69" w:rsidTr="00B03967"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tabs>
                <w:tab w:val="left" w:pos="3494"/>
              </w:tabs>
            </w:pPr>
            <w:r>
              <w:t xml:space="preserve">Районный конкурс детского рисунка </w:t>
            </w:r>
          </w:p>
          <w:p w:rsidR="003B0A69" w:rsidRDefault="003B0A69" w:rsidP="00A131DF">
            <w:pPr>
              <w:tabs>
                <w:tab w:val="left" w:pos="3494"/>
              </w:tabs>
            </w:pPr>
            <w:r>
              <w:t>«С Днём защитника  Отечества»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tabs>
                <w:tab w:val="left" w:pos="3494"/>
              </w:tabs>
            </w:pPr>
            <w:r>
              <w:t xml:space="preserve">Скворцов Егор 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tabs>
                <w:tab w:val="left" w:pos="3494"/>
              </w:tabs>
            </w:pPr>
            <w:r>
              <w:t>Диплом победителя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B0A69" w:rsidRDefault="003B0A69" w:rsidP="00B03967">
            <w:pPr>
              <w:tabs>
                <w:tab w:val="left" w:pos="3494"/>
              </w:tabs>
              <w:jc w:val="both"/>
            </w:pPr>
            <w:proofErr w:type="spellStart"/>
            <w:r>
              <w:t>Собина</w:t>
            </w:r>
            <w:proofErr w:type="spellEnd"/>
            <w:r>
              <w:t xml:space="preserve"> Е.Е.</w:t>
            </w:r>
          </w:p>
        </w:tc>
      </w:tr>
      <w:tr w:rsidR="003B0A69" w:rsidTr="00B03967"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 и региональный этап Всероссийской акции «Я  </w:t>
            </w:r>
            <w:proofErr w:type="gramStart"/>
            <w:r>
              <w:rPr>
                <w:sz w:val="22"/>
                <w:szCs w:val="22"/>
              </w:rPr>
              <w:t>–г</w:t>
            </w:r>
            <w:proofErr w:type="gramEnd"/>
            <w:r>
              <w:rPr>
                <w:sz w:val="22"/>
                <w:szCs w:val="22"/>
              </w:rPr>
              <w:t>ражданин России»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Команда учащихся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Диплом победителя 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B0A69" w:rsidRDefault="003B0A69" w:rsidP="00B039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Исмаилова</w:t>
            </w:r>
            <w:proofErr w:type="spellEnd"/>
            <w:r>
              <w:rPr>
                <w:sz w:val="22"/>
                <w:szCs w:val="22"/>
              </w:rPr>
              <w:t xml:space="preserve"> Т.В.   </w:t>
            </w:r>
          </w:p>
        </w:tc>
      </w:tr>
      <w:tr w:rsidR="003B0A69" w:rsidTr="00B03967"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патриотический конкурс «Сыны и дочери Отечества»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Коршенко</w:t>
            </w:r>
            <w:proofErr w:type="spellEnd"/>
            <w:r>
              <w:rPr>
                <w:sz w:val="22"/>
                <w:szCs w:val="22"/>
              </w:rPr>
              <w:t xml:space="preserve"> Анастасия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rPr>
                <w:sz w:val="22"/>
                <w:szCs w:val="22"/>
              </w:rPr>
            </w:pPr>
          </w:p>
          <w:p w:rsidR="003B0A69" w:rsidRDefault="003B0A69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Победитель Золото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B0A69" w:rsidRDefault="003B0A69" w:rsidP="00B039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Молчанова Г.А.</w:t>
            </w:r>
          </w:p>
        </w:tc>
      </w:tr>
      <w:tr w:rsidR="003B0A69" w:rsidTr="00B03967"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Районные соревнования по стрельбе  из пневматической винтовки, посвященные Дню защитника Отечества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Зубкова Людмила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Диплом победителя 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B0A69" w:rsidRDefault="003B0A69" w:rsidP="00B0396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t>Гоптарева</w:t>
            </w:r>
            <w:proofErr w:type="spellEnd"/>
            <w:r>
              <w:t xml:space="preserve">  Д.А</w:t>
            </w:r>
          </w:p>
        </w:tc>
      </w:tr>
      <w:tr w:rsidR="003B0A69" w:rsidRPr="00CD5962" w:rsidTr="00B03967"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Pr="00CD5962" w:rsidRDefault="003B0A69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смотр строя и песни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Pr="00CD5962" w:rsidRDefault="003B0A69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Команда учащихся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Pr="00CD5962" w:rsidRDefault="003B0A69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Участие 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B0A69" w:rsidRPr="00CD5962" w:rsidRDefault="003B0A69" w:rsidP="00B039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t>Гоптарева</w:t>
            </w:r>
            <w:proofErr w:type="spellEnd"/>
            <w:r>
              <w:t xml:space="preserve">  Д.А</w:t>
            </w:r>
          </w:p>
        </w:tc>
      </w:tr>
      <w:tr w:rsidR="003B0A69" w:rsidTr="00B03967"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Районный конкурс изобразительного искусства «Победный май», посвященный 74-й годовщине Победы в Великой Отечественной войне 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proofErr w:type="spellStart"/>
            <w:r>
              <w:rPr>
                <w:sz w:val="22"/>
                <w:szCs w:val="22"/>
                <w:lang w:eastAsia="en-US"/>
              </w:rPr>
              <w:t>Шкаврова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Марина</w:t>
            </w:r>
          </w:p>
          <w:p w:rsidR="003B0A69" w:rsidRDefault="003B0A69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Зорькин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Максим</w:t>
            </w:r>
          </w:p>
          <w:p w:rsidR="003B0A69" w:rsidRDefault="003B0A69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Абраменко Диана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Дипломы  </w:t>
            </w:r>
          </w:p>
          <w:p w:rsidR="003B0A69" w:rsidRDefault="003B0A69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Победителей 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B0A69" w:rsidRDefault="003B0A69" w:rsidP="00B0396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Пономарев С.И.</w:t>
            </w:r>
          </w:p>
        </w:tc>
      </w:tr>
      <w:tr w:rsidR="003B0A69" w:rsidTr="00B03967"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Межрегиональный </w:t>
            </w:r>
            <w:r>
              <w:rPr>
                <w:sz w:val="22"/>
                <w:szCs w:val="22"/>
                <w:lang w:eastAsia="en-US"/>
              </w:rPr>
              <w:lastRenderedPageBreak/>
              <w:t>молодежный научно- исследовательский конкурс «Сталинградская битва в истории России»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Короткова Алина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B0A69" w:rsidRDefault="003B0A69" w:rsidP="00B0396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t>Гоптарева</w:t>
            </w:r>
            <w:proofErr w:type="spellEnd"/>
            <w:r>
              <w:t xml:space="preserve">  Д.А</w:t>
            </w:r>
          </w:p>
        </w:tc>
      </w:tr>
      <w:tr w:rsidR="003B0A69" w:rsidTr="00B03967"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Районный фестиваль – конкурс юных вокалистов «Пою моё Отечество»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Коршенко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</w:t>
            </w:r>
          </w:p>
          <w:p w:rsidR="003B0A69" w:rsidRDefault="003B0A69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Усатенко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Софья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Дипломы победителей 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B0A69" w:rsidRDefault="003B0A69" w:rsidP="00B03967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Молчанова Г.А.</w:t>
            </w:r>
          </w:p>
        </w:tc>
      </w:tr>
      <w:tr w:rsidR="003B0A69" w:rsidTr="00B03967"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Патриотическая Региональная акция «Помним! Гордимся», </w:t>
            </w:r>
            <w:proofErr w:type="spellStart"/>
            <w:r>
              <w:rPr>
                <w:sz w:val="22"/>
                <w:szCs w:val="22"/>
                <w:lang w:eastAsia="en-US"/>
              </w:rPr>
              <w:t>приуроченнаяк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празднованию 74-й годовщины Победы в Великой Отечественной войне 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Левченко Алёна</w:t>
            </w:r>
          </w:p>
          <w:p w:rsidR="003B0A69" w:rsidRDefault="003B0A69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Короткова Алина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A69" w:rsidRDefault="003B0A69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Участники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B0A69" w:rsidRDefault="003B0A69" w:rsidP="00B0396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Левченко Е.А.</w:t>
            </w:r>
          </w:p>
        </w:tc>
      </w:tr>
    </w:tbl>
    <w:p w:rsidR="007819E7" w:rsidRDefault="007819E7"/>
    <w:p w:rsidR="00C83568" w:rsidRDefault="00C83568"/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23"/>
        <w:gridCol w:w="1955"/>
        <w:gridCol w:w="1960"/>
        <w:gridCol w:w="2827"/>
      </w:tblGrid>
      <w:tr w:rsidR="00C83568" w:rsidRPr="001E4F20" w:rsidTr="00BC165F">
        <w:trPr>
          <w:jc w:val="center"/>
        </w:trPr>
        <w:tc>
          <w:tcPr>
            <w:tcW w:w="9565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C83568" w:rsidRDefault="00C83568" w:rsidP="00C83568">
            <w:pPr>
              <w:ind w:left="420"/>
              <w:jc w:val="both"/>
            </w:pPr>
            <w:r>
              <w:rPr>
                <w:b/>
                <w:sz w:val="28"/>
                <w:szCs w:val="28"/>
              </w:rPr>
              <w:t xml:space="preserve">                      </w:t>
            </w:r>
            <w:r w:rsidRPr="006E1BF8">
              <w:rPr>
                <w:b/>
                <w:sz w:val="28"/>
                <w:szCs w:val="28"/>
              </w:rPr>
              <w:t xml:space="preserve">Нравственное и духовное воспитание </w:t>
            </w:r>
            <w:r>
              <w:t xml:space="preserve"> </w:t>
            </w:r>
          </w:p>
          <w:p w:rsidR="00C83568" w:rsidRPr="00C83568" w:rsidRDefault="00C83568" w:rsidP="00AC41D7">
            <w:pPr>
              <w:tabs>
                <w:tab w:val="left" w:pos="3494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C83568" w:rsidRPr="001E4F20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1E4F20" w:rsidRDefault="00C83568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Наименование конкурсного мероприятия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1E4F20" w:rsidRDefault="00C83568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Участники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1E4F20" w:rsidRDefault="00C83568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Степень достижения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3568" w:rsidRPr="001E4F20" w:rsidRDefault="00C83568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Ф.И.О. </w:t>
            </w:r>
            <w:r w:rsidRPr="001E4F20">
              <w:rPr>
                <w:b/>
              </w:rPr>
              <w:t>руководителя</w:t>
            </w:r>
          </w:p>
        </w:tc>
      </w:tr>
      <w:tr w:rsidR="00C83568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Default="00C83568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Районный фестиваль «Жить – </w:t>
            </w:r>
            <w:proofErr w:type="gramStart"/>
            <w:r>
              <w:rPr>
                <w:sz w:val="22"/>
                <w:szCs w:val="22"/>
                <w:lang w:eastAsia="en-US"/>
              </w:rPr>
              <w:t>здорово</w:t>
            </w:r>
            <w:proofErr w:type="gram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Default="00C83568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Команда школы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Default="00C83568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Участники 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3568" w:rsidRDefault="00C83568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Е.А. Левченко </w:t>
            </w:r>
          </w:p>
        </w:tc>
      </w:tr>
      <w:tr w:rsidR="00C83568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Default="00C83568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Районный конкурс детского прикладного творчества «В мире добра»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Default="00C83568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Шкаврова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Мария</w:t>
            </w:r>
          </w:p>
          <w:p w:rsidR="00C83568" w:rsidRDefault="00C83568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Скворцов Егор</w:t>
            </w:r>
          </w:p>
          <w:p w:rsidR="00C83568" w:rsidRDefault="00C83568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Репенко Диана</w:t>
            </w:r>
          </w:p>
          <w:p w:rsidR="00C83568" w:rsidRDefault="00C83568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Кузенко Виктория</w:t>
            </w:r>
          </w:p>
          <w:p w:rsidR="00C83568" w:rsidRDefault="00C83568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Савенко Михаил</w:t>
            </w:r>
          </w:p>
          <w:p w:rsidR="00C83568" w:rsidRDefault="00C83568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Груздова Алина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Default="00C83568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C83568" w:rsidRDefault="00C83568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Участники</w:t>
            </w:r>
          </w:p>
          <w:p w:rsidR="00C83568" w:rsidRDefault="00C83568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83568" w:rsidRDefault="00C83568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83568" w:rsidRDefault="00C83568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Дипломы</w:t>
            </w:r>
          </w:p>
          <w:p w:rsidR="00C83568" w:rsidRDefault="00C83568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победителей  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3568" w:rsidRDefault="00C83568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Казьмина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Е.В.</w:t>
            </w:r>
          </w:p>
          <w:p w:rsidR="00C83568" w:rsidRDefault="00C83568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Айбулатова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И. Ю.</w:t>
            </w:r>
          </w:p>
          <w:p w:rsidR="00C83568" w:rsidRDefault="00C83568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Окулова Е.И.</w:t>
            </w:r>
          </w:p>
          <w:p w:rsidR="00C83568" w:rsidRDefault="00C83568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83568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Default="00C83568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Областной фестиваль хоровой и вокальной музыки «Наполним музыкой сердца»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Default="00C83568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Коршенко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Default="00C83568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Победитель 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3568" w:rsidRDefault="00C83568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Молчанова Г.А.</w:t>
            </w:r>
          </w:p>
        </w:tc>
      </w:tr>
      <w:tr w:rsidR="00C83568" w:rsidRPr="00CD5962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CD5962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Районная благотворительная акция «Спешите делать добро» 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CD5962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Члены ДПО «Досуг»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CD5962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Участники 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3568" w:rsidRDefault="00C83568" w:rsidP="00A131DF">
            <w:pPr>
              <w:rPr>
                <w:sz w:val="22"/>
                <w:szCs w:val="22"/>
              </w:rPr>
            </w:pPr>
            <w:r w:rsidRPr="00CD596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Исмаилова</w:t>
            </w:r>
            <w:proofErr w:type="spellEnd"/>
            <w:r>
              <w:rPr>
                <w:sz w:val="22"/>
                <w:szCs w:val="22"/>
              </w:rPr>
              <w:t xml:space="preserve"> Т.В. </w:t>
            </w:r>
          </w:p>
          <w:p w:rsidR="00C83568" w:rsidRPr="00CD5962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C83568" w:rsidRDefault="00C83568"/>
    <w:p w:rsidR="00C83568" w:rsidRDefault="00C83568"/>
    <w:p w:rsidR="00C83568" w:rsidRDefault="00C83568"/>
    <w:p w:rsidR="00C83568" w:rsidRDefault="00C83568"/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23"/>
        <w:gridCol w:w="2669"/>
        <w:gridCol w:w="1559"/>
        <w:gridCol w:w="2514"/>
      </w:tblGrid>
      <w:tr w:rsidR="00C83568" w:rsidRPr="001E4F20" w:rsidTr="007051E3">
        <w:trPr>
          <w:jc w:val="center"/>
        </w:trPr>
        <w:tc>
          <w:tcPr>
            <w:tcW w:w="9565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C83568" w:rsidRDefault="00C83568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B83A76">
              <w:rPr>
                <w:b/>
                <w:sz w:val="28"/>
                <w:szCs w:val="28"/>
                <w:bdr w:val="none" w:sz="0" w:space="0" w:color="auto" w:frame="1"/>
              </w:rPr>
              <w:t>Воспитание положительного отношения к труду и творчеству</w:t>
            </w:r>
            <w:r w:rsidRPr="00B83A76">
              <w:rPr>
                <w:b/>
                <w:sz w:val="28"/>
                <w:szCs w:val="28"/>
              </w:rPr>
              <w:t xml:space="preserve"> </w:t>
            </w:r>
            <w:r w:rsidRPr="00B83A76">
              <w:rPr>
                <w:b/>
              </w:rPr>
              <w:t xml:space="preserve"> </w:t>
            </w:r>
          </w:p>
        </w:tc>
      </w:tr>
      <w:tr w:rsidR="00C83568" w:rsidRPr="001E4F20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1E4F20" w:rsidRDefault="00C83568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lastRenderedPageBreak/>
              <w:t>Наименование конкурсного мероприятия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1E4F20" w:rsidRDefault="00C83568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Участники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1E4F20" w:rsidRDefault="00C83568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Степень достижения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3568" w:rsidRPr="001E4F20" w:rsidRDefault="00C83568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Ф.И.О.</w:t>
            </w:r>
            <w:r w:rsidRPr="001E4F20">
              <w:rPr>
                <w:b/>
              </w:rPr>
              <w:t>руководителя</w:t>
            </w:r>
            <w:proofErr w:type="spellEnd"/>
          </w:p>
        </w:tc>
      </w:tr>
      <w:tr w:rsidR="00C83568" w:rsidRPr="00CD5962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Default="00C83568" w:rsidP="00A131DF">
            <w:pPr>
              <w:rPr>
                <w:sz w:val="22"/>
                <w:szCs w:val="22"/>
              </w:rPr>
            </w:pPr>
            <w:proofErr w:type="gramStart"/>
            <w:r w:rsidRPr="00CD5962">
              <w:rPr>
                <w:sz w:val="22"/>
                <w:szCs w:val="22"/>
              </w:rPr>
              <w:t>Районный конкурс детских творческих работ «Предпринимательство сегодня» (номинация «изобразительное искусство среди учащихся</w:t>
            </w:r>
            <w:proofErr w:type="gramEnd"/>
          </w:p>
          <w:p w:rsidR="00C83568" w:rsidRDefault="00C83568" w:rsidP="00A131DF">
            <w:pPr>
              <w:rPr>
                <w:sz w:val="22"/>
                <w:szCs w:val="22"/>
              </w:rPr>
            </w:pPr>
            <w:r w:rsidRPr="00CD5962">
              <w:rPr>
                <w:sz w:val="22"/>
                <w:szCs w:val="22"/>
              </w:rPr>
              <w:t xml:space="preserve"> </w:t>
            </w:r>
            <w:proofErr w:type="gramStart"/>
            <w:r w:rsidRPr="00CD5962">
              <w:rPr>
                <w:sz w:val="22"/>
                <w:szCs w:val="22"/>
              </w:rPr>
              <w:t>9-11 классов»)</w:t>
            </w:r>
            <w:proofErr w:type="gramEnd"/>
          </w:p>
          <w:p w:rsidR="00C83568" w:rsidRPr="00CD5962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(номинация «Литературное творчество»)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Лисицкая Елизавета</w:t>
            </w:r>
          </w:p>
          <w:p w:rsidR="00C83568" w:rsidRDefault="00C83568" w:rsidP="00A131DF">
            <w:pPr>
              <w:rPr>
                <w:sz w:val="22"/>
                <w:szCs w:val="22"/>
              </w:rPr>
            </w:pPr>
          </w:p>
          <w:p w:rsidR="00C83568" w:rsidRDefault="00C83568" w:rsidP="00A131DF">
            <w:pPr>
              <w:rPr>
                <w:sz w:val="22"/>
                <w:szCs w:val="22"/>
              </w:rPr>
            </w:pPr>
          </w:p>
          <w:p w:rsidR="00C83568" w:rsidRDefault="00C83568" w:rsidP="00A131DF">
            <w:pPr>
              <w:rPr>
                <w:sz w:val="22"/>
                <w:szCs w:val="22"/>
              </w:rPr>
            </w:pPr>
          </w:p>
          <w:p w:rsidR="00C83568" w:rsidRPr="00CD5962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Литвинов Дмитрий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CD5962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D5962">
              <w:rPr>
                <w:sz w:val="22"/>
                <w:szCs w:val="22"/>
              </w:rPr>
              <w:t xml:space="preserve">иплом 3 степени диплом участника </w:t>
            </w:r>
          </w:p>
          <w:p w:rsidR="00C83568" w:rsidRPr="00CD5962" w:rsidRDefault="00C83568" w:rsidP="00A131DF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3568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 С.И.</w:t>
            </w:r>
          </w:p>
          <w:p w:rsidR="00C83568" w:rsidRPr="00CD5962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Николаева С.С.</w:t>
            </w:r>
          </w:p>
        </w:tc>
      </w:tr>
      <w:tr w:rsidR="00C83568" w:rsidRPr="00CD5962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CD5962" w:rsidRDefault="00C83568" w:rsidP="00A131DF">
            <w:pPr>
              <w:rPr>
                <w:sz w:val="22"/>
                <w:szCs w:val="22"/>
              </w:rPr>
            </w:pPr>
            <w:r w:rsidRPr="00CD5962">
              <w:rPr>
                <w:sz w:val="22"/>
                <w:szCs w:val="22"/>
              </w:rPr>
              <w:t xml:space="preserve">Районный конкурс изобразительного искусства </w:t>
            </w:r>
            <w:r>
              <w:rPr>
                <w:sz w:val="22"/>
                <w:szCs w:val="22"/>
              </w:rPr>
              <w:t xml:space="preserve"> </w:t>
            </w:r>
            <w:r w:rsidRPr="00CD5962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Вернисаж  маминых улыбок»,</w:t>
            </w:r>
            <w:r w:rsidRPr="00CD5962">
              <w:rPr>
                <w:sz w:val="22"/>
                <w:szCs w:val="22"/>
              </w:rPr>
              <w:t xml:space="preserve"> посвященный Дню Матери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СинкиенкоКарина</w:t>
            </w:r>
            <w:proofErr w:type="spellEnd"/>
          </w:p>
          <w:p w:rsidR="00C83568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Кузенко Виктория</w:t>
            </w:r>
          </w:p>
          <w:p w:rsidR="00C83568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Савенко Михаил </w:t>
            </w:r>
          </w:p>
          <w:p w:rsidR="00C83568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Дъяченко</w:t>
            </w:r>
            <w:proofErr w:type="spellEnd"/>
            <w:r>
              <w:rPr>
                <w:sz w:val="22"/>
                <w:szCs w:val="22"/>
              </w:rPr>
              <w:t xml:space="preserve"> Наталья</w:t>
            </w:r>
          </w:p>
          <w:p w:rsidR="00C83568" w:rsidRPr="00CD5962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Груздова Алина</w:t>
            </w:r>
          </w:p>
          <w:p w:rsidR="00C83568" w:rsidRPr="00CD5962" w:rsidRDefault="00C83568" w:rsidP="00A131D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Сертификаты участников </w:t>
            </w:r>
          </w:p>
          <w:p w:rsidR="00C83568" w:rsidRDefault="00C83568" w:rsidP="00A131DF">
            <w:pPr>
              <w:rPr>
                <w:sz w:val="22"/>
                <w:szCs w:val="22"/>
              </w:rPr>
            </w:pPr>
          </w:p>
          <w:p w:rsidR="00C83568" w:rsidRPr="00CD5962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Диплом победителя 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3568" w:rsidRPr="00CD5962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Окулова Е.И.</w:t>
            </w:r>
          </w:p>
          <w:p w:rsidR="00C83568" w:rsidRDefault="00C83568" w:rsidP="00A131D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Казьмина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  <w:p w:rsidR="00C83568" w:rsidRPr="00CD5962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83568" w:rsidRPr="00CD5962" w:rsidTr="00AC41D7">
        <w:trPr>
          <w:trHeight w:val="1437"/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CD5962" w:rsidRDefault="00C83568" w:rsidP="00A131DF">
            <w:pPr>
              <w:rPr>
                <w:sz w:val="22"/>
                <w:szCs w:val="22"/>
              </w:rPr>
            </w:pPr>
            <w:r w:rsidRPr="00CD5962">
              <w:rPr>
                <w:sz w:val="22"/>
                <w:szCs w:val="22"/>
              </w:rPr>
              <w:t xml:space="preserve">Районный конкурс </w:t>
            </w:r>
            <w:r>
              <w:rPr>
                <w:sz w:val="22"/>
                <w:szCs w:val="22"/>
              </w:rPr>
              <w:t xml:space="preserve"> </w:t>
            </w:r>
            <w:r w:rsidRPr="00CD59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декоративно – прикладного творчества «Зимы прекрасные фантазии»</w:t>
            </w:r>
          </w:p>
          <w:p w:rsidR="00C83568" w:rsidRPr="00CD5962" w:rsidRDefault="00C83568" w:rsidP="00A131DF">
            <w:pPr>
              <w:rPr>
                <w:sz w:val="22"/>
                <w:szCs w:val="22"/>
              </w:rPr>
            </w:pP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CD5962" w:rsidRDefault="00C83568" w:rsidP="00A131DF">
            <w:pPr>
              <w:rPr>
                <w:sz w:val="22"/>
                <w:szCs w:val="22"/>
              </w:rPr>
            </w:pPr>
            <w:r w:rsidRPr="00CD5962">
              <w:rPr>
                <w:sz w:val="22"/>
                <w:szCs w:val="22"/>
              </w:rPr>
              <w:t xml:space="preserve">Груздова Алина </w:t>
            </w:r>
          </w:p>
          <w:p w:rsidR="00C83568" w:rsidRDefault="00C83568" w:rsidP="00A131DF">
            <w:pPr>
              <w:rPr>
                <w:sz w:val="22"/>
                <w:szCs w:val="22"/>
              </w:rPr>
            </w:pPr>
            <w:proofErr w:type="spellStart"/>
            <w:r w:rsidRPr="00CD5962">
              <w:rPr>
                <w:sz w:val="22"/>
                <w:szCs w:val="22"/>
              </w:rPr>
              <w:t>Кобяцкий</w:t>
            </w:r>
            <w:proofErr w:type="spellEnd"/>
            <w:r w:rsidRPr="00CD5962">
              <w:rPr>
                <w:sz w:val="22"/>
                <w:szCs w:val="22"/>
              </w:rPr>
              <w:t xml:space="preserve"> Максим</w:t>
            </w:r>
          </w:p>
          <w:p w:rsidR="00C83568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Кузенко Виктория</w:t>
            </w:r>
          </w:p>
          <w:p w:rsidR="00C83568" w:rsidRPr="00CD5962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Репенко Кирилл</w:t>
            </w:r>
          </w:p>
          <w:p w:rsidR="00C83568" w:rsidRPr="00CD5962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83568" w:rsidRPr="00CD5962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CD5962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Дипломы победителя</w:t>
            </w:r>
            <w:r w:rsidRPr="00CD5962">
              <w:rPr>
                <w:sz w:val="22"/>
                <w:szCs w:val="22"/>
              </w:rPr>
              <w:t xml:space="preserve"> </w:t>
            </w:r>
          </w:p>
          <w:p w:rsidR="00C83568" w:rsidRPr="00CD5962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Сертификат участника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3568" w:rsidRDefault="00C83568" w:rsidP="00A131D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Казьмина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  <w:p w:rsidR="00C83568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83568" w:rsidRDefault="00C83568" w:rsidP="00A131D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Айбулатова</w:t>
            </w:r>
            <w:proofErr w:type="spellEnd"/>
            <w:r>
              <w:rPr>
                <w:sz w:val="22"/>
                <w:szCs w:val="22"/>
              </w:rPr>
              <w:t xml:space="preserve"> И.Ю.</w:t>
            </w:r>
          </w:p>
          <w:p w:rsidR="00C83568" w:rsidRPr="00CD5962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83568" w:rsidRPr="00CD5962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CD5962" w:rsidRDefault="00C83568" w:rsidP="00A131DF">
            <w:pPr>
              <w:rPr>
                <w:sz w:val="22"/>
                <w:szCs w:val="22"/>
              </w:rPr>
            </w:pPr>
            <w:r w:rsidRPr="00CD5962">
              <w:rPr>
                <w:sz w:val="22"/>
                <w:szCs w:val="22"/>
              </w:rPr>
              <w:t>Районный конкурс технического моделирования</w:t>
            </w:r>
          </w:p>
          <w:p w:rsidR="00C83568" w:rsidRPr="00CD5962" w:rsidRDefault="00C83568" w:rsidP="00A131DF">
            <w:pPr>
              <w:rPr>
                <w:sz w:val="22"/>
                <w:szCs w:val="22"/>
              </w:rPr>
            </w:pPr>
            <w:r w:rsidRPr="00CD5962">
              <w:rPr>
                <w:sz w:val="22"/>
                <w:szCs w:val="22"/>
              </w:rPr>
              <w:t>«Куйбышевская мастерская»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CD5962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Усатенко</w:t>
            </w:r>
            <w:proofErr w:type="spellEnd"/>
            <w:r>
              <w:rPr>
                <w:sz w:val="22"/>
                <w:szCs w:val="22"/>
              </w:rPr>
              <w:t xml:space="preserve">    Виктор </w:t>
            </w:r>
          </w:p>
          <w:p w:rsidR="00C83568" w:rsidRPr="00CD5962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Сумченко </w:t>
            </w:r>
            <w:r w:rsidRPr="00CD5962">
              <w:rPr>
                <w:sz w:val="22"/>
                <w:szCs w:val="22"/>
              </w:rPr>
              <w:t xml:space="preserve"> Александр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победителя</w:t>
            </w:r>
          </w:p>
          <w:p w:rsidR="00C83568" w:rsidRDefault="00C83568" w:rsidP="00A131DF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Сертифи</w:t>
            </w:r>
            <w:proofErr w:type="spellEnd"/>
            <w:r>
              <w:rPr>
                <w:sz w:val="22"/>
                <w:szCs w:val="22"/>
              </w:rPr>
              <w:t xml:space="preserve"> кат</w:t>
            </w:r>
            <w:proofErr w:type="gramEnd"/>
          </w:p>
          <w:p w:rsidR="00C83568" w:rsidRPr="00CD5962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участника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3568" w:rsidRPr="00CD5962" w:rsidRDefault="00C83568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 С.И.</w:t>
            </w:r>
          </w:p>
        </w:tc>
      </w:tr>
    </w:tbl>
    <w:p w:rsidR="00C83568" w:rsidRDefault="00C83568"/>
    <w:p w:rsidR="00C83568" w:rsidRDefault="00C83568"/>
    <w:p w:rsidR="00C83568" w:rsidRDefault="00C83568"/>
    <w:p w:rsidR="00C83568" w:rsidRDefault="00C83568"/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23"/>
        <w:gridCol w:w="1955"/>
        <w:gridCol w:w="1960"/>
        <w:gridCol w:w="2827"/>
      </w:tblGrid>
      <w:tr w:rsidR="00C83568" w:rsidRPr="001E4F20" w:rsidTr="00BE40EA">
        <w:trPr>
          <w:jc w:val="center"/>
        </w:trPr>
        <w:tc>
          <w:tcPr>
            <w:tcW w:w="9565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C83568" w:rsidRPr="00C83568" w:rsidRDefault="00C83568" w:rsidP="00C83568">
            <w:pPr>
              <w:shd w:val="clear" w:color="auto" w:fill="FFFFFF"/>
              <w:ind w:right="10"/>
              <w:jc w:val="center"/>
              <w:rPr>
                <w:b/>
                <w:bCs/>
                <w:sz w:val="28"/>
                <w:szCs w:val="28"/>
              </w:rPr>
            </w:pPr>
            <w:r w:rsidRPr="00C83568">
              <w:rPr>
                <w:b/>
                <w:bCs/>
                <w:sz w:val="28"/>
                <w:szCs w:val="28"/>
              </w:rPr>
              <w:t xml:space="preserve">Интеллектуальное воспитание </w:t>
            </w:r>
            <w:proofErr w:type="gramStart"/>
            <w:r w:rsidRPr="00C83568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  <w:p w:rsidR="00C83568" w:rsidRDefault="00C83568" w:rsidP="00AC41D7">
            <w:pPr>
              <w:tabs>
                <w:tab w:val="left" w:pos="3494"/>
              </w:tabs>
              <w:jc w:val="center"/>
              <w:rPr>
                <w:b/>
              </w:rPr>
            </w:pPr>
          </w:p>
        </w:tc>
      </w:tr>
      <w:tr w:rsidR="00C83568" w:rsidRPr="001E4F20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1E4F20" w:rsidRDefault="00C83568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Наименование конкурсного мероприятия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1E4F20" w:rsidRDefault="00C83568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Участники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1E4F20" w:rsidRDefault="00C83568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Степень достижения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3568" w:rsidRPr="001E4F20" w:rsidRDefault="00C83568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Ф.И.О.</w:t>
            </w:r>
            <w:r w:rsidRPr="001E4F20">
              <w:rPr>
                <w:b/>
              </w:rPr>
              <w:t>руководителя</w:t>
            </w:r>
            <w:proofErr w:type="spellEnd"/>
          </w:p>
        </w:tc>
      </w:tr>
      <w:tr w:rsidR="00C83568" w:rsidRPr="00CD5962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A131DF" w:rsidRDefault="00C83568" w:rsidP="00AC41D7">
            <w:pPr>
              <w:rPr>
                <w:b/>
                <w:sz w:val="22"/>
                <w:szCs w:val="22"/>
              </w:rPr>
            </w:pPr>
            <w:r w:rsidRPr="00A131DF">
              <w:rPr>
                <w:b/>
                <w:sz w:val="22"/>
                <w:szCs w:val="22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A131DF" w:rsidRDefault="00C83568" w:rsidP="00AC41D7">
            <w:pPr>
              <w:rPr>
                <w:b/>
                <w:sz w:val="22"/>
                <w:szCs w:val="22"/>
              </w:rPr>
            </w:pPr>
            <w:r w:rsidRPr="00A131DF">
              <w:rPr>
                <w:b/>
                <w:sz w:val="22"/>
                <w:szCs w:val="22"/>
              </w:rPr>
              <w:t xml:space="preserve"> Шпаков Никита</w:t>
            </w:r>
          </w:p>
          <w:p w:rsidR="00C83568" w:rsidRPr="00A131DF" w:rsidRDefault="00C83568" w:rsidP="00AC41D7">
            <w:pPr>
              <w:rPr>
                <w:b/>
                <w:sz w:val="22"/>
                <w:szCs w:val="22"/>
              </w:rPr>
            </w:pPr>
            <w:r w:rsidRPr="00A131DF">
              <w:rPr>
                <w:b/>
                <w:sz w:val="22"/>
                <w:szCs w:val="22"/>
              </w:rPr>
              <w:t>Лисицкая</w:t>
            </w:r>
          </w:p>
          <w:p w:rsidR="00C83568" w:rsidRPr="00A131DF" w:rsidRDefault="00C83568" w:rsidP="00AC41D7">
            <w:pPr>
              <w:rPr>
                <w:b/>
                <w:sz w:val="22"/>
                <w:szCs w:val="22"/>
              </w:rPr>
            </w:pPr>
            <w:r w:rsidRPr="00A131DF">
              <w:rPr>
                <w:b/>
                <w:sz w:val="22"/>
                <w:szCs w:val="22"/>
              </w:rPr>
              <w:t>Елизавета</w:t>
            </w:r>
          </w:p>
          <w:p w:rsidR="00C83568" w:rsidRPr="00A131DF" w:rsidRDefault="00C83568" w:rsidP="00AC41D7">
            <w:pPr>
              <w:rPr>
                <w:b/>
                <w:sz w:val="22"/>
                <w:szCs w:val="22"/>
              </w:rPr>
            </w:pPr>
            <w:proofErr w:type="spellStart"/>
            <w:r w:rsidRPr="00A131DF">
              <w:rPr>
                <w:b/>
                <w:sz w:val="22"/>
                <w:szCs w:val="22"/>
              </w:rPr>
              <w:t>Кисленко</w:t>
            </w:r>
            <w:proofErr w:type="spellEnd"/>
            <w:r w:rsidRPr="00A131DF">
              <w:rPr>
                <w:b/>
                <w:sz w:val="22"/>
                <w:szCs w:val="22"/>
              </w:rPr>
              <w:t xml:space="preserve"> Даниил </w:t>
            </w:r>
          </w:p>
          <w:p w:rsidR="00C83568" w:rsidRPr="00A131DF" w:rsidRDefault="00C83568" w:rsidP="00AC41D7">
            <w:pPr>
              <w:rPr>
                <w:b/>
                <w:sz w:val="22"/>
                <w:szCs w:val="22"/>
              </w:rPr>
            </w:pPr>
          </w:p>
          <w:p w:rsidR="00C83568" w:rsidRPr="00A131DF" w:rsidRDefault="00C83568" w:rsidP="00AC41D7">
            <w:pPr>
              <w:rPr>
                <w:b/>
                <w:sz w:val="22"/>
                <w:szCs w:val="22"/>
              </w:rPr>
            </w:pPr>
          </w:p>
          <w:p w:rsidR="00C83568" w:rsidRPr="00A131DF" w:rsidRDefault="00C83568" w:rsidP="00AC41D7">
            <w:pPr>
              <w:rPr>
                <w:b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A131DF" w:rsidRDefault="00C83568" w:rsidP="00AC41D7">
            <w:pPr>
              <w:jc w:val="center"/>
              <w:rPr>
                <w:b/>
                <w:sz w:val="22"/>
                <w:szCs w:val="22"/>
              </w:rPr>
            </w:pPr>
            <w:r w:rsidRPr="00A131DF">
              <w:rPr>
                <w:b/>
                <w:sz w:val="22"/>
                <w:szCs w:val="22"/>
              </w:rPr>
              <w:t>Диплом победителя</w:t>
            </w:r>
          </w:p>
          <w:p w:rsidR="00C83568" w:rsidRPr="00A131DF" w:rsidRDefault="00C83568" w:rsidP="00AC41D7">
            <w:pPr>
              <w:jc w:val="center"/>
              <w:rPr>
                <w:b/>
                <w:sz w:val="22"/>
                <w:szCs w:val="22"/>
              </w:rPr>
            </w:pPr>
            <w:r w:rsidRPr="00A131DF">
              <w:rPr>
                <w:b/>
                <w:sz w:val="22"/>
                <w:szCs w:val="22"/>
              </w:rPr>
              <w:t>Сертификаты участников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3568" w:rsidRPr="00A131DF" w:rsidRDefault="00C83568" w:rsidP="00AC41D7">
            <w:pPr>
              <w:rPr>
                <w:b/>
                <w:sz w:val="22"/>
                <w:szCs w:val="22"/>
              </w:rPr>
            </w:pPr>
            <w:r w:rsidRPr="00A131DF">
              <w:rPr>
                <w:b/>
                <w:sz w:val="22"/>
                <w:szCs w:val="22"/>
              </w:rPr>
              <w:t xml:space="preserve">  Николаева С.С.</w:t>
            </w:r>
          </w:p>
        </w:tc>
      </w:tr>
      <w:tr w:rsidR="00C83568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A131DF" w:rsidRDefault="00C83568" w:rsidP="00AC41D7">
            <w:pPr>
              <w:tabs>
                <w:tab w:val="left" w:pos="3494"/>
              </w:tabs>
              <w:rPr>
                <w:b/>
              </w:rPr>
            </w:pPr>
            <w:proofErr w:type="gramStart"/>
            <w:r w:rsidRPr="00A131DF">
              <w:rPr>
                <w:b/>
              </w:rPr>
              <w:t>Всероссийский</w:t>
            </w:r>
            <w:proofErr w:type="gramEnd"/>
            <w:r w:rsidRPr="00A131DF">
              <w:rPr>
                <w:b/>
              </w:rPr>
              <w:t xml:space="preserve"> онлайн </w:t>
            </w:r>
            <w:proofErr w:type="spellStart"/>
            <w:r w:rsidRPr="00A131DF">
              <w:rPr>
                <w:b/>
              </w:rPr>
              <w:t>квест</w:t>
            </w:r>
            <w:proofErr w:type="spellEnd"/>
            <w:r w:rsidRPr="00A131DF">
              <w:rPr>
                <w:b/>
              </w:rPr>
              <w:t xml:space="preserve"> по финансовой </w:t>
            </w:r>
            <w:r w:rsidRPr="00A131DF">
              <w:rPr>
                <w:b/>
              </w:rPr>
              <w:lastRenderedPageBreak/>
              <w:t>грамотности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A131DF" w:rsidRDefault="00C83568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A131DF">
              <w:rPr>
                <w:b/>
              </w:rPr>
              <w:lastRenderedPageBreak/>
              <w:t xml:space="preserve"> Левченко Алёна</w:t>
            </w:r>
          </w:p>
          <w:p w:rsidR="00C83568" w:rsidRPr="00A131DF" w:rsidRDefault="00C83568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A131DF">
              <w:rPr>
                <w:b/>
              </w:rPr>
              <w:lastRenderedPageBreak/>
              <w:t xml:space="preserve">Попенко Софья 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A131DF" w:rsidRDefault="00C83568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A131DF">
              <w:rPr>
                <w:b/>
              </w:rPr>
              <w:lastRenderedPageBreak/>
              <w:t xml:space="preserve"> Участник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3568" w:rsidRPr="00A131DF" w:rsidRDefault="00C83568" w:rsidP="00AC41D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131DF">
              <w:rPr>
                <w:b/>
              </w:rPr>
              <w:t xml:space="preserve"> </w:t>
            </w:r>
            <w:r w:rsidRPr="00A131DF">
              <w:rPr>
                <w:b/>
                <w:sz w:val="22"/>
                <w:szCs w:val="22"/>
                <w:lang w:eastAsia="en-US"/>
              </w:rPr>
              <w:t>Левченко Е.А.</w:t>
            </w:r>
          </w:p>
          <w:p w:rsidR="00C83568" w:rsidRPr="00A131DF" w:rsidRDefault="00C83568" w:rsidP="00AC41D7">
            <w:pPr>
              <w:tabs>
                <w:tab w:val="left" w:pos="3494"/>
              </w:tabs>
              <w:rPr>
                <w:b/>
              </w:rPr>
            </w:pPr>
          </w:p>
        </w:tc>
      </w:tr>
      <w:tr w:rsidR="00C83568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A131DF" w:rsidRDefault="00C83568" w:rsidP="00AC41D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131DF">
              <w:rPr>
                <w:b/>
                <w:sz w:val="22"/>
                <w:szCs w:val="22"/>
                <w:lang w:eastAsia="en-US"/>
              </w:rPr>
              <w:lastRenderedPageBreak/>
              <w:t>Районный конкурс «Ученик года 2019»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A131DF" w:rsidRDefault="00C83568" w:rsidP="00AC41D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131DF">
              <w:rPr>
                <w:b/>
                <w:sz w:val="22"/>
                <w:szCs w:val="22"/>
                <w:lang w:eastAsia="en-US"/>
              </w:rPr>
              <w:t xml:space="preserve">  Левченко Алёна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A131DF" w:rsidRDefault="00C83568" w:rsidP="00AC41D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131DF">
              <w:rPr>
                <w:b/>
                <w:sz w:val="22"/>
                <w:szCs w:val="22"/>
                <w:lang w:eastAsia="en-US"/>
              </w:rPr>
              <w:t>Диплом победителя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3568" w:rsidRPr="00A131DF" w:rsidRDefault="00C83568" w:rsidP="00AC41D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A131DF">
              <w:rPr>
                <w:b/>
                <w:sz w:val="22"/>
                <w:szCs w:val="22"/>
                <w:lang w:eastAsia="en-US"/>
              </w:rPr>
              <w:t>Исмаилова</w:t>
            </w:r>
            <w:proofErr w:type="spellEnd"/>
            <w:r w:rsidRPr="00A131DF">
              <w:rPr>
                <w:b/>
                <w:sz w:val="22"/>
                <w:szCs w:val="22"/>
                <w:lang w:eastAsia="en-US"/>
              </w:rPr>
              <w:t xml:space="preserve"> Т.В.</w:t>
            </w:r>
          </w:p>
          <w:p w:rsidR="00C83568" w:rsidRPr="00A131DF" w:rsidRDefault="00C83568" w:rsidP="00AC41D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131DF">
              <w:rPr>
                <w:b/>
                <w:sz w:val="22"/>
                <w:szCs w:val="22"/>
                <w:lang w:eastAsia="en-US"/>
              </w:rPr>
              <w:t>Левченко Е.А.</w:t>
            </w:r>
          </w:p>
          <w:p w:rsidR="00C83568" w:rsidRPr="00A131DF" w:rsidRDefault="00C83568" w:rsidP="00AC41D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83568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A131DF" w:rsidRDefault="00C83568" w:rsidP="00AC41D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131DF">
              <w:rPr>
                <w:b/>
                <w:sz w:val="22"/>
                <w:szCs w:val="22"/>
                <w:lang w:eastAsia="en-US"/>
              </w:rPr>
              <w:t xml:space="preserve"> Дистанционная олимпиада по психологии для обучающихся  общеобразовательных школ Ростовской области</w:t>
            </w:r>
          </w:p>
          <w:p w:rsidR="00C83568" w:rsidRPr="00A131DF" w:rsidRDefault="00C83568" w:rsidP="00AC41D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131DF">
              <w:rPr>
                <w:b/>
                <w:sz w:val="22"/>
                <w:szCs w:val="22"/>
                <w:lang w:eastAsia="en-US"/>
              </w:rPr>
              <w:t xml:space="preserve"> « Международный дистанционный конкурс «Старт»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A131DF" w:rsidRDefault="00C83568" w:rsidP="00AC41D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131DF">
              <w:rPr>
                <w:b/>
                <w:sz w:val="22"/>
                <w:szCs w:val="22"/>
                <w:lang w:eastAsia="en-US"/>
              </w:rPr>
              <w:t xml:space="preserve"> Левченко Алёна</w:t>
            </w:r>
          </w:p>
          <w:p w:rsidR="00C83568" w:rsidRPr="00A131DF" w:rsidRDefault="00C83568" w:rsidP="00AC41D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131DF">
              <w:rPr>
                <w:b/>
                <w:sz w:val="22"/>
                <w:szCs w:val="22"/>
                <w:lang w:eastAsia="en-US"/>
              </w:rPr>
              <w:t>Лисицкая</w:t>
            </w:r>
          </w:p>
          <w:p w:rsidR="00C83568" w:rsidRPr="00A131DF" w:rsidRDefault="00C83568" w:rsidP="00AC41D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131DF">
              <w:rPr>
                <w:b/>
                <w:sz w:val="22"/>
                <w:szCs w:val="22"/>
                <w:lang w:eastAsia="en-US"/>
              </w:rPr>
              <w:t>Елизавета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A131DF" w:rsidRDefault="00C83568" w:rsidP="00AC41D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131DF">
              <w:rPr>
                <w:b/>
                <w:sz w:val="22"/>
                <w:szCs w:val="22"/>
                <w:lang w:eastAsia="en-US"/>
              </w:rPr>
              <w:t>Участники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3568" w:rsidRPr="00A131DF" w:rsidRDefault="00C83568" w:rsidP="00AC41D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131DF">
              <w:rPr>
                <w:b/>
                <w:sz w:val="22"/>
                <w:szCs w:val="22"/>
                <w:lang w:eastAsia="en-US"/>
              </w:rPr>
              <w:t xml:space="preserve">  Левченко Е.А.</w:t>
            </w:r>
          </w:p>
        </w:tc>
      </w:tr>
      <w:tr w:rsidR="00C83568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A131DF" w:rsidRDefault="00C83568" w:rsidP="00AC41D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131DF">
              <w:rPr>
                <w:b/>
                <w:sz w:val="22"/>
                <w:szCs w:val="22"/>
                <w:lang w:eastAsia="en-US"/>
              </w:rPr>
              <w:t>Диплом победителя 6 Международной олимпиады «Интеллектуал» по истории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A131DF" w:rsidRDefault="00C83568" w:rsidP="00AC41D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131DF">
              <w:rPr>
                <w:b/>
                <w:sz w:val="22"/>
                <w:szCs w:val="22"/>
                <w:lang w:eastAsia="en-US"/>
              </w:rPr>
              <w:t xml:space="preserve"> Левченко Алёна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A131DF" w:rsidRDefault="00C83568" w:rsidP="00AC41D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131DF">
              <w:rPr>
                <w:b/>
                <w:sz w:val="22"/>
                <w:szCs w:val="22"/>
                <w:lang w:eastAsia="en-US"/>
              </w:rPr>
              <w:t xml:space="preserve"> Победитель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3568" w:rsidRPr="00A131DF" w:rsidRDefault="00C83568" w:rsidP="00AC41D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131DF">
              <w:rPr>
                <w:b/>
                <w:sz w:val="22"/>
                <w:szCs w:val="22"/>
                <w:lang w:eastAsia="en-US"/>
              </w:rPr>
              <w:t xml:space="preserve">  Левченко Е.А.</w:t>
            </w:r>
          </w:p>
        </w:tc>
      </w:tr>
      <w:tr w:rsidR="00C83568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A131DF" w:rsidRDefault="00C83568" w:rsidP="00AC41D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131DF">
              <w:rPr>
                <w:b/>
                <w:sz w:val="22"/>
                <w:szCs w:val="22"/>
                <w:lang w:eastAsia="en-US"/>
              </w:rPr>
              <w:t>Диплом лауреата 1 степени Всероссийской олимпиады для учащихся 10 класса «Обществознание – наука об обществе»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A131DF" w:rsidRDefault="00C83568" w:rsidP="00AC41D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131DF">
              <w:rPr>
                <w:b/>
                <w:sz w:val="22"/>
                <w:szCs w:val="22"/>
                <w:lang w:eastAsia="en-US"/>
              </w:rPr>
              <w:t xml:space="preserve">Левченко Алёна 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A131DF" w:rsidRDefault="00C83568" w:rsidP="00AC41D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131DF">
              <w:rPr>
                <w:b/>
                <w:sz w:val="22"/>
                <w:szCs w:val="22"/>
                <w:lang w:eastAsia="en-US"/>
              </w:rPr>
              <w:t xml:space="preserve">Лауреат 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3568" w:rsidRPr="00A131DF" w:rsidRDefault="00C83568" w:rsidP="00AC41D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131DF">
              <w:rPr>
                <w:b/>
                <w:sz w:val="22"/>
                <w:szCs w:val="22"/>
                <w:lang w:eastAsia="en-US"/>
              </w:rPr>
              <w:t>Левченко Е.А</w:t>
            </w:r>
          </w:p>
        </w:tc>
      </w:tr>
      <w:tr w:rsidR="00C83568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A131DF" w:rsidRDefault="00C83568" w:rsidP="00AC41D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131DF">
              <w:rPr>
                <w:b/>
                <w:sz w:val="22"/>
                <w:szCs w:val="22"/>
                <w:lang w:eastAsia="en-US"/>
              </w:rPr>
              <w:t xml:space="preserve">Общероссийская олимпиада </w:t>
            </w:r>
            <w:proofErr w:type="spellStart"/>
            <w:r w:rsidRPr="00A131DF">
              <w:rPr>
                <w:b/>
                <w:sz w:val="22"/>
                <w:szCs w:val="22"/>
                <w:lang w:eastAsia="en-US"/>
              </w:rPr>
              <w:t>Олимпус</w:t>
            </w:r>
            <w:proofErr w:type="spellEnd"/>
            <w:r w:rsidRPr="00A131DF">
              <w:rPr>
                <w:b/>
                <w:sz w:val="22"/>
                <w:szCs w:val="22"/>
                <w:lang w:eastAsia="en-US"/>
              </w:rPr>
              <w:t xml:space="preserve">  по математике Весенняя сессия 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A131DF" w:rsidRDefault="00C83568" w:rsidP="00AC41D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131DF">
              <w:rPr>
                <w:b/>
                <w:sz w:val="22"/>
                <w:szCs w:val="22"/>
                <w:lang w:eastAsia="en-US"/>
              </w:rPr>
              <w:t>10 Участников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568" w:rsidRPr="00A131DF" w:rsidRDefault="00C83568" w:rsidP="00AC41D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131DF">
              <w:rPr>
                <w:b/>
                <w:sz w:val="22"/>
                <w:szCs w:val="22"/>
                <w:lang w:eastAsia="en-US"/>
              </w:rPr>
              <w:t>Дипломы участников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3568" w:rsidRPr="00A131DF" w:rsidRDefault="00C83568" w:rsidP="00AC41D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131DF">
              <w:rPr>
                <w:b/>
                <w:sz w:val="22"/>
                <w:szCs w:val="22"/>
                <w:lang w:eastAsia="en-US"/>
              </w:rPr>
              <w:t>Гришина Г.А.</w:t>
            </w:r>
          </w:p>
        </w:tc>
      </w:tr>
    </w:tbl>
    <w:p w:rsidR="00C83568" w:rsidRDefault="00C83568"/>
    <w:p w:rsidR="00206D7A" w:rsidRDefault="00206D7A"/>
    <w:p w:rsidR="00206D7A" w:rsidRDefault="00206D7A"/>
    <w:p w:rsidR="00206D7A" w:rsidRDefault="00206D7A"/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776"/>
        <w:gridCol w:w="1927"/>
        <w:gridCol w:w="2092"/>
        <w:gridCol w:w="2770"/>
      </w:tblGrid>
      <w:tr w:rsidR="00206D7A" w:rsidRPr="001E4F20" w:rsidTr="003339DE">
        <w:trPr>
          <w:jc w:val="center"/>
        </w:trPr>
        <w:tc>
          <w:tcPr>
            <w:tcW w:w="9565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206D7A" w:rsidRDefault="00206D7A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proofErr w:type="gramStart"/>
            <w:r w:rsidRPr="00B83A76">
              <w:rPr>
                <w:b/>
                <w:sz w:val="28"/>
                <w:szCs w:val="28"/>
              </w:rPr>
              <w:t>Здоровье</w:t>
            </w:r>
            <w:proofErr w:type="gramEnd"/>
            <w:r w:rsidRPr="00B83A76">
              <w:rPr>
                <w:b/>
                <w:sz w:val="28"/>
                <w:szCs w:val="28"/>
              </w:rPr>
              <w:t xml:space="preserve"> сберегающее воспитание</w:t>
            </w:r>
          </w:p>
        </w:tc>
      </w:tr>
      <w:tr w:rsidR="00206D7A" w:rsidRPr="001E4F20" w:rsidTr="00AC41D7">
        <w:trPr>
          <w:jc w:val="center"/>
        </w:trPr>
        <w:tc>
          <w:tcPr>
            <w:tcW w:w="277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1E4F20" w:rsidRDefault="00206D7A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Наименование конкурсного мероприятия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1E4F20" w:rsidRDefault="00206D7A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Участники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1E4F20" w:rsidRDefault="00206D7A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Степень достижения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Pr="001E4F20" w:rsidRDefault="00206D7A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Ф.И.О. </w:t>
            </w:r>
            <w:r w:rsidRPr="001E4F20">
              <w:rPr>
                <w:b/>
              </w:rPr>
              <w:t>руководителя</w:t>
            </w:r>
          </w:p>
        </w:tc>
      </w:tr>
      <w:tr w:rsidR="00206D7A" w:rsidRPr="005E0922" w:rsidTr="00AC41D7">
        <w:trPr>
          <w:jc w:val="center"/>
        </w:trPr>
        <w:tc>
          <w:tcPr>
            <w:tcW w:w="277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5E0922" w:rsidRDefault="00206D7A" w:rsidP="00A131DF">
            <w:pPr>
              <w:tabs>
                <w:tab w:val="left" w:pos="3494"/>
              </w:tabs>
            </w:pPr>
            <w:r w:rsidRPr="005E0922">
              <w:t>Министерство образования и науки РФ Федеральное государственное бюджетное научное учреждение «Центр защиты прав и интересов детей»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5E0922" w:rsidRDefault="00206D7A" w:rsidP="00A131DF">
            <w:pPr>
              <w:tabs>
                <w:tab w:val="left" w:pos="3494"/>
              </w:tabs>
            </w:pPr>
            <w:r w:rsidRPr="005E0922">
              <w:t>Левченко Алёна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5E0922" w:rsidRDefault="00206D7A" w:rsidP="00A131DF">
            <w:pPr>
              <w:tabs>
                <w:tab w:val="left" w:pos="3494"/>
              </w:tabs>
            </w:pPr>
            <w:r w:rsidRPr="005E0922">
              <w:t>Сертификат</w:t>
            </w:r>
            <w:r>
              <w:t xml:space="preserve"> участника социально значимого </w:t>
            </w:r>
            <w:proofErr w:type="spellStart"/>
            <w:r>
              <w:t>самоисследования</w:t>
            </w:r>
            <w:proofErr w:type="spellEnd"/>
            <w:r>
              <w:t xml:space="preserve"> уровня компетенции в области </w:t>
            </w:r>
            <w:r>
              <w:lastRenderedPageBreak/>
              <w:t>профилактики распространения ВИЧ - инфекции</w:t>
            </w:r>
            <w:r w:rsidRPr="005E0922">
              <w:t xml:space="preserve"> Знание – ответственность - здоровье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Pr="005E0922" w:rsidRDefault="00206D7A" w:rsidP="00A131DF">
            <w:pPr>
              <w:tabs>
                <w:tab w:val="left" w:pos="3494"/>
              </w:tabs>
            </w:pPr>
            <w:r>
              <w:lastRenderedPageBreak/>
              <w:t>Левченко Е.А.</w:t>
            </w:r>
          </w:p>
        </w:tc>
      </w:tr>
      <w:tr w:rsidR="00206D7A" w:rsidTr="00AC41D7">
        <w:trPr>
          <w:jc w:val="center"/>
        </w:trPr>
        <w:tc>
          <w:tcPr>
            <w:tcW w:w="277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Районные соревнования «Кожаный мяч»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Команда школы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Участники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Бятенко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А.Д</w:t>
            </w:r>
          </w:p>
        </w:tc>
      </w:tr>
      <w:tr w:rsidR="00206D7A" w:rsidTr="00AC41D7">
        <w:trPr>
          <w:jc w:val="center"/>
        </w:trPr>
        <w:tc>
          <w:tcPr>
            <w:tcW w:w="277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Районные соревнования              « Колосок»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Команда школы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Участники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Бятенко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А.Д</w:t>
            </w:r>
          </w:p>
        </w:tc>
      </w:tr>
      <w:tr w:rsidR="00206D7A" w:rsidTr="00AC41D7">
        <w:trPr>
          <w:jc w:val="center"/>
        </w:trPr>
        <w:tc>
          <w:tcPr>
            <w:tcW w:w="277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Районный конкурс «Безопасное колесо -2018»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Команда школы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Участник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Гоптарева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Д.А.</w:t>
            </w:r>
          </w:p>
        </w:tc>
      </w:tr>
      <w:tr w:rsidR="00206D7A" w:rsidTr="00AC41D7">
        <w:trPr>
          <w:jc w:val="center"/>
        </w:trPr>
        <w:tc>
          <w:tcPr>
            <w:tcW w:w="277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«Президентские состязания» Эстафетный бег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Команда школы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Диплом 2 степени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Бятенко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А.Д.</w:t>
            </w:r>
          </w:p>
        </w:tc>
      </w:tr>
      <w:tr w:rsidR="00206D7A" w:rsidTr="00AC41D7">
        <w:trPr>
          <w:jc w:val="center"/>
        </w:trPr>
        <w:tc>
          <w:tcPr>
            <w:tcW w:w="277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«Президентские состязания» Прыжки в длину с места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Команда школы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Диплом 2 степени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Бятенко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А.Д.</w:t>
            </w:r>
          </w:p>
        </w:tc>
      </w:tr>
      <w:tr w:rsidR="00206D7A" w:rsidRPr="00CD5962" w:rsidTr="00AC41D7">
        <w:trPr>
          <w:jc w:val="center"/>
        </w:trPr>
        <w:tc>
          <w:tcPr>
            <w:tcW w:w="277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r w:rsidRPr="00CD59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Весенний </w:t>
            </w:r>
            <w:r w:rsidRPr="00CD5962">
              <w:rPr>
                <w:sz w:val="22"/>
                <w:szCs w:val="22"/>
              </w:rPr>
              <w:t>фестиваль ГТО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 участников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Золото, серебро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r w:rsidRPr="00CD596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Бятенко</w:t>
            </w:r>
            <w:proofErr w:type="spellEnd"/>
            <w:r>
              <w:rPr>
                <w:sz w:val="22"/>
                <w:szCs w:val="22"/>
              </w:rPr>
              <w:t xml:space="preserve"> А.Д.</w:t>
            </w:r>
          </w:p>
          <w:p w:rsidR="00206D7A" w:rsidRPr="00CD5962" w:rsidRDefault="00206D7A" w:rsidP="00A131DF">
            <w:pPr>
              <w:rPr>
                <w:sz w:val="22"/>
                <w:szCs w:val="22"/>
              </w:rPr>
            </w:pPr>
          </w:p>
        </w:tc>
      </w:tr>
      <w:tr w:rsidR="00206D7A" w:rsidRPr="00CD5962" w:rsidTr="00AC41D7">
        <w:trPr>
          <w:jc w:val="center"/>
        </w:trPr>
        <w:tc>
          <w:tcPr>
            <w:tcW w:w="277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r w:rsidRPr="00CD5962">
              <w:rPr>
                <w:sz w:val="22"/>
                <w:szCs w:val="22"/>
              </w:rPr>
              <w:t>Межрайонный турнир по футболу, посвященный Дню народного единства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D5962">
              <w:rPr>
                <w:sz w:val="22"/>
                <w:szCs w:val="22"/>
              </w:rPr>
              <w:t xml:space="preserve">Футбольная команда школы </w:t>
            </w:r>
          </w:p>
          <w:p w:rsidR="00206D7A" w:rsidRPr="00CD5962" w:rsidRDefault="00206D7A" w:rsidP="00A131DF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Диплом 3степени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Бятенко</w:t>
            </w:r>
            <w:proofErr w:type="spellEnd"/>
            <w:r>
              <w:rPr>
                <w:sz w:val="22"/>
                <w:szCs w:val="22"/>
              </w:rPr>
              <w:t xml:space="preserve"> А.Д.</w:t>
            </w:r>
          </w:p>
        </w:tc>
      </w:tr>
      <w:tr w:rsidR="00206D7A" w:rsidRPr="00CD5962" w:rsidTr="00AC41D7">
        <w:trPr>
          <w:trHeight w:val="415"/>
          <w:jc w:val="center"/>
        </w:trPr>
        <w:tc>
          <w:tcPr>
            <w:tcW w:w="277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r w:rsidRPr="00CD5962">
              <w:rPr>
                <w:sz w:val="22"/>
                <w:szCs w:val="22"/>
              </w:rPr>
              <w:t xml:space="preserve">Районные соревнования по </w:t>
            </w:r>
            <w:r>
              <w:rPr>
                <w:sz w:val="22"/>
                <w:szCs w:val="22"/>
              </w:rPr>
              <w:t xml:space="preserve"> </w:t>
            </w:r>
            <w:r w:rsidRPr="00CD5962">
              <w:rPr>
                <w:sz w:val="22"/>
                <w:szCs w:val="22"/>
              </w:rPr>
              <w:t>футболу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r w:rsidRPr="00CD5962">
              <w:rPr>
                <w:sz w:val="22"/>
                <w:szCs w:val="22"/>
              </w:rPr>
              <w:t>Сборная команда 8-11 классов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CD5962">
              <w:rPr>
                <w:sz w:val="22"/>
                <w:szCs w:val="22"/>
              </w:rPr>
              <w:t>частие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Бятенко</w:t>
            </w:r>
            <w:proofErr w:type="spellEnd"/>
            <w:r>
              <w:rPr>
                <w:sz w:val="22"/>
                <w:szCs w:val="22"/>
              </w:rPr>
              <w:t xml:space="preserve"> А.Д.</w:t>
            </w:r>
          </w:p>
        </w:tc>
      </w:tr>
      <w:tr w:rsidR="00206D7A" w:rsidRPr="00CD5962" w:rsidTr="00AC41D7">
        <w:trPr>
          <w:trHeight w:val="415"/>
          <w:jc w:val="center"/>
        </w:trPr>
        <w:tc>
          <w:tcPr>
            <w:tcW w:w="277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CD5962" w:rsidRDefault="00206D7A" w:rsidP="00A131DF">
            <w:pPr>
              <w:rPr>
                <w:color w:val="FF0000"/>
                <w:sz w:val="22"/>
                <w:szCs w:val="22"/>
              </w:rPr>
            </w:pPr>
            <w:proofErr w:type="gramStart"/>
            <w:r w:rsidRPr="00CD5962">
              <w:rPr>
                <w:sz w:val="22"/>
                <w:szCs w:val="22"/>
              </w:rPr>
              <w:t xml:space="preserve">Областной турнир по мини футболу в х. Веселом </w:t>
            </w:r>
            <w:proofErr w:type="spellStart"/>
            <w:r w:rsidRPr="00CD5962">
              <w:rPr>
                <w:sz w:val="22"/>
                <w:szCs w:val="22"/>
              </w:rPr>
              <w:t>Родионово</w:t>
            </w:r>
            <w:proofErr w:type="spellEnd"/>
            <w:r w:rsidRPr="00CD5962">
              <w:rPr>
                <w:sz w:val="22"/>
                <w:szCs w:val="22"/>
              </w:rPr>
              <w:t xml:space="preserve"> - </w:t>
            </w:r>
            <w:proofErr w:type="spellStart"/>
            <w:r w:rsidRPr="00CD5962">
              <w:rPr>
                <w:sz w:val="22"/>
                <w:szCs w:val="22"/>
              </w:rPr>
              <w:t>Несветайского</w:t>
            </w:r>
            <w:proofErr w:type="spellEnd"/>
            <w:r w:rsidRPr="00CD5962">
              <w:rPr>
                <w:sz w:val="22"/>
                <w:szCs w:val="22"/>
              </w:rPr>
              <w:t xml:space="preserve"> района</w:t>
            </w:r>
            <w:proofErr w:type="gramEnd"/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D5962">
              <w:rPr>
                <w:sz w:val="22"/>
                <w:szCs w:val="22"/>
              </w:rPr>
              <w:t>Футбольная команда школы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Диплом победителя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Лесничий В.Н.</w:t>
            </w:r>
          </w:p>
        </w:tc>
      </w:tr>
      <w:tr w:rsidR="00206D7A" w:rsidRPr="00CD5962" w:rsidTr="00AC41D7">
        <w:trPr>
          <w:trHeight w:val="415"/>
          <w:jc w:val="center"/>
        </w:trPr>
        <w:tc>
          <w:tcPr>
            <w:tcW w:w="277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CD5962" w:rsidRDefault="00206D7A" w:rsidP="00A131DF">
            <w:pPr>
              <w:rPr>
                <w:color w:val="FF0000"/>
                <w:sz w:val="22"/>
                <w:szCs w:val="22"/>
              </w:rPr>
            </w:pPr>
            <w:r w:rsidRPr="00CD5962">
              <w:rPr>
                <w:sz w:val="22"/>
                <w:szCs w:val="22"/>
              </w:rPr>
              <w:t xml:space="preserve">Межрайонные соревнования в с. </w:t>
            </w:r>
            <w:r>
              <w:rPr>
                <w:sz w:val="22"/>
                <w:szCs w:val="22"/>
              </w:rPr>
              <w:t xml:space="preserve"> Матвеев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 xml:space="preserve"> Курган </w:t>
            </w:r>
            <w:r w:rsidRPr="00CD5962">
              <w:rPr>
                <w:sz w:val="22"/>
                <w:szCs w:val="22"/>
              </w:rPr>
              <w:t>о по мини футболу, посвященные памяти Колесниковой И.А.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D5962">
              <w:rPr>
                <w:sz w:val="22"/>
                <w:szCs w:val="22"/>
              </w:rPr>
              <w:t>Футбольная команда школы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Диплом 2 степени</w:t>
            </w:r>
            <w:r w:rsidRPr="00CD59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Лесничий В.Н. </w:t>
            </w:r>
          </w:p>
        </w:tc>
      </w:tr>
      <w:tr w:rsidR="00206D7A" w:rsidTr="00AC41D7">
        <w:trPr>
          <w:trHeight w:val="415"/>
          <w:jc w:val="center"/>
        </w:trPr>
        <w:tc>
          <w:tcPr>
            <w:tcW w:w="277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Районные соревнования по стрельбе из пневматической винтовки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Команда учащихся - участники</w:t>
            </w:r>
          </w:p>
          <w:p w:rsidR="00206D7A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Зубкова Людмила</w:t>
            </w:r>
          </w:p>
          <w:p w:rsidR="00206D7A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Попенко Софья - победители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2,3 места по разборке автомата </w:t>
            </w:r>
          </w:p>
          <w:p w:rsidR="00206D7A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Дипломы 2 и 3 степени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Команда учащихся - участники</w:t>
            </w:r>
          </w:p>
          <w:p w:rsidR="00206D7A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Зубкова Людмила</w:t>
            </w:r>
          </w:p>
          <w:p w:rsidR="00206D7A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Попенко Софья - победители</w:t>
            </w:r>
          </w:p>
        </w:tc>
      </w:tr>
      <w:tr w:rsidR="00206D7A" w:rsidRPr="00CD5962" w:rsidTr="00AC41D7">
        <w:trPr>
          <w:trHeight w:val="2464"/>
          <w:jc w:val="center"/>
        </w:trPr>
        <w:tc>
          <w:tcPr>
            <w:tcW w:w="277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CD5962" w:rsidRDefault="00206D7A" w:rsidP="00A131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Районные соревнования по шахматам среди  юношей и девушек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CD5962" w:rsidRDefault="00206D7A" w:rsidP="00A131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Команда девушек </w:t>
            </w:r>
          </w:p>
          <w:p w:rsidR="00206D7A" w:rsidRPr="00CD5962" w:rsidRDefault="00206D7A" w:rsidP="00A131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  в районных соревнованиях по шахматам среди девушек</w:t>
            </w:r>
          </w:p>
          <w:p w:rsidR="00206D7A" w:rsidRPr="00CD5962" w:rsidRDefault="00206D7A" w:rsidP="00A131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Pr="00CD5962" w:rsidRDefault="00206D7A" w:rsidP="00A131D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Бятенко</w:t>
            </w:r>
            <w:proofErr w:type="spellEnd"/>
            <w:r>
              <w:rPr>
                <w:sz w:val="22"/>
                <w:szCs w:val="22"/>
              </w:rPr>
              <w:t xml:space="preserve"> А.Д.</w:t>
            </w:r>
          </w:p>
        </w:tc>
      </w:tr>
    </w:tbl>
    <w:p w:rsidR="00206D7A" w:rsidRDefault="00206D7A"/>
    <w:p w:rsidR="00206D7A" w:rsidRDefault="00206D7A"/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23"/>
        <w:gridCol w:w="1955"/>
        <w:gridCol w:w="1960"/>
        <w:gridCol w:w="2827"/>
      </w:tblGrid>
      <w:tr w:rsidR="00206D7A" w:rsidRPr="001E4F20" w:rsidTr="00DD17E7">
        <w:trPr>
          <w:jc w:val="center"/>
        </w:trPr>
        <w:tc>
          <w:tcPr>
            <w:tcW w:w="9565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206D7A" w:rsidRPr="00B83A76" w:rsidRDefault="00206D7A" w:rsidP="00206D7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83A76">
              <w:rPr>
                <w:b/>
                <w:bCs/>
                <w:color w:val="000000"/>
                <w:sz w:val="28"/>
                <w:szCs w:val="28"/>
              </w:rPr>
              <w:t>Социокультурное и медиа культурное воспитание</w:t>
            </w:r>
          </w:p>
          <w:p w:rsidR="00206D7A" w:rsidRPr="00FC7A73" w:rsidRDefault="00206D7A" w:rsidP="00206D7A">
            <w:pPr>
              <w:jc w:val="center"/>
              <w:rPr>
                <w:b/>
              </w:rPr>
            </w:pPr>
          </w:p>
          <w:p w:rsidR="00206D7A" w:rsidRDefault="00206D7A" w:rsidP="00AC41D7">
            <w:pPr>
              <w:tabs>
                <w:tab w:val="left" w:pos="3494"/>
              </w:tabs>
              <w:jc w:val="center"/>
              <w:rPr>
                <w:b/>
              </w:rPr>
            </w:pPr>
          </w:p>
        </w:tc>
      </w:tr>
      <w:tr w:rsidR="00206D7A" w:rsidRPr="001E4F20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1E4F20" w:rsidRDefault="00206D7A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Наименование конкурсного мероприятия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1E4F20" w:rsidRDefault="00206D7A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Участники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1E4F20" w:rsidRDefault="00206D7A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Степень достижения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Pr="001E4F20" w:rsidRDefault="00206D7A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Ф.И.О. </w:t>
            </w:r>
            <w:r w:rsidRPr="001E4F20">
              <w:rPr>
                <w:b/>
              </w:rPr>
              <w:t>руководителя</w:t>
            </w:r>
          </w:p>
        </w:tc>
      </w:tr>
      <w:tr w:rsidR="00206D7A" w:rsidTr="00AC41D7">
        <w:trPr>
          <w:trHeight w:val="531"/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Всероссийский конкурс «Волонтерское движение»</w:t>
            </w:r>
          </w:p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«Спешите делать добро»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Левченко Алёна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Диплом 1 степени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Левченко Е.А.</w:t>
            </w:r>
          </w:p>
        </w:tc>
      </w:tr>
      <w:tr w:rsidR="00206D7A" w:rsidRPr="00F233A5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F233A5" w:rsidRDefault="00206D7A" w:rsidP="00A131DF">
            <w:pPr>
              <w:tabs>
                <w:tab w:val="left" w:pos="3494"/>
              </w:tabs>
            </w:pPr>
            <w:r w:rsidRPr="00F233A5">
              <w:t>Районный конкурс</w:t>
            </w:r>
            <w:r>
              <w:t xml:space="preserve">                 </w:t>
            </w:r>
            <w:r w:rsidRPr="00F233A5">
              <w:t xml:space="preserve"> «</w:t>
            </w:r>
            <w:r>
              <w:t xml:space="preserve">Весеннее настроение </w:t>
            </w:r>
            <w:r w:rsidRPr="00F233A5">
              <w:t>»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tabs>
                <w:tab w:val="left" w:pos="3494"/>
              </w:tabs>
            </w:pPr>
            <w:r>
              <w:t xml:space="preserve">Шаяхметова </w:t>
            </w:r>
            <w:proofErr w:type="spellStart"/>
            <w:r>
              <w:t>Анеля</w:t>
            </w:r>
            <w:proofErr w:type="spellEnd"/>
            <w:r>
              <w:t xml:space="preserve"> </w:t>
            </w:r>
          </w:p>
          <w:p w:rsidR="00206D7A" w:rsidRDefault="00206D7A" w:rsidP="00A131DF">
            <w:pPr>
              <w:tabs>
                <w:tab w:val="left" w:pos="3494"/>
              </w:tabs>
            </w:pPr>
            <w:r>
              <w:t xml:space="preserve">Мирошниченко Алина </w:t>
            </w:r>
            <w:proofErr w:type="spellStart"/>
            <w:r>
              <w:t>Шкаврова</w:t>
            </w:r>
            <w:proofErr w:type="spellEnd"/>
            <w:r>
              <w:t xml:space="preserve"> Марина </w:t>
            </w:r>
          </w:p>
          <w:p w:rsidR="00206D7A" w:rsidRPr="00F233A5" w:rsidRDefault="00206D7A" w:rsidP="00A131DF">
            <w:pPr>
              <w:tabs>
                <w:tab w:val="left" w:pos="3494"/>
              </w:tabs>
            </w:pPr>
            <w:r>
              <w:t xml:space="preserve">Репенко Диана 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tabs>
                <w:tab w:val="left" w:pos="3494"/>
              </w:tabs>
            </w:pPr>
            <w:r>
              <w:t xml:space="preserve"> Диплом победителя</w:t>
            </w:r>
          </w:p>
          <w:p w:rsidR="00206D7A" w:rsidRPr="00F233A5" w:rsidRDefault="00206D7A" w:rsidP="00A131DF">
            <w:pPr>
              <w:tabs>
                <w:tab w:val="left" w:pos="3494"/>
              </w:tabs>
            </w:pPr>
            <w:r>
              <w:t>Сертификаты участников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Pr="00F233A5" w:rsidRDefault="00206D7A" w:rsidP="00A131DF">
            <w:pPr>
              <w:tabs>
                <w:tab w:val="left" w:pos="3494"/>
              </w:tabs>
            </w:pPr>
            <w:proofErr w:type="spellStart"/>
            <w:r>
              <w:t>Айбулатова</w:t>
            </w:r>
            <w:proofErr w:type="spellEnd"/>
            <w:r>
              <w:t xml:space="preserve"> И.Ю. </w:t>
            </w:r>
          </w:p>
        </w:tc>
      </w:tr>
    </w:tbl>
    <w:p w:rsidR="00206D7A" w:rsidRDefault="00206D7A"/>
    <w:p w:rsidR="00206D7A" w:rsidRDefault="00206D7A"/>
    <w:p w:rsidR="00206D7A" w:rsidRDefault="00206D7A"/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23"/>
        <w:gridCol w:w="1955"/>
        <w:gridCol w:w="1960"/>
        <w:gridCol w:w="2827"/>
      </w:tblGrid>
      <w:tr w:rsidR="00206D7A" w:rsidRPr="001E4F20" w:rsidTr="00962133">
        <w:trPr>
          <w:jc w:val="center"/>
        </w:trPr>
        <w:tc>
          <w:tcPr>
            <w:tcW w:w="9565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206D7A" w:rsidRDefault="00206D7A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proofErr w:type="spellStart"/>
            <w:r w:rsidRPr="006804D3">
              <w:rPr>
                <w:b/>
                <w:sz w:val="28"/>
                <w:szCs w:val="28"/>
              </w:rPr>
              <w:t>Культуротворческое</w:t>
            </w:r>
            <w:proofErr w:type="spellEnd"/>
            <w:r w:rsidRPr="006804D3">
              <w:rPr>
                <w:b/>
                <w:sz w:val="28"/>
                <w:szCs w:val="28"/>
              </w:rPr>
              <w:t xml:space="preserve"> и эстетическое воспитание</w:t>
            </w:r>
          </w:p>
        </w:tc>
      </w:tr>
      <w:tr w:rsidR="00206D7A" w:rsidRPr="001E4F20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1E4F20" w:rsidRDefault="00206D7A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Наименование конкурсного мероприятия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1E4F20" w:rsidRDefault="00206D7A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Участники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1E4F20" w:rsidRDefault="00206D7A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Степень достижения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Pr="001E4F20" w:rsidRDefault="00206D7A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Ф.И.О.</w:t>
            </w:r>
            <w:r w:rsidRPr="001E4F20">
              <w:rPr>
                <w:b/>
              </w:rPr>
              <w:t>руководителя</w:t>
            </w:r>
            <w:proofErr w:type="spellEnd"/>
          </w:p>
        </w:tc>
      </w:tr>
      <w:tr w:rsidR="00206D7A" w:rsidRPr="006804D3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6804D3" w:rsidRDefault="00206D7A" w:rsidP="00A131DF">
            <w:pPr>
              <w:tabs>
                <w:tab w:val="left" w:pos="3494"/>
              </w:tabs>
            </w:pPr>
            <w:r w:rsidRPr="006804D3">
              <w:t>Районный конкурс творческой фантази</w:t>
            </w:r>
            <w:r>
              <w:t xml:space="preserve">и </w:t>
            </w:r>
            <w:r w:rsidRPr="006804D3">
              <w:t xml:space="preserve">«Космическое Путешествие» 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tabs>
                <w:tab w:val="left" w:pos="3494"/>
              </w:tabs>
            </w:pPr>
            <w:proofErr w:type="spellStart"/>
            <w:r>
              <w:t>Синкиенко</w:t>
            </w:r>
            <w:proofErr w:type="spellEnd"/>
            <w:r>
              <w:t xml:space="preserve"> Карина</w:t>
            </w:r>
          </w:p>
          <w:p w:rsidR="00206D7A" w:rsidRDefault="00206D7A" w:rsidP="00A131DF">
            <w:pPr>
              <w:tabs>
                <w:tab w:val="left" w:pos="3494"/>
              </w:tabs>
            </w:pPr>
            <w:r>
              <w:t>Скворцов Егор</w:t>
            </w:r>
          </w:p>
          <w:p w:rsidR="00206D7A" w:rsidRPr="006804D3" w:rsidRDefault="00206D7A" w:rsidP="00A131DF">
            <w:pPr>
              <w:tabs>
                <w:tab w:val="left" w:pos="3494"/>
              </w:tabs>
            </w:pPr>
            <w:proofErr w:type="spellStart"/>
            <w:r>
              <w:t>Плетникова</w:t>
            </w:r>
            <w:proofErr w:type="spellEnd"/>
            <w:r>
              <w:t xml:space="preserve"> Анастасия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tabs>
                <w:tab w:val="left" w:pos="3494"/>
              </w:tabs>
            </w:pPr>
            <w:r>
              <w:t>Диплом победителя</w:t>
            </w:r>
          </w:p>
          <w:p w:rsidR="00206D7A" w:rsidRPr="006804D3" w:rsidRDefault="00206D7A" w:rsidP="00A131DF">
            <w:pPr>
              <w:tabs>
                <w:tab w:val="left" w:pos="3494"/>
              </w:tabs>
            </w:pPr>
            <w:r>
              <w:t>Сертификаты участника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Default="00206D7A" w:rsidP="00A131DF">
            <w:pPr>
              <w:tabs>
                <w:tab w:val="left" w:pos="3494"/>
              </w:tabs>
            </w:pPr>
            <w:r>
              <w:t>Окулова Е.И.</w:t>
            </w:r>
          </w:p>
          <w:p w:rsidR="00206D7A" w:rsidRPr="006804D3" w:rsidRDefault="00206D7A" w:rsidP="00A131DF">
            <w:pPr>
              <w:tabs>
                <w:tab w:val="left" w:pos="3494"/>
              </w:tabs>
            </w:pPr>
            <w:proofErr w:type="spellStart"/>
            <w:r>
              <w:t>Айбулатова</w:t>
            </w:r>
            <w:proofErr w:type="spellEnd"/>
            <w:r>
              <w:t xml:space="preserve"> И.Ю.</w:t>
            </w:r>
          </w:p>
        </w:tc>
      </w:tr>
      <w:tr w:rsidR="00206D7A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Муниципальный этап областного конкурса  среди детей и юношества  на «Лучшую художественно – графическую разработку»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Костеляну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Дарья </w:t>
            </w:r>
            <w:proofErr w:type="spellStart"/>
            <w:r>
              <w:rPr>
                <w:sz w:val="22"/>
                <w:szCs w:val="22"/>
                <w:lang w:eastAsia="en-US"/>
              </w:rPr>
              <w:t>Усатенко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        Анна</w:t>
            </w:r>
          </w:p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Дипломы</w:t>
            </w:r>
          </w:p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победителей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Default="00206D7A" w:rsidP="00A131D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Бятенко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Т.С.</w:t>
            </w:r>
          </w:p>
        </w:tc>
      </w:tr>
    </w:tbl>
    <w:p w:rsidR="00206D7A" w:rsidRDefault="00206D7A"/>
    <w:p w:rsidR="00206D7A" w:rsidRDefault="00206D7A"/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23"/>
        <w:gridCol w:w="1955"/>
        <w:gridCol w:w="1960"/>
        <w:gridCol w:w="2827"/>
      </w:tblGrid>
      <w:tr w:rsidR="00206D7A" w:rsidRPr="001E4F20" w:rsidTr="0044203F">
        <w:trPr>
          <w:jc w:val="center"/>
        </w:trPr>
        <w:tc>
          <w:tcPr>
            <w:tcW w:w="9565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206D7A" w:rsidRDefault="00553045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B77CD4">
              <w:rPr>
                <w:b/>
                <w:sz w:val="28"/>
                <w:szCs w:val="28"/>
              </w:rPr>
              <w:t>Правовое воспитание и культура безопасности</w:t>
            </w:r>
          </w:p>
        </w:tc>
      </w:tr>
      <w:tr w:rsidR="00206D7A" w:rsidRPr="001E4F20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1E4F20" w:rsidRDefault="00206D7A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Наименование конкурсного мероприятия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1E4F20" w:rsidRDefault="00206D7A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Участники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1E4F20" w:rsidRDefault="00206D7A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Степень достижения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Pr="001E4F20" w:rsidRDefault="00206D7A" w:rsidP="00AC41D7">
            <w:pPr>
              <w:tabs>
                <w:tab w:val="left" w:pos="3494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Ф.И.О.</w:t>
            </w:r>
            <w:r w:rsidRPr="001E4F20">
              <w:rPr>
                <w:b/>
              </w:rPr>
              <w:t>руководителя</w:t>
            </w:r>
            <w:proofErr w:type="spellEnd"/>
          </w:p>
        </w:tc>
      </w:tr>
      <w:tr w:rsidR="00206D7A" w:rsidRPr="00CD5962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конкурс детского рисунка в рамках  10 юбилейной Конференции по защите прав потребителя в Ростовской области  </w:t>
            </w:r>
            <w:r w:rsidRPr="00CD5962">
              <w:rPr>
                <w:sz w:val="22"/>
                <w:szCs w:val="22"/>
              </w:rPr>
              <w:t>»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Миненко Елизавета</w:t>
            </w:r>
          </w:p>
          <w:p w:rsidR="00206D7A" w:rsidRPr="00CD5962" w:rsidRDefault="00206D7A" w:rsidP="00A131DF">
            <w:pPr>
              <w:rPr>
                <w:sz w:val="22"/>
                <w:szCs w:val="22"/>
              </w:rPr>
            </w:pPr>
          </w:p>
          <w:p w:rsidR="00206D7A" w:rsidRPr="00CD5962" w:rsidRDefault="00206D7A" w:rsidP="00A131DF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Диплом участника 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Пономарёв</w:t>
            </w:r>
            <w:proofErr w:type="spellEnd"/>
            <w:r>
              <w:rPr>
                <w:sz w:val="22"/>
                <w:szCs w:val="22"/>
              </w:rPr>
              <w:t xml:space="preserve"> С.И.</w:t>
            </w:r>
          </w:p>
        </w:tc>
      </w:tr>
      <w:tr w:rsidR="00206D7A" w:rsidRPr="00CD5962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Районный этап областного конкурса социальной рекламы «Чистые руки»</w:t>
            </w:r>
            <w:r w:rsidRPr="00CD5962">
              <w:rPr>
                <w:sz w:val="22"/>
                <w:szCs w:val="22"/>
              </w:rPr>
              <w:t>»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Левченко Алёна 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Диплом участника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r w:rsidRPr="00CD59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Пономарёв</w:t>
            </w:r>
            <w:proofErr w:type="spellEnd"/>
            <w:r>
              <w:rPr>
                <w:sz w:val="22"/>
                <w:szCs w:val="22"/>
              </w:rPr>
              <w:t xml:space="preserve"> С.И.</w:t>
            </w:r>
          </w:p>
        </w:tc>
      </w:tr>
      <w:tr w:rsidR="00206D7A" w:rsidRPr="00CD5962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Pr="00CD5962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конкурс Торжественный марш «Говорит ЮИД Дона»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Отряд ЮИД 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2 степени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Исмаилова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</w:p>
          <w:p w:rsidR="00206D7A" w:rsidRPr="00CD5962" w:rsidRDefault="00206D7A" w:rsidP="00A13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Левченко Е.А.</w:t>
            </w:r>
          </w:p>
        </w:tc>
      </w:tr>
      <w:tr w:rsidR="00206D7A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tabs>
                <w:tab w:val="left" w:pos="3494"/>
              </w:tabs>
            </w:pPr>
            <w:r>
              <w:t>Муниципальный этап областного конкурса к 25-летию Конституции Российской Федерации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tabs>
                <w:tab w:val="left" w:pos="3494"/>
              </w:tabs>
            </w:pPr>
            <w:r>
              <w:t xml:space="preserve">Зубкова Людмила </w:t>
            </w:r>
          </w:p>
          <w:p w:rsidR="00206D7A" w:rsidRDefault="00206D7A" w:rsidP="00A131DF">
            <w:pPr>
              <w:tabs>
                <w:tab w:val="left" w:pos="3494"/>
              </w:tabs>
            </w:pPr>
            <w:r>
              <w:t>Репенко Диана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tabs>
                <w:tab w:val="left" w:pos="3494"/>
              </w:tabs>
            </w:pPr>
            <w:r>
              <w:t>Участник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Default="00206D7A" w:rsidP="00A131DF">
            <w:pPr>
              <w:tabs>
                <w:tab w:val="left" w:pos="3494"/>
              </w:tabs>
            </w:pPr>
            <w:r>
              <w:t xml:space="preserve"> </w:t>
            </w:r>
            <w:proofErr w:type="spellStart"/>
            <w:r>
              <w:t>Гоптарева</w:t>
            </w:r>
            <w:proofErr w:type="spellEnd"/>
            <w:r>
              <w:t xml:space="preserve">  Д.А</w:t>
            </w:r>
          </w:p>
        </w:tc>
      </w:tr>
      <w:tr w:rsidR="00206D7A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tabs>
                <w:tab w:val="left" w:pos="3494"/>
              </w:tabs>
            </w:pPr>
            <w:r>
              <w:t>Единый урок по правам человека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tabs>
                <w:tab w:val="left" w:pos="3494"/>
              </w:tabs>
            </w:pPr>
            <w:r>
              <w:t xml:space="preserve">Левченко Алена 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tabs>
                <w:tab w:val="left" w:pos="3494"/>
              </w:tabs>
            </w:pPr>
            <w:r>
              <w:t xml:space="preserve">Участник 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Default="00206D7A" w:rsidP="00A131DF">
            <w:pPr>
              <w:tabs>
                <w:tab w:val="left" w:pos="3494"/>
              </w:tabs>
            </w:pPr>
            <w:r>
              <w:t>Левченко Е.А.</w:t>
            </w:r>
          </w:p>
        </w:tc>
      </w:tr>
      <w:tr w:rsidR="00206D7A" w:rsidTr="00AC41D7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tabs>
                <w:tab w:val="left" w:pos="3494"/>
              </w:tabs>
            </w:pPr>
            <w:r>
              <w:t xml:space="preserve">Единый урок  парламентаризма  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tabs>
                <w:tab w:val="left" w:pos="3494"/>
              </w:tabs>
            </w:pPr>
            <w:r>
              <w:t xml:space="preserve">Левченко Алена 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7A" w:rsidRDefault="00206D7A" w:rsidP="00A131DF">
            <w:pPr>
              <w:tabs>
                <w:tab w:val="left" w:pos="3494"/>
              </w:tabs>
            </w:pPr>
            <w:r>
              <w:t xml:space="preserve">Участник 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6D7A" w:rsidRDefault="00206D7A" w:rsidP="00A131DF">
            <w:pPr>
              <w:tabs>
                <w:tab w:val="left" w:pos="3494"/>
              </w:tabs>
            </w:pPr>
            <w:r>
              <w:t>Левченко Е.А.</w:t>
            </w:r>
          </w:p>
        </w:tc>
      </w:tr>
    </w:tbl>
    <w:p w:rsidR="00206D7A" w:rsidRDefault="00206D7A" w:rsidP="00A131DF"/>
    <w:p w:rsidR="00A131DF" w:rsidRDefault="00A131DF" w:rsidP="00A131DF"/>
    <w:p w:rsidR="00A131DF" w:rsidRDefault="00A131DF" w:rsidP="00A131DF"/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23"/>
        <w:gridCol w:w="1955"/>
        <w:gridCol w:w="1960"/>
        <w:gridCol w:w="2827"/>
      </w:tblGrid>
      <w:tr w:rsidR="00553045" w:rsidRPr="001E4F20" w:rsidTr="00F56065">
        <w:trPr>
          <w:jc w:val="center"/>
        </w:trPr>
        <w:tc>
          <w:tcPr>
            <w:tcW w:w="9565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553045" w:rsidRDefault="00553045" w:rsidP="00864293">
            <w:pPr>
              <w:tabs>
                <w:tab w:val="left" w:pos="3494"/>
              </w:tabs>
              <w:jc w:val="center"/>
              <w:rPr>
                <w:b/>
              </w:rPr>
            </w:pPr>
            <w:r w:rsidRPr="00CA2543">
              <w:rPr>
                <w:b/>
                <w:bCs/>
                <w:sz w:val="28"/>
                <w:szCs w:val="28"/>
              </w:rPr>
              <w:t>Экологическое воспитание обучающихся</w:t>
            </w:r>
            <w:bookmarkStart w:id="0" w:name="_GoBack"/>
            <w:bookmarkEnd w:id="0"/>
          </w:p>
        </w:tc>
      </w:tr>
      <w:tr w:rsidR="00553045" w:rsidRPr="001E4F20" w:rsidTr="00864293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045" w:rsidRPr="001E4F20" w:rsidRDefault="00553045" w:rsidP="00864293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Наименование конкурсного мероприятия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045" w:rsidRPr="001E4F20" w:rsidRDefault="00553045" w:rsidP="00864293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Участники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045" w:rsidRPr="001E4F20" w:rsidRDefault="00553045" w:rsidP="00864293">
            <w:pPr>
              <w:tabs>
                <w:tab w:val="left" w:pos="3494"/>
              </w:tabs>
              <w:jc w:val="center"/>
              <w:rPr>
                <w:b/>
              </w:rPr>
            </w:pPr>
            <w:r w:rsidRPr="001E4F20">
              <w:rPr>
                <w:b/>
              </w:rPr>
              <w:t>Степень достижения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3045" w:rsidRPr="001E4F20" w:rsidRDefault="00553045" w:rsidP="00864293">
            <w:pPr>
              <w:tabs>
                <w:tab w:val="left" w:pos="3494"/>
              </w:tabs>
              <w:jc w:val="center"/>
              <w:rPr>
                <w:b/>
              </w:rPr>
            </w:pPr>
            <w:r>
              <w:rPr>
                <w:b/>
              </w:rPr>
              <w:t>Ф.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И.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О.</w:t>
            </w:r>
            <w:r>
              <w:rPr>
                <w:b/>
              </w:rPr>
              <w:t xml:space="preserve"> </w:t>
            </w:r>
            <w:r w:rsidRPr="001E4F20">
              <w:rPr>
                <w:b/>
              </w:rPr>
              <w:t>руководителя</w:t>
            </w:r>
          </w:p>
        </w:tc>
      </w:tr>
      <w:tr w:rsidR="00553045" w:rsidRPr="00777DB4" w:rsidTr="00864293">
        <w:trPr>
          <w:jc w:val="center"/>
        </w:trPr>
        <w:tc>
          <w:tcPr>
            <w:tcW w:w="28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045" w:rsidRPr="00777DB4" w:rsidRDefault="00553045" w:rsidP="00864293">
            <w:pPr>
              <w:tabs>
                <w:tab w:val="left" w:pos="3494"/>
              </w:tabs>
              <w:jc w:val="center"/>
            </w:pPr>
            <w:r w:rsidRPr="00777DB4">
              <w:t>Акция</w:t>
            </w:r>
            <w:r>
              <w:t xml:space="preserve"> </w:t>
            </w:r>
            <w:r w:rsidRPr="00777DB4">
              <w:t xml:space="preserve">Экономия «Сдай бумагу – спаси </w:t>
            </w:r>
            <w:r>
              <w:t>де</w:t>
            </w:r>
            <w:r w:rsidRPr="00777DB4">
              <w:t>рево»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045" w:rsidRPr="00777DB4" w:rsidRDefault="00553045" w:rsidP="00864293">
            <w:pPr>
              <w:tabs>
                <w:tab w:val="left" w:pos="3494"/>
              </w:tabs>
              <w:jc w:val="center"/>
            </w:pPr>
            <w:r w:rsidRPr="00777DB4">
              <w:t>Учащиеся школы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045" w:rsidRPr="00777DB4" w:rsidRDefault="00553045" w:rsidP="00864293">
            <w:pPr>
              <w:tabs>
                <w:tab w:val="left" w:pos="3494"/>
              </w:tabs>
              <w:jc w:val="center"/>
            </w:pPr>
            <w:r w:rsidRPr="00777DB4">
              <w:t>Собрано более 300кг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3045" w:rsidRPr="00777DB4" w:rsidRDefault="00553045" w:rsidP="00864293">
            <w:pPr>
              <w:tabs>
                <w:tab w:val="left" w:pos="3494"/>
              </w:tabs>
              <w:jc w:val="center"/>
            </w:pPr>
            <w:r>
              <w:t xml:space="preserve"> </w:t>
            </w:r>
            <w:proofErr w:type="spellStart"/>
            <w:r w:rsidRPr="00777DB4">
              <w:t>Исмаилова</w:t>
            </w:r>
            <w:proofErr w:type="spellEnd"/>
            <w:r w:rsidRPr="00777DB4">
              <w:t xml:space="preserve"> </w:t>
            </w:r>
            <w:r>
              <w:t>Т.В.</w:t>
            </w:r>
          </w:p>
        </w:tc>
      </w:tr>
    </w:tbl>
    <w:p w:rsidR="00553045" w:rsidRDefault="00553045" w:rsidP="00A131DF"/>
    <w:sectPr w:rsidR="0055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34F78"/>
    <w:multiLevelType w:val="multilevel"/>
    <w:tmpl w:val="E2D0F30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0F"/>
    <w:rsid w:val="00073E0F"/>
    <w:rsid w:val="00206D7A"/>
    <w:rsid w:val="003B0A69"/>
    <w:rsid w:val="00553045"/>
    <w:rsid w:val="007819E7"/>
    <w:rsid w:val="008478F1"/>
    <w:rsid w:val="00A131DF"/>
    <w:rsid w:val="00B03967"/>
    <w:rsid w:val="00C83568"/>
    <w:rsid w:val="00DB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7</cp:revision>
  <dcterms:created xsi:type="dcterms:W3CDTF">2019-06-18T08:40:00Z</dcterms:created>
  <dcterms:modified xsi:type="dcterms:W3CDTF">2019-06-20T05:59:00Z</dcterms:modified>
</cp:coreProperties>
</file>