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68" w:rsidRDefault="005B1D71" w:rsidP="00FB1987">
      <w:pPr>
        <w:tabs>
          <w:tab w:val="left" w:pos="8820"/>
        </w:tabs>
        <w:jc w:val="center"/>
        <w:rPr>
          <w:b/>
          <w:sz w:val="32"/>
          <w:szCs w:val="32"/>
        </w:rPr>
      </w:pPr>
      <w:r w:rsidRPr="006B5B68">
        <w:rPr>
          <w:b/>
          <w:sz w:val="32"/>
          <w:szCs w:val="32"/>
        </w:rPr>
        <w:t>Расписание</w:t>
      </w:r>
      <w:r w:rsidR="00CE0532" w:rsidRPr="006B5B68">
        <w:rPr>
          <w:b/>
          <w:sz w:val="32"/>
          <w:szCs w:val="32"/>
        </w:rPr>
        <w:t xml:space="preserve"> </w:t>
      </w:r>
      <w:r w:rsidRPr="006B5B68">
        <w:rPr>
          <w:b/>
          <w:sz w:val="32"/>
          <w:szCs w:val="32"/>
        </w:rPr>
        <w:t xml:space="preserve">экзаменов </w:t>
      </w:r>
    </w:p>
    <w:p w:rsidR="006B5B68" w:rsidRPr="006B5B68" w:rsidRDefault="005B1D71" w:rsidP="00007188">
      <w:pPr>
        <w:jc w:val="center"/>
        <w:rPr>
          <w:b/>
          <w:sz w:val="32"/>
          <w:szCs w:val="32"/>
        </w:rPr>
      </w:pPr>
      <w:r w:rsidRPr="006B5B68">
        <w:rPr>
          <w:b/>
          <w:sz w:val="32"/>
          <w:szCs w:val="32"/>
        </w:rPr>
        <w:t xml:space="preserve">выпускников 9, 11 классов </w:t>
      </w:r>
    </w:p>
    <w:p w:rsidR="00D96A14" w:rsidRPr="00007188" w:rsidRDefault="005B1D71" w:rsidP="00007188">
      <w:pPr>
        <w:jc w:val="center"/>
        <w:rPr>
          <w:b/>
          <w:sz w:val="16"/>
          <w:szCs w:val="16"/>
        </w:rPr>
      </w:pPr>
      <w:r w:rsidRPr="006B5B68">
        <w:rPr>
          <w:b/>
          <w:sz w:val="32"/>
          <w:szCs w:val="32"/>
        </w:rPr>
        <w:t>общео</w:t>
      </w:r>
      <w:r w:rsidR="00664C44" w:rsidRPr="006B5B68">
        <w:rPr>
          <w:b/>
          <w:sz w:val="32"/>
          <w:szCs w:val="32"/>
        </w:rPr>
        <w:t xml:space="preserve">бразовательных школ </w:t>
      </w:r>
      <w:r w:rsidR="00CC1684" w:rsidRPr="006B5B68">
        <w:rPr>
          <w:b/>
          <w:sz w:val="32"/>
          <w:szCs w:val="32"/>
        </w:rPr>
        <w:t xml:space="preserve">Куйбышевского района </w:t>
      </w:r>
      <w:r w:rsidR="009C39A2">
        <w:rPr>
          <w:b/>
          <w:sz w:val="32"/>
          <w:szCs w:val="32"/>
        </w:rPr>
        <w:t>в 2020</w:t>
      </w:r>
      <w:r w:rsidRPr="006B5B68">
        <w:rPr>
          <w:b/>
          <w:sz w:val="32"/>
          <w:szCs w:val="32"/>
        </w:rPr>
        <w:t xml:space="preserve"> году</w:t>
      </w:r>
    </w:p>
    <w:tbl>
      <w:tblPr>
        <w:tblW w:w="11047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4394"/>
        <w:gridCol w:w="142"/>
        <w:gridCol w:w="3701"/>
      </w:tblGrid>
      <w:tr w:rsidR="005B1D71" w:rsidRPr="00DC5090" w:rsidTr="00060EEF">
        <w:tc>
          <w:tcPr>
            <w:tcW w:w="2810" w:type="dxa"/>
          </w:tcPr>
          <w:p w:rsidR="003558F4" w:rsidRDefault="005B1D71" w:rsidP="00E93F81">
            <w:pPr>
              <w:jc w:val="center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Дата проведения</w:t>
            </w:r>
          </w:p>
          <w:p w:rsidR="009A2289" w:rsidRPr="00DC5090" w:rsidRDefault="009A2289" w:rsidP="00E93F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B1D71" w:rsidRPr="00DC5090" w:rsidRDefault="005B1D71" w:rsidP="00007188">
            <w:pPr>
              <w:jc w:val="center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9 классы</w:t>
            </w:r>
          </w:p>
        </w:tc>
        <w:tc>
          <w:tcPr>
            <w:tcW w:w="3701" w:type="dxa"/>
          </w:tcPr>
          <w:p w:rsidR="005B1D71" w:rsidRPr="00DC5090" w:rsidRDefault="005B1D71" w:rsidP="00007188">
            <w:pPr>
              <w:jc w:val="center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11 классы</w:t>
            </w:r>
          </w:p>
        </w:tc>
      </w:tr>
      <w:tr w:rsidR="00A762B8" w:rsidRPr="00DC5090" w:rsidTr="00060EEF">
        <w:tc>
          <w:tcPr>
            <w:tcW w:w="2810" w:type="dxa"/>
          </w:tcPr>
          <w:p w:rsidR="00A762B8" w:rsidRDefault="00A762B8" w:rsidP="00E93F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мая 2020 года</w:t>
            </w:r>
          </w:p>
          <w:p w:rsidR="00A762B8" w:rsidRPr="00DC5090" w:rsidRDefault="00A762B8" w:rsidP="00E93F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(пятница) </w:t>
            </w:r>
          </w:p>
        </w:tc>
        <w:tc>
          <w:tcPr>
            <w:tcW w:w="4536" w:type="dxa"/>
            <w:gridSpan w:val="2"/>
          </w:tcPr>
          <w:p w:rsidR="00A762B8" w:rsidRPr="00060EEF" w:rsidRDefault="00A762B8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Английский язык (письм)-1</w:t>
            </w:r>
          </w:p>
          <w:p w:rsidR="00A762B8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A762B8">
              <w:rPr>
                <w:b/>
                <w:sz w:val="28"/>
                <w:szCs w:val="28"/>
              </w:rPr>
              <w:t>ЛСОШ -1</w:t>
            </w:r>
            <w:r>
              <w:rPr>
                <w:b/>
                <w:sz w:val="28"/>
                <w:szCs w:val="28"/>
              </w:rPr>
              <w:t>)</w:t>
            </w:r>
          </w:p>
          <w:p w:rsidR="00D11BAD" w:rsidRPr="00DC5090" w:rsidRDefault="00D11BAD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62B8" w:rsidRPr="00DC5090" w:rsidTr="00060EEF">
        <w:tc>
          <w:tcPr>
            <w:tcW w:w="2810" w:type="dxa"/>
          </w:tcPr>
          <w:p w:rsidR="00A762B8" w:rsidRDefault="00A762B8" w:rsidP="00A7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мая 2020 года</w:t>
            </w:r>
          </w:p>
          <w:p w:rsidR="00A762B8" w:rsidRPr="00DC5090" w:rsidRDefault="00A762B8" w:rsidP="00A76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(суббота) </w:t>
            </w:r>
          </w:p>
        </w:tc>
        <w:tc>
          <w:tcPr>
            <w:tcW w:w="4536" w:type="dxa"/>
            <w:gridSpan w:val="2"/>
          </w:tcPr>
          <w:p w:rsidR="00A762B8" w:rsidRPr="00060EEF" w:rsidRDefault="00A762B8" w:rsidP="004A324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Английский язык (усн)-1</w:t>
            </w:r>
          </w:p>
          <w:p w:rsidR="00A762B8" w:rsidRDefault="00D11BAD" w:rsidP="004A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A762B8">
              <w:rPr>
                <w:b/>
                <w:sz w:val="28"/>
                <w:szCs w:val="28"/>
              </w:rPr>
              <w:t>ЛСОШ -1</w:t>
            </w:r>
            <w:r>
              <w:rPr>
                <w:b/>
                <w:sz w:val="28"/>
                <w:szCs w:val="28"/>
              </w:rPr>
              <w:t>)</w:t>
            </w:r>
          </w:p>
          <w:p w:rsidR="00D11BAD" w:rsidRPr="00DC5090" w:rsidRDefault="00D11BAD" w:rsidP="004A32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62B8" w:rsidRPr="00DC5090" w:rsidTr="00060EEF">
        <w:tc>
          <w:tcPr>
            <w:tcW w:w="2810" w:type="dxa"/>
          </w:tcPr>
          <w:p w:rsidR="00A762B8" w:rsidRPr="00DC5090" w:rsidRDefault="00A762B8" w:rsidP="00E93F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мая 2020 (понедельник)</w:t>
            </w:r>
          </w:p>
        </w:tc>
        <w:tc>
          <w:tcPr>
            <w:tcW w:w="4536" w:type="dxa"/>
            <w:gridSpan w:val="2"/>
          </w:tcPr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11BAD" w:rsidRDefault="00A762B8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11BAD">
              <w:rPr>
                <w:b/>
                <w:sz w:val="28"/>
                <w:szCs w:val="28"/>
                <w:u w:val="single"/>
              </w:rPr>
              <w:t>ЕГЭ география</w:t>
            </w:r>
            <w:r w:rsidR="00D11BAD" w:rsidRPr="00D11BAD">
              <w:rPr>
                <w:b/>
                <w:sz w:val="28"/>
                <w:szCs w:val="28"/>
                <w:u w:val="single"/>
              </w:rPr>
              <w:t>-1</w:t>
            </w:r>
          </w:p>
          <w:p w:rsidR="00D11BAD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0D1F76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СОШ-1)</w:t>
            </w:r>
          </w:p>
          <w:p w:rsidR="00A762B8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ЕГЭ </w:t>
            </w:r>
            <w:r w:rsidR="00A762B8">
              <w:rPr>
                <w:b/>
                <w:sz w:val="28"/>
                <w:szCs w:val="28"/>
              </w:rPr>
              <w:t>Информатика</w:t>
            </w:r>
            <w:r>
              <w:rPr>
                <w:b/>
                <w:sz w:val="28"/>
                <w:szCs w:val="28"/>
              </w:rPr>
              <w:t>-3</w:t>
            </w:r>
          </w:p>
          <w:p w:rsidR="00D11BAD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(КСОШ-3)</w:t>
            </w:r>
          </w:p>
          <w:p w:rsidR="007E7688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ППЭ№158 </w:t>
            </w:r>
          </w:p>
          <w:p w:rsidR="007E7688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МАОУ СОШ №22 </w:t>
            </w:r>
          </w:p>
          <w:p w:rsidR="007E7688" w:rsidRPr="00DC5090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Таганрог, ул. Кирова, д.2</w:t>
            </w:r>
          </w:p>
        </w:tc>
      </w:tr>
      <w:tr w:rsidR="00A762B8" w:rsidRPr="00DC5090" w:rsidTr="00060EEF">
        <w:tc>
          <w:tcPr>
            <w:tcW w:w="2810" w:type="dxa"/>
          </w:tcPr>
          <w:p w:rsidR="00A762B8" w:rsidRPr="00A762B8" w:rsidRDefault="00A762B8" w:rsidP="00A762B8">
            <w:pPr>
              <w:jc w:val="center"/>
              <w:rPr>
                <w:b/>
                <w:sz w:val="28"/>
                <w:szCs w:val="28"/>
              </w:rPr>
            </w:pPr>
            <w:r w:rsidRPr="00A762B8">
              <w:rPr>
                <w:b/>
                <w:sz w:val="28"/>
                <w:szCs w:val="28"/>
              </w:rPr>
              <w:t>26 мая 2020 года (вторник)</w:t>
            </w:r>
          </w:p>
          <w:p w:rsidR="00A762B8" w:rsidRPr="00DC5090" w:rsidRDefault="00A762B8" w:rsidP="004A32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762B8" w:rsidRPr="00060EEF" w:rsidRDefault="00A762B8" w:rsidP="004A324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физика-2</w:t>
            </w:r>
          </w:p>
          <w:p w:rsidR="005C5531" w:rsidRDefault="005C5531" w:rsidP="004A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(КСОШ-2)</w:t>
            </w:r>
          </w:p>
          <w:p w:rsidR="00A762B8" w:rsidRPr="00060EEF" w:rsidRDefault="00A762B8" w:rsidP="004A324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химия-1</w:t>
            </w:r>
          </w:p>
          <w:p w:rsidR="005C5531" w:rsidRDefault="005C5531" w:rsidP="004A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(КСОШ-1)</w:t>
            </w:r>
          </w:p>
          <w:p w:rsidR="00A762B8" w:rsidRPr="00060EEF" w:rsidRDefault="00A762B8" w:rsidP="004A324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биология-22</w:t>
            </w:r>
          </w:p>
          <w:p w:rsidR="005C5531" w:rsidRDefault="005C5531" w:rsidP="004A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(КСОШ-10, ЯСОШ-2, МСОШ-3, ЛСОШ-5, КрСОШ-2)</w:t>
            </w:r>
          </w:p>
          <w:p w:rsidR="00A762B8" w:rsidRPr="00060EEF" w:rsidRDefault="00A762B8" w:rsidP="004A324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история-6</w:t>
            </w:r>
          </w:p>
          <w:p w:rsidR="005C5531" w:rsidRDefault="005C5531" w:rsidP="004A32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(КСОШ-3, ЛСОШ-3)</w:t>
            </w:r>
          </w:p>
          <w:p w:rsidR="007E7688" w:rsidRPr="00DC5090" w:rsidRDefault="007E7688" w:rsidP="004A32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62B8" w:rsidRPr="00DC5090" w:rsidTr="00060EEF">
        <w:tc>
          <w:tcPr>
            <w:tcW w:w="2810" w:type="dxa"/>
          </w:tcPr>
          <w:p w:rsidR="00A762B8" w:rsidRDefault="00A762B8" w:rsidP="00E93F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мая 2020 года</w:t>
            </w:r>
          </w:p>
          <w:p w:rsidR="00A762B8" w:rsidRPr="00DC5090" w:rsidRDefault="00A762B8" w:rsidP="00E93F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4536" w:type="dxa"/>
            <w:gridSpan w:val="2"/>
          </w:tcPr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Default="00A762B8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C5090">
              <w:rPr>
                <w:b/>
                <w:sz w:val="28"/>
                <w:szCs w:val="28"/>
                <w:u w:val="single"/>
              </w:rPr>
              <w:t xml:space="preserve">ЕГЭ </w:t>
            </w:r>
            <w:r>
              <w:rPr>
                <w:b/>
                <w:sz w:val="28"/>
                <w:szCs w:val="28"/>
                <w:u w:val="single"/>
              </w:rPr>
              <w:t>русский язык</w:t>
            </w:r>
            <w:r w:rsidRPr="00DC5090">
              <w:rPr>
                <w:b/>
                <w:sz w:val="28"/>
                <w:szCs w:val="28"/>
                <w:u w:val="single"/>
              </w:rPr>
              <w:t>-</w:t>
            </w:r>
            <w:r>
              <w:rPr>
                <w:b/>
                <w:sz w:val="28"/>
                <w:szCs w:val="28"/>
                <w:u w:val="single"/>
              </w:rPr>
              <w:t>53</w:t>
            </w:r>
          </w:p>
          <w:p w:rsidR="008B7BA1" w:rsidRPr="008B7BA1" w:rsidRDefault="008B7BA1" w:rsidP="00007188">
            <w:pPr>
              <w:jc w:val="center"/>
              <w:rPr>
                <w:b/>
                <w:sz w:val="28"/>
                <w:szCs w:val="28"/>
              </w:rPr>
            </w:pPr>
            <w:r w:rsidRPr="008B7BA1">
              <w:rPr>
                <w:b/>
                <w:sz w:val="28"/>
                <w:szCs w:val="28"/>
              </w:rPr>
              <w:t>(КСОШ-30, ЯСОШ-6, МСОШ-2, ЛСОШ-7, КрСОШ-3, РСОШ-3, КрЛСОШ-2)</w:t>
            </w:r>
          </w:p>
          <w:p w:rsidR="00A762B8" w:rsidRPr="00DC5090" w:rsidRDefault="00A762B8" w:rsidP="00007188">
            <w:pPr>
              <w:jc w:val="center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мая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(пятница)</w:t>
            </w:r>
          </w:p>
          <w:p w:rsidR="00D03793" w:rsidRDefault="00D03793" w:rsidP="00E93F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03793" w:rsidRPr="00060EEF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>ОГЭ химия-4</w:t>
            </w:r>
          </w:p>
          <w:p w:rsidR="005C5531" w:rsidRDefault="005C5531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(КСОШ-4)</w:t>
            </w:r>
          </w:p>
          <w:p w:rsidR="00D03793" w:rsidRPr="00060EEF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 xml:space="preserve">ОГЭ информатика и </w:t>
            </w:r>
            <w:r w:rsidR="002F04D6">
              <w:rPr>
                <w:b/>
                <w:sz w:val="28"/>
                <w:szCs w:val="28"/>
                <w:u w:val="single"/>
              </w:rPr>
              <w:t>ИКТ-38</w:t>
            </w:r>
          </w:p>
          <w:p w:rsidR="005C5531" w:rsidRDefault="005C5531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</w:t>
            </w:r>
            <w:r w:rsidR="002F04D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, ЯСОШ-2, РСОШ-4)</w:t>
            </w:r>
          </w:p>
          <w:p w:rsidR="00D03793" w:rsidRPr="00060EEF" w:rsidRDefault="002F04D6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ОГЭ обществознание-62</w:t>
            </w:r>
          </w:p>
          <w:p w:rsidR="002F04D6" w:rsidRDefault="00060EEF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</w:t>
            </w:r>
            <w:r w:rsidR="002F04D6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, ЯСОШ-</w:t>
            </w:r>
            <w:r w:rsidR="002F04D6">
              <w:rPr>
                <w:b/>
                <w:sz w:val="28"/>
                <w:szCs w:val="28"/>
              </w:rPr>
              <w:t>11, МСОШ-8</w:t>
            </w:r>
            <w:r>
              <w:rPr>
                <w:b/>
                <w:sz w:val="28"/>
                <w:szCs w:val="28"/>
              </w:rPr>
              <w:t>, ЛСОШ-</w:t>
            </w:r>
            <w:r w:rsidR="002F04D6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, КрСОШ-</w:t>
            </w:r>
            <w:r w:rsidR="002F04D6">
              <w:rPr>
                <w:b/>
                <w:sz w:val="28"/>
                <w:szCs w:val="28"/>
              </w:rPr>
              <w:t xml:space="preserve">7, </w:t>
            </w:r>
          </w:p>
          <w:p w:rsidR="00060EEF" w:rsidRDefault="002F04D6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Кр-ЛСОШ-4</w:t>
            </w:r>
            <w:r w:rsidR="00060EEF">
              <w:rPr>
                <w:b/>
                <w:sz w:val="28"/>
                <w:szCs w:val="28"/>
              </w:rPr>
              <w:t>)</w:t>
            </w:r>
          </w:p>
          <w:p w:rsidR="00136201" w:rsidRPr="00DC5090" w:rsidRDefault="00136201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D03793" w:rsidRPr="00DC5090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мая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(суббота)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060EEF" w:rsidRDefault="00060EEF" w:rsidP="00A873F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D03793" w:rsidRPr="00DC5090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01 июня 2020 года (понедельник)</w:t>
            </w:r>
          </w:p>
        </w:tc>
        <w:tc>
          <w:tcPr>
            <w:tcW w:w="4536" w:type="dxa"/>
            <w:gridSpan w:val="2"/>
          </w:tcPr>
          <w:p w:rsidR="00D03793" w:rsidRDefault="00D03793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8B7BA1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ЕГЭ математика </w:t>
            </w:r>
          </w:p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баз.ур-31</w:t>
            </w:r>
          </w:p>
          <w:p w:rsidR="008B7BA1" w:rsidRPr="008B7BA1" w:rsidRDefault="008B7BA1" w:rsidP="00007188">
            <w:pPr>
              <w:jc w:val="center"/>
              <w:rPr>
                <w:b/>
                <w:sz w:val="28"/>
                <w:szCs w:val="28"/>
              </w:rPr>
            </w:pPr>
            <w:r w:rsidRPr="008B7BA1">
              <w:rPr>
                <w:b/>
                <w:sz w:val="28"/>
                <w:szCs w:val="28"/>
              </w:rPr>
              <w:t>(КСОШ-13, ЯСОШ-4, МСОШ-2, ЛСОШ-5, КрСОШ-3, РСОШ-3, КрЛСОШ-1)</w:t>
            </w:r>
          </w:p>
          <w:p w:rsidR="008B7BA1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ЕГЭ математика </w:t>
            </w:r>
          </w:p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проф.ур </w:t>
            </w:r>
            <w:r w:rsidR="008B7BA1">
              <w:rPr>
                <w:b/>
                <w:sz w:val="28"/>
                <w:szCs w:val="28"/>
                <w:u w:val="single"/>
              </w:rPr>
              <w:t>–</w:t>
            </w:r>
            <w:r>
              <w:rPr>
                <w:b/>
                <w:sz w:val="28"/>
                <w:szCs w:val="28"/>
                <w:u w:val="single"/>
              </w:rPr>
              <w:t xml:space="preserve"> 22</w:t>
            </w:r>
          </w:p>
          <w:p w:rsidR="008B7BA1" w:rsidRPr="008B7BA1" w:rsidRDefault="008B7BA1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(КСОШ-17, ЯСОШ-2, ЛСОШ-2, КрЛСОШ-1)</w:t>
            </w: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июня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4536" w:type="dxa"/>
            <w:gridSpan w:val="2"/>
          </w:tcPr>
          <w:p w:rsidR="00D03793" w:rsidRPr="008B7BA1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B7BA1">
              <w:rPr>
                <w:b/>
                <w:sz w:val="28"/>
                <w:szCs w:val="28"/>
                <w:u w:val="single"/>
              </w:rPr>
              <w:t>ОГЭ русский язык-112</w:t>
            </w:r>
          </w:p>
          <w:p w:rsidR="00060EEF" w:rsidRDefault="00060EEF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(КСОШ-61, ЯСОШ-14, МСОШ-8, ЛСОШ-13, КрСОШ-7, </w:t>
            </w:r>
            <w:r w:rsidR="00E445A0">
              <w:rPr>
                <w:b/>
                <w:sz w:val="28"/>
                <w:szCs w:val="28"/>
              </w:rPr>
              <w:t>РСОШ-5, КрЛСОШ-4)</w:t>
            </w:r>
          </w:p>
          <w:p w:rsidR="00D03793" w:rsidRPr="00E445A0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445A0">
              <w:rPr>
                <w:b/>
                <w:sz w:val="28"/>
                <w:szCs w:val="28"/>
                <w:u w:val="single"/>
              </w:rPr>
              <w:t>ГВЭ русский язык -2</w:t>
            </w:r>
          </w:p>
          <w:p w:rsidR="00E445A0" w:rsidRDefault="00E445A0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(КСОШ-2)</w:t>
            </w:r>
          </w:p>
        </w:tc>
        <w:tc>
          <w:tcPr>
            <w:tcW w:w="3701" w:type="dxa"/>
          </w:tcPr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июня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(четверг)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03793" w:rsidRDefault="00D03793" w:rsidP="000071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ЕГЭ история</w:t>
            </w:r>
            <w:r w:rsidR="00D11BAD">
              <w:rPr>
                <w:b/>
                <w:sz w:val="28"/>
                <w:szCs w:val="28"/>
                <w:u w:val="single"/>
              </w:rPr>
              <w:t>-7</w:t>
            </w:r>
          </w:p>
          <w:p w:rsidR="00D11BAD" w:rsidRPr="00D11BAD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 w:rsidRPr="00D11BAD">
              <w:rPr>
                <w:b/>
                <w:sz w:val="28"/>
                <w:szCs w:val="28"/>
              </w:rPr>
              <w:t>(КСОШ-4, ЯСОШ-1, КрСОШ-1, КрЛСОШ-1)</w:t>
            </w:r>
          </w:p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ЕГЭ физика</w:t>
            </w:r>
            <w:r w:rsidR="00D11BAD">
              <w:rPr>
                <w:b/>
                <w:sz w:val="28"/>
                <w:szCs w:val="28"/>
                <w:u w:val="single"/>
              </w:rPr>
              <w:t>-5</w:t>
            </w:r>
          </w:p>
          <w:p w:rsidR="00D11BAD" w:rsidRDefault="00D11BAD" w:rsidP="00007188">
            <w:pPr>
              <w:jc w:val="center"/>
              <w:rPr>
                <w:b/>
                <w:sz w:val="28"/>
                <w:szCs w:val="28"/>
              </w:rPr>
            </w:pPr>
            <w:r w:rsidRPr="00D11BAD">
              <w:rPr>
                <w:b/>
                <w:sz w:val="28"/>
                <w:szCs w:val="28"/>
              </w:rPr>
              <w:t>(КСОШ-4, ЯСОШ-1)</w:t>
            </w:r>
          </w:p>
          <w:p w:rsidR="007E7688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ППЭ №161 </w:t>
            </w:r>
          </w:p>
          <w:p w:rsidR="007E7688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МОБУ СОШ №36 </w:t>
            </w:r>
          </w:p>
          <w:p w:rsidR="00752705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Таганрог, ул. </w:t>
            </w:r>
          </w:p>
          <w:p w:rsidR="007E7688" w:rsidRDefault="007E7688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Пархоменко, д.23</w:t>
            </w:r>
          </w:p>
          <w:p w:rsidR="00752705" w:rsidRPr="00D11BAD" w:rsidRDefault="00752705" w:rsidP="000071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3793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 июня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(пятница)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03793" w:rsidRPr="00E445A0" w:rsidRDefault="002F04D6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ОГЭ география-81</w:t>
            </w:r>
          </w:p>
          <w:p w:rsidR="003C6A0D" w:rsidRDefault="003C6A0D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</w:t>
            </w:r>
            <w:r w:rsidR="002F04D6">
              <w:rPr>
                <w:b/>
                <w:sz w:val="28"/>
                <w:szCs w:val="28"/>
              </w:rPr>
              <w:t>44</w:t>
            </w:r>
            <w:r>
              <w:rPr>
                <w:b/>
                <w:sz w:val="28"/>
                <w:szCs w:val="28"/>
              </w:rPr>
              <w:t>, ЯСОШ-</w:t>
            </w:r>
            <w:r w:rsidR="002F04D6">
              <w:rPr>
                <w:b/>
                <w:sz w:val="28"/>
                <w:szCs w:val="28"/>
              </w:rPr>
              <w:t>13</w:t>
            </w:r>
            <w:r w:rsidR="00226560">
              <w:rPr>
                <w:b/>
                <w:sz w:val="28"/>
                <w:szCs w:val="28"/>
              </w:rPr>
              <w:t>,</w:t>
            </w:r>
            <w:r w:rsidR="002F04D6">
              <w:rPr>
                <w:b/>
                <w:sz w:val="28"/>
                <w:szCs w:val="28"/>
              </w:rPr>
              <w:t xml:space="preserve"> МСОШ-5, ЛСОШ-6, КрСОШ-5, </w:t>
            </w:r>
            <w:r w:rsidR="00226560">
              <w:rPr>
                <w:b/>
                <w:sz w:val="28"/>
                <w:szCs w:val="28"/>
              </w:rPr>
              <w:t xml:space="preserve"> РСОШ-4, КрЛСОШ-</w:t>
            </w:r>
            <w:r w:rsidR="002F04D6">
              <w:rPr>
                <w:b/>
                <w:sz w:val="28"/>
                <w:szCs w:val="28"/>
              </w:rPr>
              <w:t>4</w:t>
            </w:r>
          </w:p>
          <w:p w:rsidR="00D03793" w:rsidRPr="00E445A0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445A0">
              <w:rPr>
                <w:b/>
                <w:sz w:val="28"/>
                <w:szCs w:val="28"/>
                <w:u w:val="single"/>
              </w:rPr>
              <w:t>ОГЭ литература-2</w:t>
            </w:r>
          </w:p>
          <w:p w:rsidR="00E445A0" w:rsidRDefault="00E445A0" w:rsidP="000071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(КСОШ-2)</w:t>
            </w:r>
          </w:p>
          <w:p w:rsidR="00530F95" w:rsidRPr="00060EEF" w:rsidRDefault="00530F95" w:rsidP="00530F9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60EEF">
              <w:rPr>
                <w:b/>
                <w:sz w:val="28"/>
                <w:szCs w:val="28"/>
                <w:u w:val="single"/>
              </w:rPr>
              <w:t xml:space="preserve">ОГЭ информатика и </w:t>
            </w:r>
            <w:r>
              <w:rPr>
                <w:b/>
                <w:sz w:val="28"/>
                <w:szCs w:val="28"/>
                <w:u w:val="single"/>
              </w:rPr>
              <w:t>ИКТ-3</w:t>
            </w:r>
          </w:p>
          <w:p w:rsidR="00530F95" w:rsidRDefault="00530F95" w:rsidP="00530F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(КСОШ-3)</w:t>
            </w:r>
          </w:p>
        </w:tc>
        <w:tc>
          <w:tcPr>
            <w:tcW w:w="3701" w:type="dxa"/>
          </w:tcPr>
          <w:p w:rsidR="00D03793" w:rsidRDefault="00D03793" w:rsidP="0000718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762B8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июня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(понедельник)</w:t>
            </w:r>
          </w:p>
          <w:p w:rsidR="00A762B8" w:rsidRPr="00D03793" w:rsidRDefault="00A762B8" w:rsidP="00D03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762B8" w:rsidRPr="00DC5090" w:rsidRDefault="00A762B8" w:rsidP="00350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11BAD" w:rsidRDefault="00D03793" w:rsidP="0075270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11BAD">
              <w:rPr>
                <w:b/>
                <w:sz w:val="28"/>
                <w:szCs w:val="28"/>
                <w:u w:val="single"/>
              </w:rPr>
              <w:t>ЕГЭ обществознание</w:t>
            </w:r>
            <w:r w:rsidR="00D11BAD" w:rsidRPr="00D11BAD">
              <w:rPr>
                <w:b/>
                <w:sz w:val="28"/>
                <w:szCs w:val="28"/>
                <w:u w:val="single"/>
              </w:rPr>
              <w:t>-30</w:t>
            </w:r>
          </w:p>
          <w:p w:rsidR="00D11BAD" w:rsidRDefault="00D11BAD" w:rsidP="00752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(КСОШ-18, ЯСОШ-3, ЛСОШ-5, КрСОШ-2, КрЛСОШ-2)</w:t>
            </w:r>
          </w:p>
          <w:p w:rsidR="00D03793" w:rsidRPr="009C39A2" w:rsidRDefault="00D03793" w:rsidP="0075270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C39A2">
              <w:rPr>
                <w:b/>
                <w:sz w:val="28"/>
                <w:szCs w:val="28"/>
                <w:u w:val="single"/>
              </w:rPr>
              <w:t>ЕГЭ химия</w:t>
            </w:r>
            <w:r w:rsidR="009C39A2" w:rsidRPr="009C39A2">
              <w:rPr>
                <w:b/>
                <w:sz w:val="28"/>
                <w:szCs w:val="28"/>
                <w:u w:val="single"/>
              </w:rPr>
              <w:t>-4</w:t>
            </w:r>
          </w:p>
          <w:p w:rsidR="009C39A2" w:rsidRDefault="009C39A2" w:rsidP="00752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(КСОШ-3, КрСОШ-1)</w:t>
            </w:r>
          </w:p>
          <w:p w:rsidR="00752705" w:rsidRDefault="00752705" w:rsidP="00752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ППЭ №34 МБОУ Матвеево-Курганская СОШ №3 п. Матвеев-Курган, пер. Спортивный, 39/41</w:t>
            </w:r>
          </w:p>
          <w:p w:rsidR="00530F95" w:rsidRDefault="00530F95" w:rsidP="00752705">
            <w:pPr>
              <w:jc w:val="center"/>
              <w:rPr>
                <w:b/>
                <w:sz w:val="28"/>
                <w:szCs w:val="28"/>
              </w:rPr>
            </w:pPr>
          </w:p>
          <w:p w:rsidR="00752705" w:rsidRPr="00DC5090" w:rsidRDefault="00752705" w:rsidP="007527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62B8" w:rsidRPr="00DC5090" w:rsidTr="00060EEF">
        <w:tc>
          <w:tcPr>
            <w:tcW w:w="2810" w:type="dxa"/>
          </w:tcPr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09 июня 2020 года</w:t>
            </w:r>
          </w:p>
          <w:p w:rsidR="00D03793" w:rsidRDefault="00D03793" w:rsidP="00D03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(вторник)</w:t>
            </w:r>
          </w:p>
          <w:p w:rsidR="00A762B8" w:rsidRPr="00D03793" w:rsidRDefault="00A762B8" w:rsidP="00D03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E445A0" w:rsidRDefault="005C5531" w:rsidP="00E445A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445A0">
              <w:rPr>
                <w:b/>
                <w:sz w:val="28"/>
                <w:szCs w:val="28"/>
                <w:u w:val="single"/>
              </w:rPr>
              <w:t>ОГЭ математика-111</w:t>
            </w:r>
            <w:r w:rsidR="00E445A0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E445A0" w:rsidRDefault="00E445A0" w:rsidP="00E445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(КСОШ-61, ЯСОШ-14, МСОШ-8, ЛСОШ-13, КрСОШ-7, РСОШ-4, КрЛСОШ-4)</w:t>
            </w:r>
          </w:p>
          <w:p w:rsidR="00E445A0" w:rsidRPr="00E445A0" w:rsidRDefault="00E445A0" w:rsidP="00E445A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445A0">
              <w:rPr>
                <w:b/>
                <w:sz w:val="28"/>
                <w:szCs w:val="28"/>
                <w:u w:val="single"/>
              </w:rPr>
              <w:t>ГВЭ математика-2</w:t>
            </w:r>
          </w:p>
          <w:p w:rsidR="00A762B8" w:rsidRPr="00E445A0" w:rsidRDefault="00E445A0" w:rsidP="007975E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(КСОШ-2)</w:t>
            </w:r>
          </w:p>
        </w:tc>
        <w:tc>
          <w:tcPr>
            <w:tcW w:w="3701" w:type="dxa"/>
          </w:tcPr>
          <w:p w:rsidR="00A762B8" w:rsidRPr="00DC5090" w:rsidRDefault="00A762B8" w:rsidP="009D615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62B8" w:rsidRPr="00DC5090" w:rsidTr="00060EEF">
        <w:trPr>
          <w:trHeight w:val="1256"/>
        </w:trPr>
        <w:tc>
          <w:tcPr>
            <w:tcW w:w="2810" w:type="dxa"/>
          </w:tcPr>
          <w:p w:rsidR="00A762B8" w:rsidRPr="00DC5090" w:rsidRDefault="005C5531" w:rsidP="005904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июня 2020 года (четверг)</w:t>
            </w:r>
          </w:p>
        </w:tc>
        <w:tc>
          <w:tcPr>
            <w:tcW w:w="4536" w:type="dxa"/>
            <w:gridSpan w:val="2"/>
          </w:tcPr>
          <w:p w:rsidR="00A762B8" w:rsidRPr="00DC5090" w:rsidRDefault="00A762B8" w:rsidP="00350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A762B8" w:rsidRPr="00DD37C4" w:rsidRDefault="005C5531" w:rsidP="007E76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D37C4">
              <w:rPr>
                <w:b/>
                <w:sz w:val="28"/>
                <w:szCs w:val="28"/>
                <w:u w:val="single"/>
              </w:rPr>
              <w:t>ЕГЭ англ.яз</w:t>
            </w:r>
            <w:r w:rsidR="009C39A2" w:rsidRPr="00DD37C4">
              <w:rPr>
                <w:b/>
                <w:sz w:val="28"/>
                <w:szCs w:val="28"/>
                <w:u w:val="single"/>
              </w:rPr>
              <w:t>-2</w:t>
            </w:r>
          </w:p>
          <w:p w:rsidR="009C39A2" w:rsidRDefault="009C39A2" w:rsidP="007E7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(КСОШ-1, КрСОШ-1)</w:t>
            </w:r>
          </w:p>
          <w:p w:rsidR="000D1F76" w:rsidRPr="000D1F76" w:rsidRDefault="000D1F76" w:rsidP="007E768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D1F76">
              <w:rPr>
                <w:b/>
                <w:sz w:val="28"/>
                <w:szCs w:val="28"/>
                <w:u w:val="single"/>
              </w:rPr>
              <w:t>ЕГЭ биология-7</w:t>
            </w:r>
          </w:p>
          <w:p w:rsidR="000D1F76" w:rsidRDefault="000D1F76" w:rsidP="007E7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(КСОШ-3, ЯСОШ-2, ЛСОШ-1, КРСОШ-1)</w:t>
            </w:r>
          </w:p>
          <w:p w:rsidR="007E7688" w:rsidRDefault="007E7688" w:rsidP="007E7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ППЭ №161</w:t>
            </w:r>
          </w:p>
          <w:p w:rsidR="007E7688" w:rsidRDefault="007E7688" w:rsidP="007E7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МОБУ СОШ №36</w:t>
            </w:r>
          </w:p>
          <w:p w:rsidR="007E7688" w:rsidRPr="00DC5090" w:rsidRDefault="007E7688" w:rsidP="007E7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Таганрог, ул. Пархоменко, д.23</w:t>
            </w:r>
          </w:p>
        </w:tc>
      </w:tr>
      <w:tr w:rsidR="00E445A0" w:rsidRPr="00DC5090" w:rsidTr="00060EEF">
        <w:trPr>
          <w:trHeight w:val="1256"/>
        </w:trPr>
        <w:tc>
          <w:tcPr>
            <w:tcW w:w="2810" w:type="dxa"/>
          </w:tcPr>
          <w:p w:rsidR="00E445A0" w:rsidRDefault="009C39A2" w:rsidP="009C39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июня 2020 года</w:t>
            </w:r>
          </w:p>
          <w:p w:rsidR="009C39A2" w:rsidRDefault="009C39A2" w:rsidP="009C39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4536" w:type="dxa"/>
            <w:gridSpan w:val="2"/>
          </w:tcPr>
          <w:p w:rsidR="00E445A0" w:rsidRPr="00DC5090" w:rsidRDefault="00E445A0" w:rsidP="00350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01" w:type="dxa"/>
          </w:tcPr>
          <w:p w:rsidR="009C39A2" w:rsidRPr="00DD37C4" w:rsidRDefault="009C39A2" w:rsidP="009C39A2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D37C4">
              <w:rPr>
                <w:b/>
                <w:sz w:val="28"/>
                <w:szCs w:val="28"/>
                <w:u w:val="single"/>
              </w:rPr>
              <w:t>ЕГЭ англ.яз (усн)-2</w:t>
            </w:r>
          </w:p>
          <w:p w:rsidR="00E445A0" w:rsidRDefault="009C39A2" w:rsidP="009C39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(КСОШ-1, КрСОШ-1)</w:t>
            </w:r>
          </w:p>
          <w:p w:rsidR="007E7688" w:rsidRDefault="007E7688" w:rsidP="009C39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ППЭ №159</w:t>
            </w:r>
          </w:p>
          <w:p w:rsidR="007E7688" w:rsidRDefault="00DD37C4" w:rsidP="009C39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МАОУ СОШ №27 г. Таганрог, пл. Мира, д.6</w:t>
            </w:r>
          </w:p>
        </w:tc>
      </w:tr>
      <w:tr w:rsidR="00752705" w:rsidRPr="00DC5090" w:rsidTr="00060EEF">
        <w:trPr>
          <w:trHeight w:val="1256"/>
        </w:trPr>
        <w:tc>
          <w:tcPr>
            <w:tcW w:w="2810" w:type="dxa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июня 2020 года</w:t>
            </w:r>
          </w:p>
          <w:p w:rsidR="00752705" w:rsidRDefault="00752705" w:rsidP="009C39A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52705" w:rsidRDefault="00752705" w:rsidP="00350F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по всем предметам кроме рус.яз и математики</w:t>
            </w:r>
          </w:p>
          <w:p w:rsidR="00752705" w:rsidRPr="00DC5090" w:rsidRDefault="00752705" w:rsidP="00350F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ПЕРЕСДАЧА</w:t>
            </w:r>
          </w:p>
        </w:tc>
        <w:tc>
          <w:tcPr>
            <w:tcW w:w="3701" w:type="dxa"/>
          </w:tcPr>
          <w:p w:rsidR="00752705" w:rsidRPr="00DD37C4" w:rsidRDefault="00752705" w:rsidP="009C39A2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E445A0" w:rsidRPr="00DC5090" w:rsidTr="00060EEF">
        <w:trPr>
          <w:trHeight w:val="1256"/>
        </w:trPr>
        <w:tc>
          <w:tcPr>
            <w:tcW w:w="2810" w:type="dxa"/>
          </w:tcPr>
          <w:p w:rsidR="00E445A0" w:rsidRDefault="00DD37C4" w:rsidP="005904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июня 2020 года</w:t>
            </w:r>
          </w:p>
          <w:p w:rsidR="00DD37C4" w:rsidRDefault="00DD37C4" w:rsidP="005904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4536" w:type="dxa"/>
            <w:gridSpan w:val="2"/>
          </w:tcPr>
          <w:p w:rsidR="00E445A0" w:rsidRDefault="00752705" w:rsidP="00350F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русский язык</w:t>
            </w:r>
          </w:p>
          <w:p w:rsidR="00752705" w:rsidRPr="00DC5090" w:rsidRDefault="00752705" w:rsidP="00350F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ПЕРЕСДАЧА</w:t>
            </w:r>
          </w:p>
        </w:tc>
        <w:tc>
          <w:tcPr>
            <w:tcW w:w="3701" w:type="dxa"/>
          </w:tcPr>
          <w:p w:rsidR="00E445A0" w:rsidRPr="00DD37C4" w:rsidRDefault="00DD37C4" w:rsidP="00D83DE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D37C4">
              <w:rPr>
                <w:b/>
                <w:sz w:val="28"/>
                <w:szCs w:val="28"/>
                <w:u w:val="single"/>
              </w:rPr>
              <w:t>ЕГЭ русский язык</w:t>
            </w:r>
          </w:p>
          <w:p w:rsidR="00DD37C4" w:rsidRDefault="00DD37C4" w:rsidP="00D83DE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Резервный срок основного периода </w:t>
            </w:r>
            <w:r w:rsidRPr="00DD37C4">
              <w:rPr>
                <w:b/>
                <w:sz w:val="28"/>
                <w:szCs w:val="28"/>
                <w:u w:val="single"/>
              </w:rPr>
              <w:t>ПЕРЕСДАЧА</w:t>
            </w:r>
          </w:p>
        </w:tc>
      </w:tr>
      <w:tr w:rsidR="00752705" w:rsidRPr="00DC5090" w:rsidTr="00060EEF">
        <w:trPr>
          <w:trHeight w:val="1256"/>
        </w:trPr>
        <w:tc>
          <w:tcPr>
            <w:tcW w:w="2810" w:type="dxa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июня 2020 года</w:t>
            </w:r>
          </w:p>
          <w:p w:rsidR="00752705" w:rsidRDefault="00752705" w:rsidP="0059049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по всем предметам кроме рус.яз и математики</w:t>
            </w:r>
          </w:p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ПЕРЕСДАЧА</w:t>
            </w:r>
          </w:p>
        </w:tc>
        <w:tc>
          <w:tcPr>
            <w:tcW w:w="3701" w:type="dxa"/>
          </w:tcPr>
          <w:p w:rsidR="00752705" w:rsidRPr="00DD37C4" w:rsidRDefault="00752705" w:rsidP="00D83DE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752705" w:rsidRPr="00DC5090" w:rsidTr="00B87C3A">
        <w:trPr>
          <w:trHeight w:val="714"/>
        </w:trPr>
        <w:tc>
          <w:tcPr>
            <w:tcW w:w="2810" w:type="dxa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июня 2020 года</w:t>
            </w:r>
          </w:p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ОГЭ математика </w:t>
            </w:r>
          </w:p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ПЕРЕСДАЧА</w:t>
            </w:r>
          </w:p>
        </w:tc>
        <w:tc>
          <w:tcPr>
            <w:tcW w:w="3701" w:type="dxa"/>
          </w:tcPr>
          <w:p w:rsidR="00752705" w:rsidRPr="00DD37C4" w:rsidRDefault="00752705" w:rsidP="00D83DE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A762B8" w:rsidRPr="00DC5090" w:rsidTr="00060EEF">
        <w:trPr>
          <w:trHeight w:val="1194"/>
        </w:trPr>
        <w:tc>
          <w:tcPr>
            <w:tcW w:w="2810" w:type="dxa"/>
          </w:tcPr>
          <w:p w:rsidR="00A762B8" w:rsidRPr="00DC5090" w:rsidRDefault="00A762B8" w:rsidP="00590491">
            <w:pPr>
              <w:jc w:val="both"/>
              <w:rPr>
                <w:b/>
                <w:sz w:val="28"/>
                <w:szCs w:val="28"/>
              </w:rPr>
            </w:pPr>
            <w:r w:rsidRPr="00DD37C4">
              <w:rPr>
                <w:b/>
                <w:sz w:val="28"/>
                <w:szCs w:val="28"/>
              </w:rPr>
              <w:t>2</w:t>
            </w:r>
            <w:r w:rsidR="00DD37C4" w:rsidRPr="00DD37C4">
              <w:rPr>
                <w:b/>
                <w:sz w:val="28"/>
                <w:szCs w:val="28"/>
              </w:rPr>
              <w:t>5 июня 2020</w:t>
            </w:r>
            <w:r w:rsidRPr="00DD37C4">
              <w:rPr>
                <w:b/>
                <w:sz w:val="28"/>
                <w:szCs w:val="28"/>
              </w:rPr>
              <w:t xml:space="preserve"> года</w:t>
            </w:r>
            <w:r w:rsidRPr="00DC5090">
              <w:rPr>
                <w:b/>
                <w:sz w:val="28"/>
                <w:szCs w:val="28"/>
              </w:rPr>
              <w:t xml:space="preserve"> (</w:t>
            </w:r>
            <w:r w:rsidR="00DD37C4">
              <w:rPr>
                <w:b/>
                <w:sz w:val="28"/>
                <w:szCs w:val="28"/>
              </w:rPr>
              <w:t>четверг</w:t>
            </w:r>
            <w:r w:rsidRPr="00DC5090">
              <w:rPr>
                <w:b/>
                <w:sz w:val="28"/>
                <w:szCs w:val="28"/>
              </w:rPr>
              <w:t>)</w:t>
            </w:r>
          </w:p>
          <w:p w:rsidR="00A762B8" w:rsidRPr="00DC5090" w:rsidRDefault="00A762B8" w:rsidP="0059049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762B8" w:rsidRPr="00DC5090" w:rsidRDefault="00752705" w:rsidP="001E4D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по всем предметам</w:t>
            </w:r>
          </w:p>
        </w:tc>
        <w:tc>
          <w:tcPr>
            <w:tcW w:w="3701" w:type="dxa"/>
          </w:tcPr>
          <w:p w:rsidR="00A762B8" w:rsidRPr="00DC5090" w:rsidRDefault="00A762B8" w:rsidP="00DD37C4">
            <w:pPr>
              <w:jc w:val="center"/>
              <w:rPr>
                <w:b/>
                <w:sz w:val="28"/>
                <w:szCs w:val="28"/>
              </w:rPr>
            </w:pPr>
            <w:r w:rsidRPr="00DD37C4">
              <w:rPr>
                <w:b/>
                <w:sz w:val="28"/>
                <w:szCs w:val="28"/>
                <w:u w:val="single"/>
              </w:rPr>
              <w:t>ЕГЭ математика Б, П</w:t>
            </w:r>
            <w:r w:rsidR="00DD37C4">
              <w:rPr>
                <w:b/>
                <w:sz w:val="28"/>
                <w:szCs w:val="28"/>
              </w:rPr>
              <w:t xml:space="preserve"> Резервный срок основного периода </w:t>
            </w:r>
            <w:r w:rsidR="00DD37C4" w:rsidRPr="00DD37C4">
              <w:rPr>
                <w:b/>
                <w:sz w:val="28"/>
                <w:szCs w:val="28"/>
                <w:u w:val="single"/>
              </w:rPr>
              <w:t>ПЕРЕСДАЧА</w:t>
            </w:r>
          </w:p>
        </w:tc>
      </w:tr>
      <w:tr w:rsidR="00752705" w:rsidRPr="00DC5090" w:rsidTr="00B87C3A">
        <w:trPr>
          <w:trHeight w:val="509"/>
        </w:trPr>
        <w:tc>
          <w:tcPr>
            <w:tcW w:w="2810" w:type="dxa"/>
          </w:tcPr>
          <w:p w:rsidR="00752705" w:rsidRPr="00DD37C4" w:rsidRDefault="00752705" w:rsidP="0059049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июня 2020 года</w:t>
            </w:r>
          </w:p>
        </w:tc>
        <w:tc>
          <w:tcPr>
            <w:tcW w:w="4536" w:type="dxa"/>
            <w:gridSpan w:val="2"/>
          </w:tcPr>
          <w:p w:rsidR="00752705" w:rsidRPr="00DC5090" w:rsidRDefault="00752705" w:rsidP="001E4D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по всем предметам</w:t>
            </w:r>
          </w:p>
        </w:tc>
        <w:tc>
          <w:tcPr>
            <w:tcW w:w="3701" w:type="dxa"/>
          </w:tcPr>
          <w:p w:rsidR="00752705" w:rsidRPr="00DD37C4" w:rsidRDefault="00752705" w:rsidP="00DD37C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762B8" w:rsidRPr="00DC5090" w:rsidTr="00FB1987">
        <w:tc>
          <w:tcPr>
            <w:tcW w:w="11047" w:type="dxa"/>
            <w:gridSpan w:val="4"/>
          </w:tcPr>
          <w:p w:rsidR="00A762B8" w:rsidRPr="00DC5090" w:rsidRDefault="00A762B8" w:rsidP="009A2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Дополнительные сроки</w:t>
            </w:r>
          </w:p>
        </w:tc>
      </w:tr>
      <w:tr w:rsidR="00A762B8" w:rsidRPr="00DC5090" w:rsidTr="005C5531">
        <w:tc>
          <w:tcPr>
            <w:tcW w:w="2810" w:type="dxa"/>
          </w:tcPr>
          <w:p w:rsidR="00A762B8" w:rsidRPr="00752705" w:rsidRDefault="00752705" w:rsidP="007975EE">
            <w:pPr>
              <w:jc w:val="both"/>
              <w:rPr>
                <w:b/>
                <w:sz w:val="28"/>
                <w:szCs w:val="28"/>
              </w:rPr>
            </w:pPr>
            <w:r w:rsidRPr="00752705">
              <w:rPr>
                <w:b/>
                <w:sz w:val="28"/>
                <w:szCs w:val="28"/>
              </w:rPr>
              <w:t>4</w:t>
            </w:r>
            <w:r w:rsidR="00A762B8" w:rsidRPr="00752705">
              <w:rPr>
                <w:b/>
                <w:sz w:val="28"/>
                <w:szCs w:val="28"/>
              </w:rPr>
              <w:t xml:space="preserve"> сентября</w:t>
            </w:r>
            <w:r w:rsidRPr="00752705">
              <w:rPr>
                <w:b/>
                <w:sz w:val="28"/>
                <w:szCs w:val="28"/>
              </w:rPr>
              <w:t xml:space="preserve"> 2020</w:t>
            </w:r>
            <w:r w:rsidR="00A762B8" w:rsidRPr="0075270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A762B8" w:rsidRPr="00DC5090" w:rsidRDefault="00A762B8" w:rsidP="007F473F">
            <w:pPr>
              <w:jc w:val="both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ОГЭ русский язык</w:t>
            </w:r>
          </w:p>
        </w:tc>
        <w:tc>
          <w:tcPr>
            <w:tcW w:w="3843" w:type="dxa"/>
            <w:gridSpan w:val="2"/>
          </w:tcPr>
          <w:p w:rsidR="00A762B8" w:rsidRPr="00DC5090" w:rsidRDefault="00A762B8" w:rsidP="00547181">
            <w:pPr>
              <w:jc w:val="both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ЕГЭ русский язык</w:t>
            </w:r>
          </w:p>
        </w:tc>
      </w:tr>
      <w:tr w:rsidR="00A762B8" w:rsidRPr="00DC5090" w:rsidTr="005C5531">
        <w:tc>
          <w:tcPr>
            <w:tcW w:w="2810" w:type="dxa"/>
          </w:tcPr>
          <w:p w:rsidR="00A762B8" w:rsidRP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762B8" w:rsidRPr="00752705">
              <w:rPr>
                <w:b/>
                <w:sz w:val="28"/>
                <w:szCs w:val="28"/>
              </w:rPr>
              <w:t xml:space="preserve"> сентября </w:t>
            </w:r>
            <w:r>
              <w:rPr>
                <w:b/>
                <w:sz w:val="28"/>
                <w:szCs w:val="28"/>
              </w:rPr>
              <w:t>2020</w:t>
            </w:r>
            <w:r w:rsidR="00A762B8" w:rsidRPr="00752705">
              <w:rPr>
                <w:b/>
                <w:sz w:val="28"/>
                <w:szCs w:val="28"/>
              </w:rPr>
              <w:t xml:space="preserve"> года </w:t>
            </w:r>
          </w:p>
        </w:tc>
        <w:tc>
          <w:tcPr>
            <w:tcW w:w="4394" w:type="dxa"/>
          </w:tcPr>
          <w:p w:rsidR="00A762B8" w:rsidRPr="00DC5090" w:rsidRDefault="00A762B8" w:rsidP="007F473F">
            <w:pPr>
              <w:jc w:val="both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 xml:space="preserve"> ОГЭ математика</w:t>
            </w:r>
          </w:p>
        </w:tc>
        <w:tc>
          <w:tcPr>
            <w:tcW w:w="3843" w:type="dxa"/>
            <w:gridSpan w:val="2"/>
          </w:tcPr>
          <w:p w:rsidR="00A762B8" w:rsidRPr="00DC5090" w:rsidRDefault="00A762B8" w:rsidP="00547181">
            <w:pPr>
              <w:jc w:val="both"/>
              <w:rPr>
                <w:b/>
                <w:sz w:val="28"/>
                <w:szCs w:val="28"/>
              </w:rPr>
            </w:pPr>
            <w:r w:rsidRPr="00DC5090">
              <w:rPr>
                <w:b/>
                <w:sz w:val="28"/>
                <w:szCs w:val="28"/>
              </w:rPr>
              <w:t>ЕГЭ математика Б</w:t>
            </w:r>
          </w:p>
        </w:tc>
      </w:tr>
      <w:tr w:rsidR="00752705" w:rsidRPr="00DC5090" w:rsidTr="005C5531">
        <w:tc>
          <w:tcPr>
            <w:tcW w:w="2810" w:type="dxa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752705">
              <w:rPr>
                <w:b/>
                <w:sz w:val="28"/>
                <w:szCs w:val="28"/>
              </w:rPr>
              <w:t xml:space="preserve"> сентября </w:t>
            </w:r>
            <w:r>
              <w:rPr>
                <w:b/>
                <w:sz w:val="28"/>
                <w:szCs w:val="28"/>
              </w:rPr>
              <w:t>2020</w:t>
            </w:r>
            <w:r w:rsidRPr="0075270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752705" w:rsidRPr="00DC5090" w:rsidRDefault="00752705" w:rsidP="007F47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история, биология, физика, география</w:t>
            </w:r>
          </w:p>
        </w:tc>
        <w:tc>
          <w:tcPr>
            <w:tcW w:w="3843" w:type="dxa"/>
            <w:gridSpan w:val="2"/>
          </w:tcPr>
          <w:p w:rsidR="00752705" w:rsidRPr="00DC5090" w:rsidRDefault="00752705" w:rsidP="0054718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52705" w:rsidRPr="00DC5090" w:rsidTr="005C5531">
        <w:tc>
          <w:tcPr>
            <w:tcW w:w="2810" w:type="dxa"/>
          </w:tcPr>
          <w:p w:rsidR="00752705" w:rsidRDefault="00752705" w:rsidP="007527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  <w:r w:rsidRPr="00752705">
              <w:rPr>
                <w:b/>
                <w:sz w:val="28"/>
                <w:szCs w:val="28"/>
              </w:rPr>
              <w:t xml:space="preserve"> сентября </w:t>
            </w:r>
            <w:r>
              <w:rPr>
                <w:b/>
                <w:sz w:val="28"/>
                <w:szCs w:val="28"/>
              </w:rPr>
              <w:t>2020</w:t>
            </w:r>
            <w:r w:rsidRPr="0075270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394" w:type="dxa"/>
          </w:tcPr>
          <w:p w:rsidR="00752705" w:rsidRPr="00DC5090" w:rsidRDefault="00752705" w:rsidP="007F47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ОГЭ обществознание, химия, инорматика, ин.яз., литература</w:t>
            </w:r>
          </w:p>
        </w:tc>
        <w:tc>
          <w:tcPr>
            <w:tcW w:w="3843" w:type="dxa"/>
            <w:gridSpan w:val="2"/>
          </w:tcPr>
          <w:p w:rsidR="00752705" w:rsidRPr="00DC5090" w:rsidRDefault="00752705" w:rsidP="005471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B1D71" w:rsidRPr="005B1D71" w:rsidRDefault="005B1D71" w:rsidP="005B1D71">
      <w:pPr>
        <w:jc w:val="both"/>
        <w:rPr>
          <w:sz w:val="28"/>
          <w:szCs w:val="28"/>
        </w:rPr>
      </w:pPr>
    </w:p>
    <w:sectPr w:rsidR="005B1D71" w:rsidRPr="005B1D71" w:rsidSect="00265FA2">
      <w:footerReference w:type="even" r:id="rId7"/>
      <w:footerReference w:type="default" r:id="rId8"/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FE" w:rsidRDefault="004E0EFE">
      <w:r>
        <w:separator/>
      </w:r>
    </w:p>
  </w:endnote>
  <w:endnote w:type="continuationSeparator" w:id="1">
    <w:p w:rsidR="004E0EFE" w:rsidRDefault="004E0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C8" w:rsidRDefault="00761D90" w:rsidP="004908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62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2C8" w:rsidRDefault="001062C8" w:rsidP="004908F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2C8" w:rsidRDefault="00761D90" w:rsidP="004908F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62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1F76">
      <w:rPr>
        <w:rStyle w:val="a7"/>
        <w:noProof/>
      </w:rPr>
      <w:t>2</w:t>
    </w:r>
    <w:r>
      <w:rPr>
        <w:rStyle w:val="a7"/>
      </w:rPr>
      <w:fldChar w:fldCharType="end"/>
    </w:r>
  </w:p>
  <w:p w:rsidR="001062C8" w:rsidRDefault="001062C8" w:rsidP="004908F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FE" w:rsidRDefault="004E0EFE">
      <w:r>
        <w:separator/>
      </w:r>
    </w:p>
  </w:footnote>
  <w:footnote w:type="continuationSeparator" w:id="1">
    <w:p w:rsidR="004E0EFE" w:rsidRDefault="004E0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2AE9"/>
    <w:multiLevelType w:val="hybridMultilevel"/>
    <w:tmpl w:val="E90E5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A7A37"/>
    <w:multiLevelType w:val="hybridMultilevel"/>
    <w:tmpl w:val="B57AAA2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43EF7471"/>
    <w:multiLevelType w:val="hybridMultilevel"/>
    <w:tmpl w:val="DC76533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9FA"/>
    <w:rsid w:val="00001E43"/>
    <w:rsid w:val="00007188"/>
    <w:rsid w:val="00012F16"/>
    <w:rsid w:val="00021C6C"/>
    <w:rsid w:val="00021EB8"/>
    <w:rsid w:val="00060EEF"/>
    <w:rsid w:val="00063238"/>
    <w:rsid w:val="000708EB"/>
    <w:rsid w:val="000C2F87"/>
    <w:rsid w:val="000C6113"/>
    <w:rsid w:val="000D1F76"/>
    <w:rsid w:val="000E4B2A"/>
    <w:rsid w:val="000F361F"/>
    <w:rsid w:val="000F7DEC"/>
    <w:rsid w:val="00105EDA"/>
    <w:rsid w:val="001062C8"/>
    <w:rsid w:val="00114599"/>
    <w:rsid w:val="0012698D"/>
    <w:rsid w:val="00136201"/>
    <w:rsid w:val="00143875"/>
    <w:rsid w:val="00176F16"/>
    <w:rsid w:val="001B4B70"/>
    <w:rsid w:val="001C2DFF"/>
    <w:rsid w:val="001D2EBA"/>
    <w:rsid w:val="001D4A38"/>
    <w:rsid w:val="001D52AA"/>
    <w:rsid w:val="001E4DE4"/>
    <w:rsid w:val="001E6F3A"/>
    <w:rsid w:val="001F3752"/>
    <w:rsid w:val="001F6577"/>
    <w:rsid w:val="00226560"/>
    <w:rsid w:val="00227F06"/>
    <w:rsid w:val="00265FA2"/>
    <w:rsid w:val="002701F9"/>
    <w:rsid w:val="00272B9F"/>
    <w:rsid w:val="00283344"/>
    <w:rsid w:val="002C5064"/>
    <w:rsid w:val="002C7E0E"/>
    <w:rsid w:val="002E3193"/>
    <w:rsid w:val="002E6592"/>
    <w:rsid w:val="002F04D6"/>
    <w:rsid w:val="002F19CE"/>
    <w:rsid w:val="002F4617"/>
    <w:rsid w:val="002F733B"/>
    <w:rsid w:val="00302928"/>
    <w:rsid w:val="003065AE"/>
    <w:rsid w:val="00314217"/>
    <w:rsid w:val="00317875"/>
    <w:rsid w:val="00326A11"/>
    <w:rsid w:val="00327C18"/>
    <w:rsid w:val="003361C3"/>
    <w:rsid w:val="00345544"/>
    <w:rsid w:val="00350F93"/>
    <w:rsid w:val="00351789"/>
    <w:rsid w:val="003546D3"/>
    <w:rsid w:val="003558F4"/>
    <w:rsid w:val="00361BF5"/>
    <w:rsid w:val="00373F00"/>
    <w:rsid w:val="003A7A2C"/>
    <w:rsid w:val="003B1337"/>
    <w:rsid w:val="003B6EFE"/>
    <w:rsid w:val="003C6A0D"/>
    <w:rsid w:val="003E7B0E"/>
    <w:rsid w:val="00422726"/>
    <w:rsid w:val="00445F29"/>
    <w:rsid w:val="00446CB9"/>
    <w:rsid w:val="004522B3"/>
    <w:rsid w:val="00462D70"/>
    <w:rsid w:val="00477A15"/>
    <w:rsid w:val="004908F2"/>
    <w:rsid w:val="00497ED4"/>
    <w:rsid w:val="004A0797"/>
    <w:rsid w:val="004A3244"/>
    <w:rsid w:val="004A5EC0"/>
    <w:rsid w:val="004C669E"/>
    <w:rsid w:val="004C7171"/>
    <w:rsid w:val="004D2960"/>
    <w:rsid w:val="004E03F0"/>
    <w:rsid w:val="004E0EFE"/>
    <w:rsid w:val="004E139B"/>
    <w:rsid w:val="004E44BB"/>
    <w:rsid w:val="0051348B"/>
    <w:rsid w:val="00530F95"/>
    <w:rsid w:val="0054256A"/>
    <w:rsid w:val="00547181"/>
    <w:rsid w:val="005610BC"/>
    <w:rsid w:val="005626C0"/>
    <w:rsid w:val="005639E5"/>
    <w:rsid w:val="00590491"/>
    <w:rsid w:val="00592E68"/>
    <w:rsid w:val="005B1D71"/>
    <w:rsid w:val="005B6478"/>
    <w:rsid w:val="005C0490"/>
    <w:rsid w:val="005C5531"/>
    <w:rsid w:val="00633B2F"/>
    <w:rsid w:val="00664C44"/>
    <w:rsid w:val="00666B11"/>
    <w:rsid w:val="00693B85"/>
    <w:rsid w:val="006B25F4"/>
    <w:rsid w:val="006B4BFC"/>
    <w:rsid w:val="006B5B68"/>
    <w:rsid w:val="006C37D1"/>
    <w:rsid w:val="006F3D2A"/>
    <w:rsid w:val="00703D59"/>
    <w:rsid w:val="0071330D"/>
    <w:rsid w:val="0071710B"/>
    <w:rsid w:val="00724D9E"/>
    <w:rsid w:val="007264DD"/>
    <w:rsid w:val="00731D57"/>
    <w:rsid w:val="00732A7B"/>
    <w:rsid w:val="00752705"/>
    <w:rsid w:val="00761D90"/>
    <w:rsid w:val="00762E9D"/>
    <w:rsid w:val="007751DF"/>
    <w:rsid w:val="00790209"/>
    <w:rsid w:val="007975EE"/>
    <w:rsid w:val="007A020F"/>
    <w:rsid w:val="007E7688"/>
    <w:rsid w:val="007F22A4"/>
    <w:rsid w:val="007F473F"/>
    <w:rsid w:val="007F528E"/>
    <w:rsid w:val="007F52CE"/>
    <w:rsid w:val="00804F67"/>
    <w:rsid w:val="00811B69"/>
    <w:rsid w:val="00832EF7"/>
    <w:rsid w:val="00896B78"/>
    <w:rsid w:val="008A3153"/>
    <w:rsid w:val="008B7BA1"/>
    <w:rsid w:val="008E3D60"/>
    <w:rsid w:val="008F2433"/>
    <w:rsid w:val="008F383C"/>
    <w:rsid w:val="009245BC"/>
    <w:rsid w:val="00930987"/>
    <w:rsid w:val="00932328"/>
    <w:rsid w:val="00933777"/>
    <w:rsid w:val="00951B37"/>
    <w:rsid w:val="00957B4A"/>
    <w:rsid w:val="00966FE6"/>
    <w:rsid w:val="00973C78"/>
    <w:rsid w:val="009A06D1"/>
    <w:rsid w:val="009A2289"/>
    <w:rsid w:val="009C39A2"/>
    <w:rsid w:val="009D6151"/>
    <w:rsid w:val="00A11211"/>
    <w:rsid w:val="00A125E5"/>
    <w:rsid w:val="00A2677E"/>
    <w:rsid w:val="00A3068A"/>
    <w:rsid w:val="00A32DE6"/>
    <w:rsid w:val="00A35731"/>
    <w:rsid w:val="00A44AA9"/>
    <w:rsid w:val="00A53D3F"/>
    <w:rsid w:val="00A61B8C"/>
    <w:rsid w:val="00A65AF1"/>
    <w:rsid w:val="00A762B8"/>
    <w:rsid w:val="00A873F6"/>
    <w:rsid w:val="00AB57B3"/>
    <w:rsid w:val="00AC0FDF"/>
    <w:rsid w:val="00AC2254"/>
    <w:rsid w:val="00AF4140"/>
    <w:rsid w:val="00B0413B"/>
    <w:rsid w:val="00B4009B"/>
    <w:rsid w:val="00B42C7E"/>
    <w:rsid w:val="00B565B1"/>
    <w:rsid w:val="00B71BAB"/>
    <w:rsid w:val="00B75A4D"/>
    <w:rsid w:val="00B87C3A"/>
    <w:rsid w:val="00B90BCE"/>
    <w:rsid w:val="00B93633"/>
    <w:rsid w:val="00BD4A61"/>
    <w:rsid w:val="00C0465D"/>
    <w:rsid w:val="00C2723D"/>
    <w:rsid w:val="00C27C24"/>
    <w:rsid w:val="00C3108D"/>
    <w:rsid w:val="00C365CA"/>
    <w:rsid w:val="00C43276"/>
    <w:rsid w:val="00C5030F"/>
    <w:rsid w:val="00C73366"/>
    <w:rsid w:val="00CA5134"/>
    <w:rsid w:val="00CB122A"/>
    <w:rsid w:val="00CB2BD6"/>
    <w:rsid w:val="00CB76C1"/>
    <w:rsid w:val="00CC1684"/>
    <w:rsid w:val="00CD301F"/>
    <w:rsid w:val="00CE0532"/>
    <w:rsid w:val="00D03793"/>
    <w:rsid w:val="00D11BAD"/>
    <w:rsid w:val="00D12CC2"/>
    <w:rsid w:val="00D22684"/>
    <w:rsid w:val="00D305AA"/>
    <w:rsid w:val="00D33BBB"/>
    <w:rsid w:val="00D5320F"/>
    <w:rsid w:val="00D83DEE"/>
    <w:rsid w:val="00D96A14"/>
    <w:rsid w:val="00DA1486"/>
    <w:rsid w:val="00DB1828"/>
    <w:rsid w:val="00DC5090"/>
    <w:rsid w:val="00DD37C4"/>
    <w:rsid w:val="00DD7CB9"/>
    <w:rsid w:val="00DE1CCD"/>
    <w:rsid w:val="00DF42BC"/>
    <w:rsid w:val="00DF74BC"/>
    <w:rsid w:val="00E04879"/>
    <w:rsid w:val="00E0597F"/>
    <w:rsid w:val="00E3666A"/>
    <w:rsid w:val="00E445A0"/>
    <w:rsid w:val="00E71900"/>
    <w:rsid w:val="00E72C71"/>
    <w:rsid w:val="00E910C7"/>
    <w:rsid w:val="00E93F81"/>
    <w:rsid w:val="00EB24FB"/>
    <w:rsid w:val="00EC79AC"/>
    <w:rsid w:val="00ED37F1"/>
    <w:rsid w:val="00ED79FA"/>
    <w:rsid w:val="00EF0F47"/>
    <w:rsid w:val="00F014EC"/>
    <w:rsid w:val="00F02A18"/>
    <w:rsid w:val="00F11848"/>
    <w:rsid w:val="00F41760"/>
    <w:rsid w:val="00F93C76"/>
    <w:rsid w:val="00F94854"/>
    <w:rsid w:val="00FB1987"/>
    <w:rsid w:val="00FC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7C24"/>
    <w:pPr>
      <w:jc w:val="center"/>
    </w:pPr>
    <w:rPr>
      <w:b/>
      <w:bCs/>
    </w:rPr>
  </w:style>
  <w:style w:type="paragraph" w:styleId="a4">
    <w:name w:val="Body Text"/>
    <w:basedOn w:val="a"/>
    <w:rsid w:val="00C27C24"/>
    <w:pPr>
      <w:jc w:val="center"/>
    </w:pPr>
    <w:rPr>
      <w:b/>
      <w:bCs/>
      <w:sz w:val="28"/>
    </w:rPr>
  </w:style>
  <w:style w:type="paragraph" w:styleId="a5">
    <w:name w:val="No Spacing"/>
    <w:qFormat/>
    <w:rsid w:val="00A125E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rsid w:val="004908F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908F2"/>
  </w:style>
  <w:style w:type="paragraph" w:styleId="a8">
    <w:name w:val="Normal (Web)"/>
    <w:basedOn w:val="a"/>
    <w:rsid w:val="001F6577"/>
    <w:pPr>
      <w:spacing w:before="100" w:beforeAutospacing="1" w:after="100" w:afterAutospacing="1"/>
    </w:pPr>
    <w:rPr>
      <w:rFonts w:ascii="Tahoma" w:hAnsi="Tahoma" w:cs="Tahoma"/>
      <w:color w:val="6A696A"/>
      <w:sz w:val="22"/>
      <w:szCs w:val="22"/>
    </w:rPr>
  </w:style>
  <w:style w:type="table" w:styleId="a9">
    <w:name w:val="Table Grid"/>
    <w:basedOn w:val="a1"/>
    <w:rsid w:val="005B1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6B5B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B5B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</vt:lpstr>
    </vt:vector>
  </TitlesOfParts>
  <Company>ROO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</dc:title>
  <dc:creator>User</dc:creator>
  <cp:lastModifiedBy>Пользователь Windows</cp:lastModifiedBy>
  <cp:revision>6</cp:revision>
  <cp:lastPrinted>2020-02-13T06:17:00Z</cp:lastPrinted>
  <dcterms:created xsi:type="dcterms:W3CDTF">2019-03-29T14:46:00Z</dcterms:created>
  <dcterms:modified xsi:type="dcterms:W3CDTF">2020-02-27T15:13:00Z</dcterms:modified>
</cp:coreProperties>
</file>