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0F" w:rsidRPr="00F9238B" w:rsidRDefault="00896F0F" w:rsidP="00896F0F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9238B">
        <w:rPr>
          <w:rFonts w:ascii="Times New Roman" w:hAnsi="Times New Roman" w:cs="Times New Roman"/>
          <w:sz w:val="32"/>
        </w:rPr>
        <w:t xml:space="preserve">Расписание уроков на 2019-2020 учебный </w:t>
      </w:r>
      <w:proofErr w:type="gramStart"/>
      <w:r w:rsidRPr="00F9238B">
        <w:rPr>
          <w:rFonts w:ascii="Times New Roman" w:hAnsi="Times New Roman" w:cs="Times New Roman"/>
          <w:sz w:val="32"/>
        </w:rPr>
        <w:t xml:space="preserve">год  </w:t>
      </w:r>
      <w:r w:rsidRPr="00F9238B">
        <w:rPr>
          <w:rFonts w:ascii="Times New Roman" w:hAnsi="Times New Roman" w:cs="Times New Roman"/>
          <w:sz w:val="28"/>
          <w:szCs w:val="20"/>
        </w:rPr>
        <w:t>(</w:t>
      </w:r>
      <w:proofErr w:type="gramEnd"/>
      <w:r w:rsidRPr="00F9238B">
        <w:rPr>
          <w:rFonts w:ascii="Times New Roman" w:hAnsi="Times New Roman" w:cs="Times New Roman"/>
          <w:sz w:val="28"/>
          <w:szCs w:val="20"/>
        </w:rPr>
        <w:t>1-е полугодие)</w:t>
      </w:r>
    </w:p>
    <w:p w:rsidR="00F9238B" w:rsidRPr="00F9238B" w:rsidRDefault="00F9238B" w:rsidP="00896F0F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896F0F" w:rsidRPr="00F9238B" w:rsidRDefault="00896F0F" w:rsidP="00896F0F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9238B">
        <w:rPr>
          <w:rFonts w:ascii="Times New Roman" w:hAnsi="Times New Roman" w:cs="Times New Roman"/>
          <w:sz w:val="28"/>
          <w:szCs w:val="20"/>
        </w:rPr>
        <w:t>5-9 классы</w:t>
      </w:r>
    </w:p>
    <w:p w:rsidR="00F9238B" w:rsidRPr="00896F0F" w:rsidRDefault="00F9238B" w:rsidP="00896F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W w:w="155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329"/>
        <w:gridCol w:w="1978"/>
        <w:gridCol w:w="2127"/>
        <w:gridCol w:w="1984"/>
        <w:gridCol w:w="2126"/>
        <w:gridCol w:w="2268"/>
        <w:gridCol w:w="2127"/>
        <w:gridCol w:w="1842"/>
        <w:gridCol w:w="426"/>
      </w:tblGrid>
      <w:tr w:rsidR="00896F0F" w:rsidRPr="00896F0F" w:rsidTr="003D5FE7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9238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9238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238B">
              <w:rPr>
                <w:rFonts w:ascii="Times New Roman" w:hAnsi="Times New Roman" w:cs="Times New Roman"/>
                <w:sz w:val="20"/>
                <w:szCs w:val="20"/>
              </w:rPr>
              <w:t xml:space="preserve">  класс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9238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923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9238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9238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6F0F" w:rsidRPr="00896F0F" w:rsidRDefault="00896F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F0F" w:rsidRPr="00896F0F" w:rsidTr="003D5FE7">
        <w:tc>
          <w:tcPr>
            <w:tcW w:w="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П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Н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Е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Е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Л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Ь</w:t>
            </w:r>
          </w:p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Н.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6F0F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4B0331" w:rsidP="004B03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93775C" w:rsidP="009377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7B44C4" w:rsidP="007B44C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FB751F" w:rsidP="00FB75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6F0F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AC683D" w:rsidP="00AC68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4B033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="00E75157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  <w:r w:rsidR="00896F0F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96F0F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AC68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4B0331" w:rsidP="004B033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Рус.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9377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896F0F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7B44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6F0F" w:rsidRPr="00896F0F" w:rsidTr="003D5FE7">
        <w:trPr>
          <w:trHeight w:val="278"/>
        </w:trPr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AC683D" w:rsidP="004B033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="00E75157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proofErr w:type="gramEnd"/>
            <w:r w:rsidR="00E751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9377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F0F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FB75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6F0F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9377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  <w:r w:rsidR="00E75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75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F0F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75157" w:rsidRPr="00896F0F" w:rsidTr="00E75157">
        <w:tc>
          <w:tcPr>
            <w:tcW w:w="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</w:p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</w:p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Р</w:t>
            </w:r>
          </w:p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</w:p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</w:p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К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157" w:rsidRPr="00896F0F" w:rsidTr="00E7515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157" w:rsidRPr="00896F0F" w:rsidTr="00E7515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5157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75157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ическая культура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по русскому языку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5157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по математике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5157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75157" w:rsidRPr="00896F0F" w:rsidTr="003D5FE7">
        <w:tc>
          <w:tcPr>
            <w:tcW w:w="38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5157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5157" w:rsidRPr="00896F0F" w:rsidRDefault="00E75157" w:rsidP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6F0F" w:rsidRPr="00896F0F" w:rsidRDefault="00896F0F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896F0F" w:rsidRDefault="00896F0F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F9238B" w:rsidRPr="00896F0F" w:rsidRDefault="00F9238B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p w:rsidR="00896F0F" w:rsidRPr="00896F0F" w:rsidRDefault="00896F0F" w:rsidP="00896F0F">
      <w:pPr>
        <w:shd w:val="clear" w:color="auto" w:fill="FFFFFF"/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W w:w="155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28"/>
        <w:gridCol w:w="2126"/>
        <w:gridCol w:w="2126"/>
        <w:gridCol w:w="1843"/>
        <w:gridCol w:w="2126"/>
        <w:gridCol w:w="2268"/>
        <w:gridCol w:w="2127"/>
        <w:gridCol w:w="1842"/>
        <w:gridCol w:w="426"/>
      </w:tblGrid>
      <w:tr w:rsidR="00F9238B" w:rsidRPr="00896F0F" w:rsidTr="00F9238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238B" w:rsidRPr="00896F0F" w:rsidRDefault="00F9238B" w:rsidP="00F923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класс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238B" w:rsidRPr="00896F0F" w:rsidRDefault="00F9238B" w:rsidP="00F923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F0F" w:rsidRPr="00896F0F" w:rsidTr="00F9238B">
        <w:tc>
          <w:tcPr>
            <w:tcW w:w="3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СРЕДА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FB751F" w:rsidP="00FB75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 w:rsidR="00666847"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93775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896F0F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6F0F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6F0F" w:rsidRPr="00896F0F" w:rsidRDefault="00896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AC68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FB75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896F0F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E751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="00896F0F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 w:rsidR="00FB751F"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96F0F" w:rsidRPr="00896F0F" w:rsidRDefault="00896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66847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66847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6847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6847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ИКТ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Духовное краеведение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по математике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6847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66847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66847" w:rsidRPr="00896F0F" w:rsidRDefault="00666847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47" w:rsidRPr="00896F0F" w:rsidTr="00F9238B">
        <w:tc>
          <w:tcPr>
            <w:tcW w:w="3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ЧЕТВЕРГ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47" w:rsidRPr="00896F0F" w:rsidRDefault="00F9238B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D5503B" w:rsidP="006668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6847" w:rsidRPr="00896F0F" w:rsidRDefault="00666847" w:rsidP="006668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E75157" w:rsidP="00D55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D5503B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38B" w:rsidRPr="00896F0F" w:rsidRDefault="00D5503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Рус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38B" w:rsidRPr="00896F0F" w:rsidRDefault="00E75157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="00F9238B"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Донского казачества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Элективный курс по математике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Технологи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6847">
              <w:rPr>
                <w:rFonts w:ascii="Times New Roman" w:hAnsi="Times New Roman" w:cs="Times New Roman"/>
                <w:sz w:val="18"/>
                <w:szCs w:val="20"/>
              </w:rPr>
              <w:t>Этнография  России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ическая  культура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9238B" w:rsidRPr="00896F0F" w:rsidTr="00F9238B">
        <w:tc>
          <w:tcPr>
            <w:tcW w:w="3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П</w:t>
            </w:r>
          </w:p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16"/>
                <w:szCs w:val="20"/>
              </w:rPr>
              <w:t>ЯТНИЦА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157"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D5503B" w:rsidP="00D55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ИКТ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E75157">
              <w:rPr>
                <w:rFonts w:ascii="Times New Roman" w:hAnsi="Times New Roman" w:cs="Times New Roman"/>
                <w:sz w:val="20"/>
                <w:szCs w:val="20"/>
              </w:rPr>
              <w:t>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ическая культура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D5503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E75157" w:rsidP="00E75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Рус.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одная </w:t>
            </w: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E75157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238B" w:rsidRPr="00896F0F" w:rsidTr="00F9238B"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  <w:proofErr w:type="gramStart"/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культ.   </w:t>
            </w:r>
            <w:proofErr w:type="gramEnd"/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Родная </w:t>
            </w: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 xml:space="preserve"> литература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D5503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по русскому языку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238B" w:rsidRPr="00896F0F" w:rsidTr="00F9238B">
        <w:trPr>
          <w:trHeight w:val="197"/>
        </w:trPr>
        <w:tc>
          <w:tcPr>
            <w:tcW w:w="3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6F0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238B" w:rsidRPr="00896F0F" w:rsidRDefault="00E75157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D5503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Pr="00896F0F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Pr="00896F0F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9238B" w:rsidTr="00F9238B">
        <w:trPr>
          <w:trHeight w:val="19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8B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238B" w:rsidRDefault="00F9238B" w:rsidP="00F92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6F0F">
              <w:rPr>
                <w:rFonts w:ascii="Times New Roman" w:hAnsi="Times New Roman" w:cs="Times New Roman"/>
                <w:sz w:val="20"/>
                <w:szCs w:val="20"/>
              </w:rPr>
              <w:t xml:space="preserve"> Англ.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38B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8B" w:rsidRDefault="00F9238B" w:rsidP="00F923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238B" w:rsidRDefault="00F9238B" w:rsidP="00F923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6F0F" w:rsidRDefault="00896F0F"/>
    <w:sectPr w:rsidR="00896F0F" w:rsidSect="00FB75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AC"/>
    <w:rsid w:val="003D5FE7"/>
    <w:rsid w:val="004B0331"/>
    <w:rsid w:val="005E6BAC"/>
    <w:rsid w:val="00666847"/>
    <w:rsid w:val="00694655"/>
    <w:rsid w:val="007B44C4"/>
    <w:rsid w:val="00896F0F"/>
    <w:rsid w:val="0093775C"/>
    <w:rsid w:val="009E316B"/>
    <w:rsid w:val="00AC683D"/>
    <w:rsid w:val="00D5503B"/>
    <w:rsid w:val="00E75157"/>
    <w:rsid w:val="00F9238B"/>
    <w:rsid w:val="00F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FC42-7BBA-4CF2-8D38-7996C17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F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2019-07-19T11:29:00Z</dcterms:created>
  <dcterms:modified xsi:type="dcterms:W3CDTF">2019-07-19T14:56:00Z</dcterms:modified>
</cp:coreProperties>
</file>