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56" w:rsidRPr="00260478" w:rsidRDefault="00260478">
      <w:pPr>
        <w:jc w:val="center"/>
        <w:rPr>
          <w:rFonts w:ascii="Times New Roman" w:eastAsia="Calibri" w:hAnsi="Times New Roman" w:cs="Times New Roman"/>
          <w:b/>
        </w:rPr>
      </w:pPr>
      <w:r w:rsidRPr="00260478">
        <w:rPr>
          <w:rFonts w:ascii="Times New Roman" w:eastAsia="Calibri" w:hAnsi="Times New Roman" w:cs="Times New Roman"/>
          <w:b/>
        </w:rPr>
        <w:t xml:space="preserve">План воспитательных мероприятий </w:t>
      </w:r>
      <w:r w:rsidR="005D71BD">
        <w:rPr>
          <w:rFonts w:ascii="Times New Roman" w:eastAsia="Calibri" w:hAnsi="Times New Roman" w:cs="Times New Roman"/>
          <w:b/>
        </w:rPr>
        <w:t xml:space="preserve"> МБОУ Крюковская СОШ на период дистанционного обучения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2814"/>
        <w:gridCol w:w="1988"/>
        <w:gridCol w:w="1758"/>
        <w:gridCol w:w="2146"/>
      </w:tblGrid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(ответственный)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дата проведения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Комментарий </w:t>
            </w: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Default="005D71BD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Участие в  9 Всероссийской дистанционной олимпиаде школьников    «Кирилл Разумовский – к вершинам знаний»</w:t>
            </w:r>
          </w:p>
          <w:p w:rsidR="00454C81" w:rsidRPr="00260478" w:rsidRDefault="00454C81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 зам.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УР)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5D7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апрель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5D7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="00260478"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1BD" w:rsidRPr="00260478" w:rsidRDefault="005D71BD" w:rsidP="005D7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0478"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международной экологической акции «Час земли»</w:t>
            </w:r>
          </w:p>
          <w:p w:rsidR="00897F56" w:rsidRPr="00260478" w:rsidRDefault="00260478" w:rsidP="005D7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D7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биологии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5D7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60478"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-11 классы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документальных и художественных фильмов о ВОВ </w:t>
            </w:r>
          </w:p>
          <w:p w:rsidR="00454C81" w:rsidRPr="00260478" w:rsidRDefault="00454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педагогишколы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97F56" w:rsidRPr="00260478" w:rsidRDefault="005D71BD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 w:rsidP="005D7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25.03-</w:t>
            </w:r>
            <w:r w:rsidR="005D7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25.05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музеев, выставок онлайн </w:t>
            </w:r>
          </w:p>
          <w:p w:rsidR="00897F56" w:rsidRPr="00260478" w:rsidRDefault="00260478" w:rsidP="005D7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D7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5D71BD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="005D71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54C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 w:rsidP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23.03-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29.05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сайтов </w:t>
            </w: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доведен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proofErr w:type="gram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онкурс рисунков Мы за ЗОЖ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коронавируса</w:t>
            </w:r>
            <w:proofErr w:type="spellEnd"/>
          </w:p>
          <w:p w:rsidR="00897F56" w:rsidRPr="00260478" w:rsidRDefault="00260478" w:rsidP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 w:rsidP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06.04-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  <w:r w:rsidR="00260478"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конкурсу «Безопасное колесо» просмотр </w:t>
            </w:r>
            <w:proofErr w:type="spell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ПДД, 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лосипедист</w:t>
            </w:r>
          </w:p>
          <w:p w:rsidR="00897F56" w:rsidRPr="00260478" w:rsidRDefault="00260478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ОБЖ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30.03-12.04.2020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 ЮИД «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Светофор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Видео-уроки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пешеходов,  водителей, велосипедистов</w:t>
            </w:r>
          </w:p>
          <w:p w:rsidR="00897F56" w:rsidRPr="00260478" w:rsidRDefault="00260478" w:rsidP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 w:rsidP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30.03-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29.05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Онлайн-Конкурс  физических разминок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за ЗОЖ! </w:t>
            </w:r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>физ-ры</w:t>
            </w:r>
            <w:proofErr w:type="spellEnd"/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</w:t>
            </w:r>
            <w:proofErr w:type="gramStart"/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организатор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 w:rsidP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06.04-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25.05</w:t>
            </w: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478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фотографий и индивидуальных плакатов  о космосе, посвященных 55-летию выхода человека в открытый Космос</w:t>
            </w:r>
          </w:p>
          <w:p w:rsidR="00897F56" w:rsidRPr="00260478" w:rsidRDefault="00260478" w:rsidP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54C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Зам.</w:t>
            </w:r>
            <w:r w:rsidR="00295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4C81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="00454C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295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4C81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r w:rsidR="004E51B3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ИЗО</w:t>
            </w:r>
            <w:proofErr w:type="gramStart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06.04-12.04.2020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897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C81" w:rsidRPr="0026047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897F5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C81" w:rsidRDefault="004E51B3" w:rsidP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5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</w:t>
            </w:r>
            <w:r w:rsidR="00295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последнего звонка  (</w:t>
            </w:r>
            <w:r w:rsidR="00454C81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</w:t>
            </w:r>
            <w:proofErr w:type="gramEnd"/>
          </w:p>
          <w:p w:rsidR="00897F56" w:rsidRPr="00260478" w:rsidRDefault="00454C81" w:rsidP="004E5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F5570D" w:rsidP="00F55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4C81">
              <w:rPr>
                <w:rFonts w:ascii="Times New Roman" w:eastAsia="Calibri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F56" w:rsidRPr="00260478" w:rsidRDefault="002604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897F56" w:rsidRPr="00260478" w:rsidRDefault="00454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</w:tbl>
    <w:p w:rsidR="00897F56" w:rsidRDefault="00897F56">
      <w:pPr>
        <w:rPr>
          <w:rFonts w:ascii="Calibri" w:eastAsia="Calibri" w:hAnsi="Calibri" w:cs="Calibri"/>
        </w:rPr>
      </w:pPr>
    </w:p>
    <w:p w:rsidR="00F5570D" w:rsidRDefault="00F5570D">
      <w:pPr>
        <w:rPr>
          <w:rFonts w:ascii="Calibri" w:eastAsia="Calibri" w:hAnsi="Calibri" w:cs="Calibri"/>
        </w:rPr>
      </w:pPr>
      <w:bookmarkStart w:id="0" w:name="_GoBack"/>
      <w:bookmarkEnd w:id="0"/>
    </w:p>
    <w:p w:rsidR="00F5570D" w:rsidRDefault="00F5570D">
      <w:pPr>
        <w:rPr>
          <w:rFonts w:ascii="Calibri" w:eastAsia="Calibri" w:hAnsi="Calibri" w:cs="Calibri"/>
        </w:rPr>
      </w:pPr>
    </w:p>
    <w:p w:rsidR="00F5570D" w:rsidRDefault="00F5570D">
      <w:pPr>
        <w:rPr>
          <w:rFonts w:ascii="Calibri" w:eastAsia="Calibri" w:hAnsi="Calibri" w:cs="Calibri"/>
        </w:rPr>
      </w:pPr>
    </w:p>
    <w:p w:rsidR="00F5570D" w:rsidRDefault="00F5570D">
      <w:pPr>
        <w:rPr>
          <w:rFonts w:ascii="Calibri" w:eastAsia="Calibri" w:hAnsi="Calibri" w:cs="Calibri"/>
        </w:rPr>
      </w:pPr>
    </w:p>
    <w:p w:rsidR="00897F56" w:rsidRPr="00260478" w:rsidRDefault="00260478" w:rsidP="00F5570D">
      <w:pPr>
        <w:jc w:val="center"/>
        <w:rPr>
          <w:rFonts w:ascii="Times New Roman" w:eastAsia="Calibri" w:hAnsi="Times New Roman" w:cs="Times New Roman"/>
          <w:sz w:val="24"/>
        </w:rPr>
      </w:pPr>
      <w:r w:rsidRPr="00260478">
        <w:rPr>
          <w:rFonts w:ascii="Times New Roman" w:eastAsia="Calibri" w:hAnsi="Times New Roman" w:cs="Times New Roman"/>
          <w:sz w:val="24"/>
        </w:rPr>
        <w:t xml:space="preserve">Директор </w:t>
      </w:r>
      <w:r w:rsidRPr="00260478">
        <w:rPr>
          <w:rFonts w:ascii="Times New Roman" w:eastAsia="Calibri" w:hAnsi="Times New Roman" w:cs="Times New Roman"/>
          <w:sz w:val="24"/>
        </w:rPr>
        <w:tab/>
      </w:r>
      <w:r w:rsidR="00F5570D">
        <w:rPr>
          <w:rFonts w:ascii="Times New Roman" w:eastAsia="Calibri" w:hAnsi="Times New Roman" w:cs="Times New Roman"/>
          <w:sz w:val="24"/>
        </w:rPr>
        <w:t xml:space="preserve">             Г.А. Молчанова</w:t>
      </w:r>
    </w:p>
    <w:p w:rsidR="00897F56" w:rsidRDefault="00897F56">
      <w:pPr>
        <w:rPr>
          <w:rFonts w:ascii="Calibri" w:eastAsia="Calibri" w:hAnsi="Calibri" w:cs="Calibri"/>
        </w:rPr>
      </w:pPr>
    </w:p>
    <w:p w:rsidR="00897F56" w:rsidRDefault="00260478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</w:t>
      </w:r>
    </w:p>
    <w:sectPr w:rsidR="0089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5EB1"/>
    <w:multiLevelType w:val="multilevel"/>
    <w:tmpl w:val="E4067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5151C"/>
    <w:multiLevelType w:val="multilevel"/>
    <w:tmpl w:val="FEA23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D4FAF"/>
    <w:multiLevelType w:val="multilevel"/>
    <w:tmpl w:val="744AC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E2797"/>
    <w:multiLevelType w:val="multilevel"/>
    <w:tmpl w:val="0A246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5C0769"/>
    <w:multiLevelType w:val="multilevel"/>
    <w:tmpl w:val="EA1A8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381363"/>
    <w:multiLevelType w:val="multilevel"/>
    <w:tmpl w:val="D2048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E50CB2"/>
    <w:multiLevelType w:val="multilevel"/>
    <w:tmpl w:val="992CD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EB5804"/>
    <w:multiLevelType w:val="multilevel"/>
    <w:tmpl w:val="8FB23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322E82"/>
    <w:multiLevelType w:val="multilevel"/>
    <w:tmpl w:val="CAACA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2A42B5"/>
    <w:multiLevelType w:val="multilevel"/>
    <w:tmpl w:val="C54EB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F56"/>
    <w:rsid w:val="00260478"/>
    <w:rsid w:val="0029575F"/>
    <w:rsid w:val="00454C81"/>
    <w:rsid w:val="004E51B3"/>
    <w:rsid w:val="005D71BD"/>
    <w:rsid w:val="00795565"/>
    <w:rsid w:val="00897F56"/>
    <w:rsid w:val="00F5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Васильевна</cp:lastModifiedBy>
  <cp:revision>5</cp:revision>
  <dcterms:created xsi:type="dcterms:W3CDTF">2020-04-21T10:27:00Z</dcterms:created>
  <dcterms:modified xsi:type="dcterms:W3CDTF">2020-05-15T10:16:00Z</dcterms:modified>
</cp:coreProperties>
</file>