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14" w:rsidRDefault="009A3314" w:rsidP="009A3314">
      <w:pPr>
        <w:tabs>
          <w:tab w:val="left" w:pos="2240"/>
          <w:tab w:val="center" w:pos="4268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A3314" w:rsidRDefault="009A3314" w:rsidP="009A3314">
      <w:pPr>
        <w:tabs>
          <w:tab w:val="left" w:pos="2240"/>
          <w:tab w:val="center" w:pos="4268"/>
        </w:tabs>
        <w:jc w:val="right"/>
        <w:rPr>
          <w:sz w:val="28"/>
          <w:szCs w:val="28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9A3314" w:rsidRDefault="009A3314" w:rsidP="009A3314">
      <w:pPr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кандидатурах добровольческ</w:t>
      </w:r>
      <w:r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 (волонтерск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>) отряд</w:t>
      </w:r>
      <w:r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</w:rPr>
        <w:t xml:space="preserve"> МБОУ Крюковской СОШ </w:t>
      </w:r>
    </w:p>
    <w:p w:rsidR="009A3314" w:rsidRDefault="009A3314" w:rsidP="009A3314">
      <w:pPr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A3314" w:rsidRDefault="009A3314" w:rsidP="009A3314">
      <w:pPr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3314" w:rsidRDefault="009A3314" w:rsidP="009A3314">
      <w:pPr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1"/>
        <w:gridCol w:w="4137"/>
        <w:gridCol w:w="2520"/>
        <w:gridCol w:w="2186"/>
      </w:tblGrid>
      <w:tr w:rsidR="009A3314" w:rsidTr="009A3314">
        <w:trPr>
          <w:trHeight w:val="100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Фамилия,</w:t>
            </w:r>
          </w:p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имя, отчество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Уровень</w:t>
            </w:r>
          </w:p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(класс)</w:t>
            </w:r>
          </w:p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обучения</w:t>
            </w:r>
          </w:p>
        </w:tc>
      </w:tr>
      <w:tr w:rsidR="009A3314" w:rsidTr="009A3314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Абраменко Кирилл Дмитриевич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27.02.2008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9A3314" w:rsidTr="009A3314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Бибикова Анна Андреевна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10.10.2008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9A3314" w:rsidTr="009A3314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Кобяцкая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 Андреевна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23.01.2007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9A3314" w:rsidTr="009A3314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Костеляну</w:t>
            </w:r>
            <w:proofErr w:type="spellEnd"/>
            <w:r>
              <w:rPr>
                <w:lang w:eastAsia="en-US"/>
              </w:rPr>
              <w:t xml:space="preserve"> Даниил Русланович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19.07.2007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9A3314" w:rsidTr="009A3314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Миненко Елизавета Витальевна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17.09.2007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9A3314" w:rsidTr="009A3314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Усатенко</w:t>
            </w:r>
            <w:proofErr w:type="spellEnd"/>
            <w:r>
              <w:rPr>
                <w:lang w:eastAsia="en-US"/>
              </w:rPr>
              <w:t xml:space="preserve"> Владислав Николаевич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13.06.2007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9A3314" w:rsidTr="009A3314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Шкаврова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Дарья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23.08.2007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9A3314" w:rsidTr="009A3314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Шкаврова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Диана Михайловна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07.07.2007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9A3314" w:rsidTr="009A3314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Кобяцкая</w:t>
            </w:r>
            <w:proofErr w:type="spellEnd"/>
            <w:r>
              <w:rPr>
                <w:lang w:eastAsia="en-US"/>
              </w:rPr>
              <w:t xml:space="preserve"> Юлия Сергеевна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21.08.2006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9A3314" w:rsidTr="009A3314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Собина</w:t>
            </w:r>
            <w:proofErr w:type="spellEnd"/>
            <w:r>
              <w:rPr>
                <w:lang w:eastAsia="en-US"/>
              </w:rPr>
              <w:t xml:space="preserve"> Алёна Евгеньевна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15.09.2006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9A3314" w:rsidTr="009A3314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Шпаков Никита Павлович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14.07.2006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9A3314" w:rsidTr="009A3314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Шаяхметова </w:t>
            </w:r>
            <w:proofErr w:type="spellStart"/>
            <w:r>
              <w:rPr>
                <w:lang w:eastAsia="en-US"/>
              </w:rPr>
              <w:t>Анеля</w:t>
            </w:r>
            <w:proofErr w:type="spellEnd"/>
            <w:r>
              <w:rPr>
                <w:lang w:eastAsia="en-US"/>
              </w:rPr>
              <w:t xml:space="preserve"> Муратовна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04.03.2006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9A3314" w:rsidTr="009A3314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Литвинова Валентина Евгеньевна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29.09.2005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9A3314" w:rsidTr="009A3314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Науменко Владимир Викторович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25.10.2005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9A3314" w:rsidTr="009A3314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Дарья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14.10.2004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9A3314" w:rsidTr="009A3314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Мирошниченко Сергей Романович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10.08.2004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314" w:rsidRDefault="009A331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</w:tbl>
    <w:p w:rsidR="009A3314" w:rsidRDefault="009A3314" w:rsidP="009A3314">
      <w:pPr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9A3314" w:rsidRDefault="009A3314" w:rsidP="009A3314"/>
    <w:p w:rsidR="00F45A7C" w:rsidRDefault="009A3314">
      <w:r>
        <w:t>Волонтерский отряд  изучил основные направления работы волонтёров Росси и Ростовской области</w:t>
      </w:r>
    </w:p>
    <w:sectPr w:rsidR="00F45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19"/>
    <w:rsid w:val="009A3314"/>
    <w:rsid w:val="00C26B19"/>
    <w:rsid w:val="00F4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314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314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</cp:revision>
  <dcterms:created xsi:type="dcterms:W3CDTF">2020-02-20T13:16:00Z</dcterms:created>
  <dcterms:modified xsi:type="dcterms:W3CDTF">2020-02-20T13:26:00Z</dcterms:modified>
</cp:coreProperties>
</file>