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58" w:rsidRDefault="00A55B58" w:rsidP="00A55B58">
      <w:pPr>
        <w:tabs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DA87CDA" wp14:editId="73CA9D52">
            <wp:extent cx="6410325" cy="838200"/>
            <wp:effectExtent l="0" t="0" r="9525" b="0"/>
            <wp:docPr id="1" name="Рисунок 1" descr="Описание: логотип для страниц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тип для страницы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B58" w:rsidRDefault="00A55B58" w:rsidP="00A55B58">
      <w:pPr>
        <w:tabs>
          <w:tab w:val="left" w:pos="993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5B58" w:rsidRDefault="00A55B58" w:rsidP="00A55B58">
      <w:pPr>
        <w:tabs>
          <w:tab w:val="left" w:pos="993"/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A55B58" w:rsidRDefault="00A55B58" w:rsidP="00A55B58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 </w:t>
      </w:r>
      <w:r>
        <w:rPr>
          <w:rFonts w:ascii="Times New Roman" w:hAnsi="Times New Roman" w:cs="Times New Roman"/>
          <w:b/>
          <w:sz w:val="26"/>
          <w:szCs w:val="26"/>
        </w:rPr>
        <w:t>бесплатной</w:t>
      </w:r>
      <w:r>
        <w:rPr>
          <w:rFonts w:ascii="Times New Roman" w:hAnsi="Times New Roman" w:cs="Times New Roman"/>
          <w:sz w:val="26"/>
          <w:szCs w:val="26"/>
        </w:rPr>
        <w:t xml:space="preserve"> 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 </w:t>
      </w:r>
    </w:p>
    <w:p w:rsidR="00A55B58" w:rsidRDefault="00A55B58" w:rsidP="00A55B58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A55B58" w:rsidRDefault="00A55B58" w:rsidP="00A55B58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Куйбышевском районе консультационный пункт создан на базе МБДОУ детского сада комбинированного вида №1 «Колокольчик».</w:t>
      </w:r>
    </w:p>
    <w:p w:rsidR="00A55B58" w:rsidRDefault="00A55B58" w:rsidP="00A55B58">
      <w:pPr>
        <w:tabs>
          <w:tab w:val="left" w:pos="993"/>
          <w:tab w:val="left" w:pos="1701"/>
          <w:tab w:val="left" w:pos="581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 </w:t>
      </w:r>
    </w:p>
    <w:p w:rsidR="00A55B58" w:rsidRDefault="00A55B58" w:rsidP="00A55B58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обучения, воспитания, развития, адаптации и социализации детей;</w:t>
      </w:r>
    </w:p>
    <w:p w:rsidR="00A55B58" w:rsidRDefault="00A55B58" w:rsidP="00A55B58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обучение, воспитание и развитие детей с особыми образовательными потребностями;</w:t>
      </w:r>
    </w:p>
    <w:p w:rsidR="00A55B58" w:rsidRDefault="00A55B58" w:rsidP="00A55B58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на воспитание детей, оставшихся без попечения родителей;</w:t>
      </w:r>
    </w:p>
    <w:p w:rsidR="00A55B58" w:rsidRDefault="00A55B58" w:rsidP="00A55B58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взаимодействие родителей с детьми с признаками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девиантного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поведения;</w:t>
      </w:r>
    </w:p>
    <w:p w:rsidR="00A55B58" w:rsidRDefault="00A55B58" w:rsidP="00A55B58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правах родителей и правах ребенка в сфере образования;</w:t>
      </w:r>
    </w:p>
    <w:p w:rsidR="00A55B58" w:rsidRDefault="00A55B58" w:rsidP="00A55B58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формы образования и другие вопросы, связанные с обучением и воспитанием детей и др.</w:t>
      </w:r>
    </w:p>
    <w:p w:rsidR="00A55B58" w:rsidRDefault="00A55B58" w:rsidP="00A55B58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A55B58" w:rsidRDefault="00A55B58" w:rsidP="00A55B58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Очно при посещении консультационного пункта.</w:t>
      </w:r>
    </w:p>
    <w:p w:rsidR="00A55B58" w:rsidRDefault="00A55B58" w:rsidP="00A55B58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почте).</w:t>
      </w:r>
    </w:p>
    <w:p w:rsidR="00A55B58" w:rsidRDefault="00A55B58" w:rsidP="00A55B58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месту жительства (в особых случаях).</w:t>
      </w:r>
    </w:p>
    <w:p w:rsidR="00A55B58" w:rsidRDefault="00A55B58" w:rsidP="00A55B58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Записаться на консультацию в удобное для вас время</w:t>
      </w:r>
    </w:p>
    <w:p w:rsidR="00A55B58" w:rsidRDefault="00A55B58" w:rsidP="00A55B58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телефону: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8(863 48) 31154</w:t>
      </w:r>
    </w:p>
    <w:p w:rsidR="00A55B58" w:rsidRDefault="00A55B58" w:rsidP="00A55B58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электронной почте: </w:t>
      </w:r>
      <w:proofErr w:type="spellStart"/>
      <w:r>
        <w:rPr>
          <w:rStyle w:val="-"/>
          <w:rFonts w:ascii="Times New Roman" w:hAnsi="Times New Roman" w:cs="Times New Roman"/>
          <w:b/>
          <w:bCs/>
          <w:sz w:val="26"/>
          <w:szCs w:val="26"/>
          <w:lang w:val="en-US"/>
        </w:rPr>
        <w:t>kolokolchikooakr</w:t>
      </w:r>
      <w:proofErr w:type="spellEnd"/>
      <w:r>
        <w:rPr>
          <w:rStyle w:val="-"/>
          <w:rFonts w:ascii="Times New Roman" w:hAnsi="Times New Roman" w:cs="Times New Roman"/>
          <w:b/>
          <w:bCs/>
          <w:sz w:val="26"/>
          <w:szCs w:val="26"/>
        </w:rPr>
        <w:t>@</w:t>
      </w:r>
      <w:r>
        <w:rPr>
          <w:rStyle w:val="-"/>
          <w:rFonts w:ascii="Times New Roman" w:hAnsi="Times New Roman" w:cs="Times New Roman"/>
          <w:b/>
          <w:bCs/>
          <w:sz w:val="26"/>
          <w:szCs w:val="26"/>
          <w:lang w:val="en-US"/>
        </w:rPr>
        <w:t>mail</w:t>
      </w:r>
      <w:r>
        <w:rPr>
          <w:rStyle w:val="-"/>
          <w:rFonts w:ascii="Times New Roman" w:hAnsi="Times New Roman" w:cs="Times New Roman"/>
          <w:b/>
          <w:bCs/>
          <w:sz w:val="26"/>
          <w:szCs w:val="26"/>
        </w:rPr>
        <w:t>.</w:t>
      </w:r>
      <w:proofErr w:type="spellStart"/>
      <w:r>
        <w:rPr>
          <w:rStyle w:val="-"/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proofErr w:type="spellEnd"/>
    </w:p>
    <w:p w:rsidR="00A55B58" w:rsidRDefault="00A55B58" w:rsidP="00A55B58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Ростовская область, Куйбышевский район.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уйбышево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переулок Овчаренко,6.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МБДОУ детский сад комбинированного вида №1 «Колокольчик».</w:t>
      </w:r>
    </w:p>
    <w:p w:rsidR="009547FE" w:rsidRDefault="00A55B58" w:rsidP="00A55B58">
      <w:pPr>
        <w:tabs>
          <w:tab w:val="left" w:pos="284"/>
          <w:tab w:val="left" w:pos="426"/>
        </w:tabs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 </w:t>
      </w:r>
      <w:hyperlink r:id="rId7" w:history="1">
        <w:r>
          <w:rPr>
            <w:rStyle w:val="-"/>
            <w:rFonts w:ascii="Times New Roman" w:hAnsi="Times New Roman" w:cs="Times New Roman"/>
            <w:sz w:val="26"/>
            <w:szCs w:val="26"/>
          </w:rPr>
          <w:t>www.ocpprik.ru</w:t>
        </w:r>
      </w:hyperlink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95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38B"/>
    <w:multiLevelType w:val="multilevel"/>
    <w:tmpl w:val="0F94F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C64582"/>
    <w:multiLevelType w:val="multilevel"/>
    <w:tmpl w:val="864CB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2A"/>
    <w:rsid w:val="0050742A"/>
    <w:rsid w:val="009547FE"/>
    <w:rsid w:val="00A5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5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58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rsid w:val="00A55B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5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58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rsid w:val="00A55B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cppr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cp:lastPrinted>2020-03-11T08:37:00Z</cp:lastPrinted>
  <dcterms:created xsi:type="dcterms:W3CDTF">2020-03-11T08:36:00Z</dcterms:created>
  <dcterms:modified xsi:type="dcterms:W3CDTF">2020-03-11T08:37:00Z</dcterms:modified>
</cp:coreProperties>
</file>