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D3" w:rsidRPr="007F4874" w:rsidRDefault="00D403F2" w:rsidP="00284ED3">
      <w:pPr>
        <w:spacing w:after="0"/>
        <w:rPr>
          <w:rFonts w:ascii="Lucida Grande CY" w:hAnsi="Lucida Grande CY"/>
        </w:rPr>
      </w:pPr>
      <w:r>
        <w:t xml:space="preserve"> </w:t>
      </w:r>
    </w:p>
    <w:p w:rsidR="00284ED3" w:rsidRPr="007F4874" w:rsidRDefault="00284ED3" w:rsidP="00284ED3">
      <w:pPr>
        <w:spacing w:after="0"/>
      </w:pPr>
    </w:p>
    <w:p w:rsidR="00284ED3" w:rsidRPr="007F4874" w:rsidRDefault="00284ED3" w:rsidP="00284ED3">
      <w:pPr>
        <w:jc w:val="center"/>
      </w:pPr>
    </w:p>
    <w:p w:rsidR="00284ED3" w:rsidRPr="007F4874" w:rsidRDefault="00284ED3" w:rsidP="00284ED3">
      <w:pPr>
        <w:jc w:val="center"/>
      </w:pPr>
    </w:p>
    <w:p w:rsidR="00284ED3" w:rsidRPr="00721531" w:rsidRDefault="00284ED3" w:rsidP="00721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531">
        <w:rPr>
          <w:rFonts w:ascii="Times New Roman" w:hAnsi="Times New Roman" w:cs="Times New Roman"/>
          <w:b/>
          <w:sz w:val="24"/>
          <w:szCs w:val="24"/>
        </w:rPr>
        <w:t>МБОУ Крюковская СОШ</w:t>
      </w:r>
    </w:p>
    <w:p w:rsidR="007F4874" w:rsidRDefault="00721531" w:rsidP="00467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531">
        <w:rPr>
          <w:rFonts w:ascii="Times New Roman" w:hAnsi="Times New Roman" w:cs="Times New Roman"/>
          <w:b/>
          <w:sz w:val="24"/>
          <w:szCs w:val="24"/>
        </w:rPr>
        <w:t>Информация об организации досуга</w:t>
      </w:r>
      <w:r w:rsidR="007F4874">
        <w:rPr>
          <w:rFonts w:ascii="Times New Roman" w:hAnsi="Times New Roman" w:cs="Times New Roman"/>
          <w:b/>
          <w:sz w:val="24"/>
          <w:szCs w:val="24"/>
        </w:rPr>
        <w:t xml:space="preserve"> и охвате</w:t>
      </w:r>
      <w:bookmarkStart w:id="0" w:name="_GoBack"/>
      <w:bookmarkEnd w:id="0"/>
      <w:r w:rsidR="007F4874">
        <w:rPr>
          <w:rFonts w:ascii="Times New Roman" w:hAnsi="Times New Roman" w:cs="Times New Roman"/>
          <w:b/>
          <w:sz w:val="24"/>
          <w:szCs w:val="24"/>
        </w:rPr>
        <w:t xml:space="preserve"> дополнительным образованием</w:t>
      </w:r>
      <w:r w:rsidRPr="00721531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состоящих на различных видах учёта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481D" w:rsidRPr="0046783C" w:rsidRDefault="00C54DCA" w:rsidP="004678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20120-2021</w:t>
      </w:r>
      <w:r w:rsidR="00721531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  </w:t>
      </w:r>
    </w:p>
    <w:p w:rsidR="009C3C42" w:rsidRPr="00721531" w:rsidRDefault="009C3C42" w:rsidP="004360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1531">
        <w:rPr>
          <w:rFonts w:ascii="Times New Roman" w:hAnsi="Times New Roman" w:cs="Times New Roman"/>
          <w:sz w:val="28"/>
          <w:szCs w:val="28"/>
          <w:u w:val="single"/>
        </w:rPr>
        <w:t xml:space="preserve">Занятость учащихся, состоящих на </w:t>
      </w:r>
      <w:proofErr w:type="spellStart"/>
      <w:r w:rsidRPr="00721531">
        <w:rPr>
          <w:rFonts w:ascii="Times New Roman" w:hAnsi="Times New Roman" w:cs="Times New Roman"/>
          <w:sz w:val="28"/>
          <w:szCs w:val="28"/>
          <w:u w:val="single"/>
        </w:rPr>
        <w:t>внутришкольном</w:t>
      </w:r>
      <w:proofErr w:type="spellEnd"/>
      <w:r w:rsidRPr="00721531">
        <w:rPr>
          <w:rFonts w:ascii="Times New Roman" w:hAnsi="Times New Roman" w:cs="Times New Roman"/>
          <w:sz w:val="28"/>
          <w:szCs w:val="28"/>
          <w:u w:val="single"/>
        </w:rPr>
        <w:t xml:space="preserve"> профилактическом учёте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25"/>
        <w:gridCol w:w="2805"/>
        <w:gridCol w:w="2738"/>
        <w:gridCol w:w="1873"/>
        <w:gridCol w:w="1848"/>
      </w:tblGrid>
      <w:tr w:rsidR="00721531" w:rsidTr="0046783C">
        <w:trPr>
          <w:trHeight w:val="10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проведения кружка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</w:tr>
      <w:tr w:rsidR="00721531" w:rsidTr="0046783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42" w:rsidRDefault="009C3C42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42" w:rsidRDefault="004360BE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Анастасия </w:t>
            </w:r>
          </w:p>
          <w:p w:rsidR="0046783C" w:rsidRDefault="0046783C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42" w:rsidRDefault="004360BE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«Растениеводство»</w:t>
            </w:r>
          </w:p>
          <w:p w:rsidR="00012AC5" w:rsidRPr="00012AC5" w:rsidRDefault="00012AC5" w:rsidP="0001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 xml:space="preserve">«Основы безопасности </w:t>
            </w:r>
          </w:p>
          <w:p w:rsidR="00012AC5" w:rsidRDefault="00012AC5" w:rsidP="0001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>Жизнедеятельности»</w:t>
            </w:r>
          </w:p>
          <w:p w:rsidR="004360BE" w:rsidRDefault="00012AC5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1" w:rsidRDefault="00012AC5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C3C42" w:rsidRDefault="00012AC5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2" w:rsidRDefault="00012AC5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</w:t>
            </w:r>
            <w:r w:rsidR="00721531">
              <w:rPr>
                <w:rFonts w:ascii="Times New Roman" w:hAnsi="Times New Roman" w:cs="Times New Roman"/>
                <w:sz w:val="28"/>
                <w:szCs w:val="28"/>
              </w:rPr>
              <w:t xml:space="preserve">0-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16-40</w:t>
            </w:r>
          </w:p>
          <w:p w:rsidR="00721531" w:rsidRDefault="00721531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15-00- 15-40</w:t>
            </w:r>
          </w:p>
        </w:tc>
      </w:tr>
      <w:tr w:rsidR="0046783C" w:rsidTr="0046783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Артём Алексеевич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пожарный»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«Основы безопасности 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Жизнедеятельности»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по футболу 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Четверг, Суббота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17-00-17-40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15-00-15-40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15-00-15-40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17-00- 19-00</w:t>
            </w:r>
          </w:p>
        </w:tc>
      </w:tr>
      <w:tr w:rsidR="0046783C" w:rsidTr="0046783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C6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Юрченко Даниил Владимирович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«Растениеводство»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«Основы безопасности 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жизнедеятельности»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>Секция по футболу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Вторник 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DC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6783C" w:rsidRPr="00012AC5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Pr="00012AC5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Четверг, Суббота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 – 16-40</w:t>
            </w:r>
          </w:p>
          <w:p w:rsidR="0046783C" w:rsidRDefault="0046783C" w:rsidP="00075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>15-00-15-40</w:t>
            </w: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83C" w:rsidRPr="00012AC5" w:rsidRDefault="0046783C" w:rsidP="0007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C5">
              <w:rPr>
                <w:rFonts w:ascii="Times New Roman" w:hAnsi="Times New Roman" w:cs="Times New Roman"/>
                <w:sz w:val="28"/>
                <w:szCs w:val="28"/>
              </w:rPr>
              <w:t>17-00- 19-00</w:t>
            </w:r>
          </w:p>
        </w:tc>
      </w:tr>
    </w:tbl>
    <w:p w:rsidR="009C3C42" w:rsidRDefault="009C3C42" w:rsidP="00DE481D">
      <w:pPr>
        <w:rPr>
          <w:rFonts w:ascii="Times New Roman" w:hAnsi="Times New Roman" w:cs="Times New Roman"/>
          <w:sz w:val="28"/>
          <w:szCs w:val="28"/>
        </w:rPr>
      </w:pPr>
    </w:p>
    <w:p w:rsidR="004360BE" w:rsidRDefault="00012AC5" w:rsidP="00DE4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0BE">
        <w:rPr>
          <w:rFonts w:ascii="Times New Roman" w:hAnsi="Times New Roman" w:cs="Times New Roman"/>
          <w:sz w:val="28"/>
          <w:szCs w:val="28"/>
        </w:rPr>
        <w:t xml:space="preserve"> </w:t>
      </w:r>
      <w:r w:rsidR="00C34F3E">
        <w:rPr>
          <w:rFonts w:ascii="Times New Roman" w:hAnsi="Times New Roman" w:cs="Times New Roman"/>
          <w:sz w:val="28"/>
          <w:szCs w:val="28"/>
        </w:rPr>
        <w:tab/>
        <w:t>Мищенко Анастасия в настоящее время находится на санаторном оздоровлении.</w:t>
      </w:r>
    </w:p>
    <w:p w:rsidR="00DE481D" w:rsidRDefault="00284ED3" w:rsidP="00DE4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Данная  группа учащихся так же  привлекается к организации и проведении внеклассных и общешкольных мероприятий. Классные руководители систематически возлагают на этих учащихся разовые поручения. </w:t>
      </w:r>
    </w:p>
    <w:p w:rsidR="00DE481D" w:rsidRDefault="00DE481D" w:rsidP="00DE481D">
      <w:pPr>
        <w:rPr>
          <w:rFonts w:ascii="Times New Roman" w:hAnsi="Times New Roman" w:cs="Times New Roman"/>
          <w:sz w:val="28"/>
          <w:szCs w:val="28"/>
        </w:rPr>
      </w:pPr>
    </w:p>
    <w:p w:rsidR="006D0F81" w:rsidRPr="00721531" w:rsidRDefault="00D40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0F81" w:rsidRPr="0072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E2"/>
    <w:rsid w:val="00012AC5"/>
    <w:rsid w:val="00077622"/>
    <w:rsid w:val="00284ED3"/>
    <w:rsid w:val="00425DC8"/>
    <w:rsid w:val="004360BE"/>
    <w:rsid w:val="0046783C"/>
    <w:rsid w:val="006D0F81"/>
    <w:rsid w:val="00721531"/>
    <w:rsid w:val="007F4874"/>
    <w:rsid w:val="009C3C42"/>
    <w:rsid w:val="00B854E2"/>
    <w:rsid w:val="00C34F3E"/>
    <w:rsid w:val="00C54DCA"/>
    <w:rsid w:val="00CA5C3D"/>
    <w:rsid w:val="00D403F2"/>
    <w:rsid w:val="00D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4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4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17</cp:revision>
  <cp:lastPrinted>2017-09-08T06:39:00Z</cp:lastPrinted>
  <dcterms:created xsi:type="dcterms:W3CDTF">2017-09-08T06:39:00Z</dcterms:created>
  <dcterms:modified xsi:type="dcterms:W3CDTF">2021-01-25T12:35:00Z</dcterms:modified>
</cp:coreProperties>
</file>