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A0" w:rsidRPr="00742EA0" w:rsidRDefault="00742EA0" w:rsidP="00742E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42E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Памятка школьнику по дорожной безопасности </w:t>
      </w:r>
    </w:p>
    <w:p w:rsidR="00742EA0" w:rsidRDefault="00742EA0" w:rsidP="00742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647825"/>
            <wp:effectExtent l="0" t="0" r="0" b="9525"/>
            <wp:docPr id="1" name="Рисунок 1" descr="https://pcdod.ru/images/stories/pdd-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cdod.ru/images/stories/pdd-s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A0" w:rsidRPr="00742EA0" w:rsidRDefault="00742EA0" w:rsidP="00742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правило пешехода: подошёл к дороге — остановись, чтобы оценить дорожную обстановку. И только если нет опасности, можно переходить дорогу.</w:t>
      </w:r>
    </w:p>
    <w:p w:rsidR="00742EA0" w:rsidRPr="00742EA0" w:rsidRDefault="00742EA0" w:rsidP="00742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</w:t>
      </w:r>
    </w:p>
    <w:p w:rsidR="00742EA0" w:rsidRPr="00742EA0" w:rsidRDefault="00742EA0" w:rsidP="00742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остановиться и путь безопасен.</w:t>
      </w:r>
    </w:p>
    <w:p w:rsidR="00742EA0" w:rsidRPr="00742EA0" w:rsidRDefault="00742EA0" w:rsidP="00742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</w:t>
      </w:r>
    </w:p>
    <w:p w:rsidR="00742EA0" w:rsidRPr="00742EA0" w:rsidRDefault="00742EA0" w:rsidP="00742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Пропусти медленно едущий автомобиль, ведь он может скрывать за собой автомашину, движущуюся с большей скоростью.</w:t>
      </w:r>
    </w:p>
    <w:p w:rsidR="00742EA0" w:rsidRPr="00742EA0" w:rsidRDefault="00742EA0" w:rsidP="00742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</w:t>
      </w:r>
    </w:p>
    <w:p w:rsidR="00742EA0" w:rsidRPr="00742EA0" w:rsidRDefault="00742EA0" w:rsidP="00742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 в общественный транспорт спокойно, не торопись занять место для сидения. Пусть сядут старшие.</w:t>
      </w:r>
    </w:p>
    <w:p w:rsidR="00742EA0" w:rsidRPr="00742EA0" w:rsidRDefault="00742EA0" w:rsidP="00742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 в общественном транспорте, обязательно держись за поручни, чтобы не упасть при торможении.</w:t>
      </w:r>
    </w:p>
    <w:p w:rsidR="00742EA0" w:rsidRPr="00742EA0" w:rsidRDefault="00742EA0" w:rsidP="00742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</w:t>
      </w:r>
    </w:p>
    <w:p w:rsidR="00742EA0" w:rsidRPr="00742EA0" w:rsidRDefault="00742EA0" w:rsidP="00742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</w:t>
      </w:r>
    </w:p>
    <w:p w:rsidR="00742EA0" w:rsidRPr="00742EA0" w:rsidRDefault="00742EA0" w:rsidP="00742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Выбегать на дорогу за мячом или собакой опасно! Попроси взрослых помочь тебе!</w:t>
      </w:r>
    </w:p>
    <w:p w:rsidR="00742EA0" w:rsidRPr="00742EA0" w:rsidRDefault="00742EA0" w:rsidP="00742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безопасности, обязательно пристёгивайся.</w:t>
      </w:r>
    </w:p>
    <w:p w:rsidR="00742EA0" w:rsidRPr="00742EA0" w:rsidRDefault="00742EA0" w:rsidP="00742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Выходи из машины только со стороны тротуара. Это безопаснее. Так ты будешь защищён от проезжающих мимо машин.</w:t>
      </w:r>
    </w:p>
    <w:p w:rsidR="00742EA0" w:rsidRDefault="00742EA0" w:rsidP="00742E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носи </w:t>
      </w:r>
      <w:proofErr w:type="spellStart"/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фликеры</w:t>
      </w:r>
      <w:proofErr w:type="spellEnd"/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пешеходные «светлячки». Они защитят тебя на дороге в темное время суток.</w:t>
      </w:r>
    </w:p>
    <w:p w:rsidR="00A42724" w:rsidRPr="00742EA0" w:rsidRDefault="00A42724" w:rsidP="00A4272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A44DF" w:rsidRPr="00A42724" w:rsidRDefault="00A42724">
      <w:pPr>
        <w:rPr>
          <w:rFonts w:ascii="Times New Roman" w:hAnsi="Times New Roman" w:cs="Times New Roman"/>
        </w:rPr>
      </w:pPr>
      <w:r w:rsidRPr="00A42724">
        <w:rPr>
          <w:rFonts w:ascii="Times New Roman" w:hAnsi="Times New Roman" w:cs="Times New Roman"/>
        </w:rPr>
        <w:t xml:space="preserve">Преподаватель –организатор ОБЖ                                          Гоптарева Д.А. </w:t>
      </w:r>
    </w:p>
    <w:sectPr w:rsidR="006A44DF" w:rsidRPr="00A4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3624C"/>
    <w:multiLevelType w:val="multilevel"/>
    <w:tmpl w:val="A52A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C1"/>
    <w:rsid w:val="006A44DF"/>
    <w:rsid w:val="00742EA0"/>
    <w:rsid w:val="00996FC1"/>
    <w:rsid w:val="00A4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D05A"/>
  <w15:chartTrackingRefBased/>
  <w15:docId w15:val="{A15074E8-11A8-4BAF-B886-04F88E59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2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2E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gre">
    <w:name w:val="dropgre"/>
    <w:basedOn w:val="a0"/>
    <w:rsid w:val="0074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Гоптарева</dc:creator>
  <cp:keywords/>
  <dc:description/>
  <cp:lastModifiedBy>Гоптарева</cp:lastModifiedBy>
  <cp:revision>3</cp:revision>
  <dcterms:created xsi:type="dcterms:W3CDTF">2019-10-04T06:26:00Z</dcterms:created>
  <dcterms:modified xsi:type="dcterms:W3CDTF">2019-10-04T06:28:00Z</dcterms:modified>
</cp:coreProperties>
</file>