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581"/>
        <w:tblW w:w="8222" w:type="dxa"/>
        <w:tblLook w:val="04A0" w:firstRow="1" w:lastRow="0" w:firstColumn="1" w:lastColumn="0" w:noHBand="0" w:noVBand="1"/>
      </w:tblPr>
      <w:tblGrid>
        <w:gridCol w:w="1593"/>
        <w:gridCol w:w="6629"/>
      </w:tblGrid>
      <w:tr w:rsidR="00F76C19" w:rsidRPr="00E22C4A" w:rsidTr="00574FD7">
        <w:tc>
          <w:tcPr>
            <w:tcW w:w="8222" w:type="dxa"/>
            <w:gridSpan w:val="2"/>
          </w:tcPr>
          <w:p w:rsidR="00F76C19" w:rsidRPr="00F76C19" w:rsidRDefault="00F76C1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                         «В стране правильной речи»</w:t>
            </w:r>
          </w:p>
        </w:tc>
      </w:tr>
      <w:tr w:rsidR="00F76C19" w:rsidRPr="00E22C4A" w:rsidTr="00574FD7">
        <w:tc>
          <w:tcPr>
            <w:tcW w:w="1593" w:type="dxa"/>
          </w:tcPr>
          <w:p w:rsidR="00F76C19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19"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 w:rsidRPr="00F76C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629" w:type="dxa"/>
          </w:tcPr>
          <w:p w:rsidR="00F76C19" w:rsidRPr="00E22C4A" w:rsidRDefault="00F76C1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19">
              <w:rPr>
                <w:rFonts w:ascii="Times New Roman" w:hAnsi="Times New Roman" w:cs="Times New Roman"/>
                <w:sz w:val="28"/>
                <w:szCs w:val="28"/>
              </w:rPr>
              <w:tab/>
              <w:t>Ф.И.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</w:tcPr>
          <w:p w:rsidR="00E22C4A" w:rsidRPr="00E22C4A" w:rsidRDefault="00F76C1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Ксения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Дереберя</w:t>
            </w:r>
            <w:proofErr w:type="spellEnd"/>
            <w:r w:rsidRPr="007D0C49"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Жильцов Алексей</w:t>
            </w:r>
          </w:p>
        </w:tc>
      </w:tr>
      <w:tr w:rsidR="007D0C49" w:rsidRPr="00E22C4A" w:rsidTr="00574FD7">
        <w:tc>
          <w:tcPr>
            <w:tcW w:w="1593" w:type="dxa"/>
          </w:tcPr>
          <w:p w:rsidR="007D0C49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9" w:type="dxa"/>
          </w:tcPr>
          <w:p w:rsidR="007D0C49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Зорькин</w:t>
            </w:r>
            <w:proofErr w:type="spellEnd"/>
            <w:r w:rsidRPr="007D0C49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Изотов Ярослав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Качуровская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Левченко Анастасия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Мирошниченко Алина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Мясоедов Михаил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F76C1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29" w:type="dxa"/>
          </w:tcPr>
          <w:p w:rsidR="00E22C4A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</w:tr>
      <w:tr w:rsidR="00E22C4A" w:rsidRPr="00E22C4A" w:rsidTr="00574FD7">
        <w:tc>
          <w:tcPr>
            <w:tcW w:w="1593" w:type="dxa"/>
          </w:tcPr>
          <w:p w:rsidR="00E22C4A" w:rsidRPr="00E22C4A" w:rsidRDefault="007D0C4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</w:tcPr>
          <w:p w:rsidR="00E22C4A" w:rsidRPr="00E22C4A" w:rsidRDefault="00F76C1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Роман</w:t>
            </w:r>
          </w:p>
        </w:tc>
      </w:tr>
      <w:tr w:rsidR="007D0C49" w:rsidRPr="00E22C4A" w:rsidTr="00574FD7">
        <w:tc>
          <w:tcPr>
            <w:tcW w:w="1593" w:type="dxa"/>
          </w:tcPr>
          <w:p w:rsidR="007D0C49" w:rsidRPr="00E22C4A" w:rsidRDefault="007D0C4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29" w:type="dxa"/>
          </w:tcPr>
          <w:p w:rsidR="007D0C49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Скворцов Егор</w:t>
            </w:r>
          </w:p>
        </w:tc>
      </w:tr>
      <w:tr w:rsidR="007D0C49" w:rsidRPr="00E22C4A" w:rsidTr="00574FD7">
        <w:tc>
          <w:tcPr>
            <w:tcW w:w="1593" w:type="dxa"/>
          </w:tcPr>
          <w:p w:rsidR="007D0C49" w:rsidRPr="00E22C4A" w:rsidRDefault="007D0C4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9" w:type="dxa"/>
          </w:tcPr>
          <w:p w:rsidR="007D0C49" w:rsidRPr="00E22C4A" w:rsidRDefault="007D0C4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0C49">
              <w:rPr>
                <w:rFonts w:ascii="Times New Roman" w:hAnsi="Times New Roman" w:cs="Times New Roman"/>
                <w:sz w:val="28"/>
                <w:szCs w:val="28"/>
              </w:rPr>
              <w:t>Хисматулин</w:t>
            </w:r>
            <w:proofErr w:type="spellEnd"/>
            <w:r w:rsidRPr="007D0C49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</w:tr>
      <w:tr w:rsidR="007D0C49" w:rsidRPr="00E22C4A" w:rsidTr="00574FD7">
        <w:tc>
          <w:tcPr>
            <w:tcW w:w="1593" w:type="dxa"/>
          </w:tcPr>
          <w:p w:rsidR="007D0C49" w:rsidRPr="00E22C4A" w:rsidRDefault="007D0C4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9" w:type="dxa"/>
          </w:tcPr>
          <w:p w:rsidR="007D0C49" w:rsidRPr="00E22C4A" w:rsidRDefault="00F76C1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19">
              <w:rPr>
                <w:rFonts w:ascii="Times New Roman" w:hAnsi="Times New Roman" w:cs="Times New Roman"/>
                <w:sz w:val="28"/>
                <w:szCs w:val="28"/>
              </w:rPr>
              <w:t>Шадрин Кирилл</w:t>
            </w:r>
          </w:p>
        </w:tc>
      </w:tr>
      <w:tr w:rsidR="007D0C49" w:rsidRPr="00E22C4A" w:rsidTr="00574FD7">
        <w:tc>
          <w:tcPr>
            <w:tcW w:w="1593" w:type="dxa"/>
          </w:tcPr>
          <w:p w:rsidR="007D0C49" w:rsidRPr="00E22C4A" w:rsidRDefault="007D0C49" w:rsidP="00574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9" w:type="dxa"/>
          </w:tcPr>
          <w:p w:rsidR="007D0C49" w:rsidRPr="00E22C4A" w:rsidRDefault="00F76C19" w:rsidP="00574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C19">
              <w:rPr>
                <w:rFonts w:ascii="Times New Roman" w:hAnsi="Times New Roman" w:cs="Times New Roman"/>
                <w:sz w:val="28"/>
                <w:szCs w:val="28"/>
              </w:rPr>
              <w:t>Шкаврова</w:t>
            </w:r>
            <w:proofErr w:type="spellEnd"/>
            <w:r w:rsidRPr="00F76C19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</w:tr>
    </w:tbl>
    <w:p w:rsidR="00AB41DC" w:rsidRDefault="00574FD7">
      <w:r>
        <w:t>Приложение 2</w:t>
      </w:r>
    </w:p>
    <w:p w:rsidR="00574FD7" w:rsidRDefault="00574FD7">
      <w:bookmarkStart w:id="0" w:name="_GoBack"/>
      <w:bookmarkEnd w:id="0"/>
    </w:p>
    <w:sectPr w:rsidR="0057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B7"/>
    <w:rsid w:val="00012F3B"/>
    <w:rsid w:val="00027CAD"/>
    <w:rsid w:val="00041FD6"/>
    <w:rsid w:val="00060CCE"/>
    <w:rsid w:val="00063DD6"/>
    <w:rsid w:val="00090AFE"/>
    <w:rsid w:val="0009490B"/>
    <w:rsid w:val="000B3183"/>
    <w:rsid w:val="000C0DAC"/>
    <w:rsid w:val="000C7BC7"/>
    <w:rsid w:val="000D146E"/>
    <w:rsid w:val="000F376D"/>
    <w:rsid w:val="000F4F39"/>
    <w:rsid w:val="00141DB3"/>
    <w:rsid w:val="00150808"/>
    <w:rsid w:val="001647C7"/>
    <w:rsid w:val="00193CB5"/>
    <w:rsid w:val="001A5442"/>
    <w:rsid w:val="001B5ED3"/>
    <w:rsid w:val="001C490A"/>
    <w:rsid w:val="001E6910"/>
    <w:rsid w:val="001F4199"/>
    <w:rsid w:val="0022247F"/>
    <w:rsid w:val="00224F69"/>
    <w:rsid w:val="002460A3"/>
    <w:rsid w:val="00265CE6"/>
    <w:rsid w:val="00275E6F"/>
    <w:rsid w:val="00281CF2"/>
    <w:rsid w:val="00296FED"/>
    <w:rsid w:val="002D10F0"/>
    <w:rsid w:val="002E772C"/>
    <w:rsid w:val="002F0058"/>
    <w:rsid w:val="002F073A"/>
    <w:rsid w:val="0031654C"/>
    <w:rsid w:val="00340AB3"/>
    <w:rsid w:val="00350101"/>
    <w:rsid w:val="0035612E"/>
    <w:rsid w:val="00356A6F"/>
    <w:rsid w:val="0036037B"/>
    <w:rsid w:val="00393C8A"/>
    <w:rsid w:val="003B3DB6"/>
    <w:rsid w:val="003C1FAE"/>
    <w:rsid w:val="003E67F2"/>
    <w:rsid w:val="004241C4"/>
    <w:rsid w:val="00434EDC"/>
    <w:rsid w:val="00452518"/>
    <w:rsid w:val="00467B69"/>
    <w:rsid w:val="004A0B58"/>
    <w:rsid w:val="004A1433"/>
    <w:rsid w:val="004B6700"/>
    <w:rsid w:val="004C6A14"/>
    <w:rsid w:val="004E21D8"/>
    <w:rsid w:val="00522D4F"/>
    <w:rsid w:val="00553300"/>
    <w:rsid w:val="00574FD7"/>
    <w:rsid w:val="00584A60"/>
    <w:rsid w:val="00597E45"/>
    <w:rsid w:val="005C0671"/>
    <w:rsid w:val="005C5DA7"/>
    <w:rsid w:val="00635A02"/>
    <w:rsid w:val="006E61F5"/>
    <w:rsid w:val="006F221A"/>
    <w:rsid w:val="006F730F"/>
    <w:rsid w:val="00701ECF"/>
    <w:rsid w:val="00720486"/>
    <w:rsid w:val="007349FE"/>
    <w:rsid w:val="0074436F"/>
    <w:rsid w:val="00745235"/>
    <w:rsid w:val="007647F7"/>
    <w:rsid w:val="00774A6A"/>
    <w:rsid w:val="00783B45"/>
    <w:rsid w:val="00786826"/>
    <w:rsid w:val="007B0970"/>
    <w:rsid w:val="007C47B3"/>
    <w:rsid w:val="007D0C49"/>
    <w:rsid w:val="007D79E4"/>
    <w:rsid w:val="007E516C"/>
    <w:rsid w:val="007E6CF0"/>
    <w:rsid w:val="0080320A"/>
    <w:rsid w:val="0080461D"/>
    <w:rsid w:val="008A7356"/>
    <w:rsid w:val="00951CF7"/>
    <w:rsid w:val="00965B8B"/>
    <w:rsid w:val="00972A61"/>
    <w:rsid w:val="0097384A"/>
    <w:rsid w:val="009A0A91"/>
    <w:rsid w:val="009E7BA4"/>
    <w:rsid w:val="00A03F50"/>
    <w:rsid w:val="00A11DAD"/>
    <w:rsid w:val="00A279C1"/>
    <w:rsid w:val="00A35E87"/>
    <w:rsid w:val="00A3675F"/>
    <w:rsid w:val="00A41684"/>
    <w:rsid w:val="00A427B8"/>
    <w:rsid w:val="00A636F5"/>
    <w:rsid w:val="00A76383"/>
    <w:rsid w:val="00A809D0"/>
    <w:rsid w:val="00AA0E15"/>
    <w:rsid w:val="00AB41DC"/>
    <w:rsid w:val="00AE23EC"/>
    <w:rsid w:val="00B11B92"/>
    <w:rsid w:val="00B128EC"/>
    <w:rsid w:val="00B16BE4"/>
    <w:rsid w:val="00B3263C"/>
    <w:rsid w:val="00B70CBD"/>
    <w:rsid w:val="00B75D5E"/>
    <w:rsid w:val="00B943B0"/>
    <w:rsid w:val="00BA15E9"/>
    <w:rsid w:val="00BB6EC5"/>
    <w:rsid w:val="00BF2826"/>
    <w:rsid w:val="00BF4891"/>
    <w:rsid w:val="00C04BA7"/>
    <w:rsid w:val="00C17F8F"/>
    <w:rsid w:val="00C57F7F"/>
    <w:rsid w:val="00C76AB2"/>
    <w:rsid w:val="00C94CB7"/>
    <w:rsid w:val="00CC71C1"/>
    <w:rsid w:val="00CE7E80"/>
    <w:rsid w:val="00CF0463"/>
    <w:rsid w:val="00D12DC4"/>
    <w:rsid w:val="00D204AB"/>
    <w:rsid w:val="00D8051E"/>
    <w:rsid w:val="00D91FF6"/>
    <w:rsid w:val="00DA00B1"/>
    <w:rsid w:val="00DE4E7A"/>
    <w:rsid w:val="00E22C4A"/>
    <w:rsid w:val="00E23791"/>
    <w:rsid w:val="00E43680"/>
    <w:rsid w:val="00E6216C"/>
    <w:rsid w:val="00E76D73"/>
    <w:rsid w:val="00E804E3"/>
    <w:rsid w:val="00E961A8"/>
    <w:rsid w:val="00EC4FD7"/>
    <w:rsid w:val="00EE26A6"/>
    <w:rsid w:val="00EE64EC"/>
    <w:rsid w:val="00F155F9"/>
    <w:rsid w:val="00F2399B"/>
    <w:rsid w:val="00F31C92"/>
    <w:rsid w:val="00F4444D"/>
    <w:rsid w:val="00F51BDD"/>
    <w:rsid w:val="00F76C19"/>
    <w:rsid w:val="00F9010F"/>
    <w:rsid w:val="00F94FCB"/>
    <w:rsid w:val="00FD49F3"/>
    <w:rsid w:val="00FD6ABC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Татьяна Васильевна</cp:lastModifiedBy>
  <cp:revision>4</cp:revision>
  <cp:lastPrinted>2020-02-03T18:11:00Z</cp:lastPrinted>
  <dcterms:created xsi:type="dcterms:W3CDTF">2020-01-30T12:49:00Z</dcterms:created>
  <dcterms:modified xsi:type="dcterms:W3CDTF">2020-02-03T18:11:00Z</dcterms:modified>
</cp:coreProperties>
</file>