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BA" w:rsidRPr="001660BA" w:rsidRDefault="001660BA" w:rsidP="001660BA">
      <w:pPr>
        <w:pStyle w:val="a3"/>
        <w:jc w:val="right"/>
      </w:pPr>
      <w:r w:rsidRPr="001660BA">
        <w:t>Приложение 3</w:t>
      </w:r>
      <w:r w:rsidR="00E536FD" w:rsidRPr="001660BA">
        <w:t xml:space="preserve">                                     </w:t>
      </w:r>
    </w:p>
    <w:p w:rsidR="00E536FD" w:rsidRDefault="00E46D53" w:rsidP="00E536FD">
      <w:pPr>
        <w:pStyle w:val="a3"/>
        <w:rPr>
          <w:b/>
        </w:rPr>
      </w:pPr>
      <w:r>
        <w:rPr>
          <w:b/>
        </w:rPr>
        <w:t xml:space="preserve">            </w:t>
      </w:r>
      <w:bookmarkStart w:id="0" w:name="_GoBack"/>
      <w:bookmarkEnd w:id="0"/>
      <w:r w:rsidR="00E536FD">
        <w:rPr>
          <w:b/>
        </w:rPr>
        <w:t>Стр</w:t>
      </w:r>
      <w:r>
        <w:rPr>
          <w:b/>
        </w:rPr>
        <w:t>уктура школьного самоуправления МБОУ Крюковская СОШ.</w:t>
      </w:r>
    </w:p>
    <w:p w:rsidR="00E536FD" w:rsidRDefault="00E536FD" w:rsidP="00E536FD">
      <w:pPr>
        <w:tabs>
          <w:tab w:val="left" w:pos="1520"/>
        </w:tabs>
        <w:rPr>
          <w:b/>
        </w:rPr>
      </w:pPr>
    </w:p>
    <w:p w:rsidR="00E536FD" w:rsidRDefault="00E536FD" w:rsidP="00E536FD">
      <w:pPr>
        <w:tabs>
          <w:tab w:val="left" w:pos="152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758190</wp:posOffset>
                </wp:positionV>
                <wp:extent cx="342900" cy="342900"/>
                <wp:effectExtent l="9525" t="5715" r="9525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9.7pt" to="117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510540</wp:posOffset>
                </wp:positionV>
                <wp:extent cx="152400" cy="1000125"/>
                <wp:effectExtent l="9525" t="5715" r="9525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40.2pt" to="174.7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649605</wp:posOffset>
                </wp:positionV>
                <wp:extent cx="1371600" cy="342900"/>
                <wp:effectExtent l="9525" t="11430" r="9525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1.15pt" to="346.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24765</wp:posOffset>
                </wp:positionV>
                <wp:extent cx="3429000" cy="579120"/>
                <wp:effectExtent l="9525" t="5715" r="9525" b="57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6FD" w:rsidRDefault="00E536FD" w:rsidP="00E536FD">
                            <w:pPr>
                              <w:jc w:val="center"/>
                            </w:pPr>
                            <w:r>
                              <w:t>Первый уровень</w:t>
                            </w:r>
                          </w:p>
                          <w:p w:rsidR="00E536FD" w:rsidRDefault="00E536FD" w:rsidP="00E536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Классное, ученическое самоуправление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1.5pt;margin-top:1.95pt;width:270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">
                <v:textbox>
                  <w:txbxContent>
                    <w:p w:rsidR="00E536FD" w:rsidRDefault="00E536FD" w:rsidP="00E536FD">
                      <w:pPr>
                        <w:jc w:val="center"/>
                      </w:pPr>
                      <w:r>
                        <w:t>Первый уровень</w:t>
                      </w:r>
                    </w:p>
                    <w:p w:rsidR="00E536FD" w:rsidRDefault="00E536FD" w:rsidP="00E536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Классное, ученическое самоуправление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826770</wp:posOffset>
                </wp:positionV>
                <wp:extent cx="2095500" cy="476250"/>
                <wp:effectExtent l="9525" t="7620" r="9525" b="1143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6FD" w:rsidRDefault="00E536FD" w:rsidP="00E536FD">
                            <w:pPr>
                              <w:jc w:val="center"/>
                            </w:pPr>
                            <w:r>
                              <w:t>Собрание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1.5pt;margin-top:65.1pt;width:16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">
                <v:textbox>
                  <w:txbxContent>
                    <w:p w:rsidR="00E536FD" w:rsidRDefault="00E536FD" w:rsidP="00E536FD">
                      <w:pPr>
                        <w:jc w:val="center"/>
                      </w:pPr>
                      <w:r>
                        <w:t>Собрание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1554480</wp:posOffset>
                </wp:positionV>
                <wp:extent cx="2400300" cy="457200"/>
                <wp:effectExtent l="9525" t="11430" r="952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6FD" w:rsidRDefault="00E536FD" w:rsidP="00E536FD">
                            <w:pPr>
                              <w:jc w:val="center"/>
                            </w:pPr>
                            <w:r>
                              <w:t xml:space="preserve"> Актив класса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78.75pt;margin-top:122.4pt;width:18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">
                <v:textbox>
                  <w:txbxContent>
                    <w:p w:rsidR="00E536FD" w:rsidRDefault="00E536FD" w:rsidP="00E536FD">
                      <w:pPr>
                        <w:jc w:val="center"/>
                      </w:pPr>
                      <w:r>
                        <w:t xml:space="preserve"> Актив класса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789305</wp:posOffset>
                </wp:positionV>
                <wp:extent cx="2428875" cy="1955165"/>
                <wp:effectExtent l="9525" t="8255" r="9525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6FD" w:rsidRDefault="00E536FD" w:rsidP="00E536FD">
                            <w:r>
                              <w:t xml:space="preserve"> Дежурный командир </w:t>
                            </w:r>
                          </w:p>
                          <w:p w:rsidR="00E536FD" w:rsidRDefault="00E536FD" w:rsidP="00E536FD"/>
                          <w:p w:rsidR="00E536FD" w:rsidRDefault="00E536FD" w:rsidP="00E536FD">
                            <w:r>
                              <w:t>Организатор  учебной деятельности</w:t>
                            </w:r>
                          </w:p>
                          <w:p w:rsidR="00E536FD" w:rsidRDefault="00E536FD" w:rsidP="00E536FD"/>
                          <w:p w:rsidR="00E536FD" w:rsidRDefault="00E536FD" w:rsidP="00E536FD">
                            <w:r>
                              <w:t>Организатор культмассовой работы</w:t>
                            </w:r>
                          </w:p>
                          <w:p w:rsidR="00E536FD" w:rsidRDefault="00E536FD" w:rsidP="00E536FD">
                            <w:r>
                              <w:t xml:space="preserve"> </w:t>
                            </w:r>
                          </w:p>
                          <w:p w:rsidR="00E536FD" w:rsidRDefault="00E536FD" w:rsidP="00E536FD">
                            <w:r>
                              <w:t>Организатор спортивной работы</w:t>
                            </w:r>
                          </w:p>
                          <w:p w:rsidR="00E536FD" w:rsidRDefault="00E536FD" w:rsidP="00E536FD"/>
                          <w:p w:rsidR="00E536FD" w:rsidRDefault="00E536FD" w:rsidP="00E536FD"/>
                          <w:p w:rsidR="00E536FD" w:rsidRDefault="00E536FD" w:rsidP="00E536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258pt;margin-top:62.15pt;width:191.25pt;height:1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">
                <v:textbox>
                  <w:txbxContent>
                    <w:p w:rsidR="00E536FD" w:rsidRDefault="00E536FD" w:rsidP="00E536FD">
                      <w:r>
                        <w:t xml:space="preserve"> Дежурный командир </w:t>
                      </w:r>
                    </w:p>
                    <w:p w:rsidR="00E536FD" w:rsidRDefault="00E536FD" w:rsidP="00E536FD"/>
                    <w:p w:rsidR="00E536FD" w:rsidRDefault="00E536FD" w:rsidP="00E536FD">
                      <w:r>
                        <w:t>Организатор  учебной деятельности</w:t>
                      </w:r>
                    </w:p>
                    <w:p w:rsidR="00E536FD" w:rsidRDefault="00E536FD" w:rsidP="00E536FD"/>
                    <w:p w:rsidR="00E536FD" w:rsidRDefault="00E536FD" w:rsidP="00E536FD">
                      <w:r>
                        <w:t>Организатор культмассовой работы</w:t>
                      </w:r>
                    </w:p>
                    <w:p w:rsidR="00E536FD" w:rsidRDefault="00E536FD" w:rsidP="00E536FD">
                      <w:r>
                        <w:t xml:space="preserve"> </w:t>
                      </w:r>
                    </w:p>
                    <w:p w:rsidR="00E536FD" w:rsidRDefault="00E536FD" w:rsidP="00E536FD">
                      <w:r>
                        <w:t>Организатор спортивной работы</w:t>
                      </w:r>
                    </w:p>
                    <w:p w:rsidR="00E536FD" w:rsidRDefault="00E536FD" w:rsidP="00E536FD"/>
                    <w:p w:rsidR="00E536FD" w:rsidRDefault="00E536FD" w:rsidP="00E536FD"/>
                    <w:p w:rsidR="00E536FD" w:rsidRDefault="00E536FD" w:rsidP="00E536FD"/>
                  </w:txbxContent>
                </v:textbox>
              </v:shape>
            </w:pict>
          </mc:Fallback>
        </mc:AlternateContent>
      </w:r>
    </w:p>
    <w:p w:rsidR="00E536FD" w:rsidRDefault="00E536FD" w:rsidP="00E536FD">
      <w:pPr>
        <w:tabs>
          <w:tab w:val="left" w:pos="1520"/>
        </w:tabs>
        <w:rPr>
          <w:b/>
        </w:rPr>
      </w:pPr>
    </w:p>
    <w:p w:rsidR="00E536FD" w:rsidRDefault="00E536FD" w:rsidP="00E536FD">
      <w:pPr>
        <w:tabs>
          <w:tab w:val="left" w:pos="1520"/>
        </w:tabs>
        <w:rPr>
          <w:b/>
        </w:rPr>
      </w:pPr>
    </w:p>
    <w:p w:rsidR="00E536FD" w:rsidRDefault="00E536FD" w:rsidP="00E536FD"/>
    <w:p w:rsidR="00E536FD" w:rsidRDefault="00E536FD" w:rsidP="00E536FD"/>
    <w:p w:rsidR="00E536FD" w:rsidRDefault="00E536FD" w:rsidP="00E536FD"/>
    <w:p w:rsidR="00E536FD" w:rsidRDefault="00E536FD" w:rsidP="00E536FD"/>
    <w:p w:rsidR="00E536FD" w:rsidRDefault="00E536FD" w:rsidP="00E536FD"/>
    <w:p w:rsidR="00E536FD" w:rsidRDefault="00E536FD" w:rsidP="00E536FD"/>
    <w:p w:rsidR="00E536FD" w:rsidRDefault="00E536FD" w:rsidP="00E536FD"/>
    <w:p w:rsidR="00E536FD" w:rsidRDefault="00E536FD" w:rsidP="00E536FD">
      <w:pPr>
        <w:tabs>
          <w:tab w:val="left" w:pos="4200"/>
        </w:tabs>
      </w:pPr>
      <w:r>
        <w:tab/>
      </w:r>
    </w:p>
    <w:p w:rsidR="00A25318" w:rsidRDefault="00A25318"/>
    <w:p w:rsidR="00E536FD" w:rsidRDefault="00E536FD"/>
    <w:p w:rsidR="00E536FD" w:rsidRDefault="00E536FD"/>
    <w:p w:rsidR="00E536FD" w:rsidRDefault="00E536FD"/>
    <w:p w:rsidR="001660BA" w:rsidRDefault="001660BA"/>
    <w:p w:rsidR="001660BA" w:rsidRDefault="001660BA"/>
    <w:p w:rsidR="001660BA" w:rsidRDefault="001660BA"/>
    <w:p w:rsidR="001660BA" w:rsidRDefault="001660BA"/>
    <w:p w:rsidR="001660BA" w:rsidRDefault="001660BA"/>
    <w:p w:rsidR="001660BA" w:rsidRDefault="001660BA"/>
    <w:p w:rsidR="001660BA" w:rsidRDefault="001660BA"/>
    <w:p w:rsidR="00E536FD" w:rsidRDefault="00E536FD"/>
    <w:p w:rsidR="00FD70D3" w:rsidRDefault="00FD70D3" w:rsidP="00FD70D3">
      <w:pPr>
        <w:pStyle w:val="a3"/>
        <w:rPr>
          <w:b/>
        </w:rPr>
      </w:pPr>
      <w:r>
        <w:rPr>
          <w:b/>
        </w:rPr>
        <w:t xml:space="preserve">         </w:t>
      </w:r>
      <w:r w:rsidR="00E46D53">
        <w:rPr>
          <w:b/>
        </w:rPr>
        <w:t xml:space="preserve">  </w:t>
      </w:r>
      <w:r>
        <w:rPr>
          <w:b/>
        </w:rPr>
        <w:t>Стр</w:t>
      </w:r>
      <w:r w:rsidR="00E46D53">
        <w:rPr>
          <w:b/>
        </w:rPr>
        <w:t>уктура школьного самоуправления МБОУ Крюковская СОШ.</w:t>
      </w:r>
    </w:p>
    <w:p w:rsidR="00FD70D3" w:rsidRDefault="00FD70D3" w:rsidP="00FD70D3">
      <w:pPr>
        <w:tabs>
          <w:tab w:val="left" w:pos="1520"/>
        </w:tabs>
        <w:rPr>
          <w:b/>
        </w:rPr>
      </w:pPr>
    </w:p>
    <w:p w:rsidR="00FD70D3" w:rsidRDefault="00FD70D3" w:rsidP="00FD70D3">
      <w:pPr>
        <w:tabs>
          <w:tab w:val="left" w:pos="152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758190</wp:posOffset>
                </wp:positionV>
                <wp:extent cx="342900" cy="342900"/>
                <wp:effectExtent l="9525" t="5715" r="9525" b="133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9.7pt" to="117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510540</wp:posOffset>
                </wp:positionV>
                <wp:extent cx="152400" cy="1000125"/>
                <wp:effectExtent l="9525" t="5715" r="9525" b="1333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40.2pt" to="174.7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649605</wp:posOffset>
                </wp:positionV>
                <wp:extent cx="1371600" cy="342900"/>
                <wp:effectExtent l="9525" t="11430" r="9525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1.15pt" to="346.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24765</wp:posOffset>
                </wp:positionV>
                <wp:extent cx="3429000" cy="579120"/>
                <wp:effectExtent l="9525" t="5715" r="9525" b="571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0D3" w:rsidRDefault="00FD70D3" w:rsidP="00FD70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  <w:p w:rsidR="00FD70D3" w:rsidRDefault="00FD70D3" w:rsidP="00FD70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ученическое самоуправление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31.5pt;margin-top:1.95pt;width:270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">
                <v:textbox>
                  <w:txbxContent>
                    <w:p w:rsidR="00FD70D3" w:rsidRDefault="00FD70D3" w:rsidP="00FD70D3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</w:p>
                    <w:p w:rsidR="00FD70D3" w:rsidRDefault="00FD70D3" w:rsidP="00FD70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ученическое самоуправление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826770</wp:posOffset>
                </wp:positionV>
                <wp:extent cx="2095500" cy="476250"/>
                <wp:effectExtent l="9525" t="7620" r="9525" b="1143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0D3" w:rsidRDefault="00FD70D3" w:rsidP="00FD70D3">
                            <w:pPr>
                              <w:jc w:val="center"/>
                            </w:pPr>
                            <w:r>
                              <w:t xml:space="preserve"> Общешкольное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1.5pt;margin-top:65.1pt;width:16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">
                <v:textbox>
                  <w:txbxContent>
                    <w:p w:rsidR="00FD70D3" w:rsidRDefault="00FD70D3" w:rsidP="00FD70D3">
                      <w:pPr>
                        <w:jc w:val="center"/>
                      </w:pPr>
                      <w:r>
                        <w:t xml:space="preserve"> Общешкольное собрание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C55B0" wp14:editId="548039B9">
                <wp:simplePos x="0" y="0"/>
                <wp:positionH relativeFrom="column">
                  <wp:posOffset>3276600</wp:posOffset>
                </wp:positionH>
                <wp:positionV relativeFrom="paragraph">
                  <wp:posOffset>789305</wp:posOffset>
                </wp:positionV>
                <wp:extent cx="2428875" cy="1955165"/>
                <wp:effectExtent l="9525" t="8255" r="9525" b="825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0D3" w:rsidRDefault="00FD70D3" w:rsidP="00FD70D3">
                            <w:r>
                              <w:t xml:space="preserve"> </w:t>
                            </w:r>
                          </w:p>
                          <w:p w:rsidR="00FD70D3" w:rsidRDefault="00FD70D3" w:rsidP="00FD70D3">
                            <w:r>
                              <w:t>Комиссия дежурных командиров</w:t>
                            </w:r>
                          </w:p>
                          <w:p w:rsidR="00FD70D3" w:rsidRDefault="00FD70D3" w:rsidP="00FD70D3"/>
                          <w:p w:rsidR="00FD70D3" w:rsidRDefault="00FD70D3" w:rsidP="00FD70D3">
                            <w:r>
                              <w:t>Учебная комиссия</w:t>
                            </w:r>
                          </w:p>
                          <w:p w:rsidR="00FD70D3" w:rsidRDefault="00FD70D3" w:rsidP="00FD70D3"/>
                          <w:p w:rsidR="00FD70D3" w:rsidRDefault="00FD70D3" w:rsidP="00FD70D3">
                            <w:r>
                              <w:t>Спортивная комиссия</w:t>
                            </w:r>
                          </w:p>
                          <w:p w:rsidR="00FD70D3" w:rsidRDefault="00FD70D3" w:rsidP="00FD70D3"/>
                          <w:p w:rsidR="00FD70D3" w:rsidRDefault="00394763" w:rsidP="00FD70D3">
                            <w:r>
                              <w:t>Культмассовая</w:t>
                            </w:r>
                            <w:r w:rsidR="00FD70D3">
                              <w:t xml:space="preserve"> комиссия</w:t>
                            </w:r>
                          </w:p>
                          <w:p w:rsidR="00FD70D3" w:rsidRDefault="00FD70D3" w:rsidP="00FD7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258pt;margin-top:62.15pt;width:191.25pt;height:15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">
                <v:textbox>
                  <w:txbxContent>
                    <w:p w:rsidR="00FD70D3" w:rsidRDefault="00FD70D3" w:rsidP="00FD70D3">
                      <w:r>
                        <w:t xml:space="preserve"> </w:t>
                      </w:r>
                    </w:p>
                    <w:p w:rsidR="00FD70D3" w:rsidRDefault="00FD70D3" w:rsidP="00FD70D3">
                      <w:r>
                        <w:t>Комиссия дежурных командиров</w:t>
                      </w:r>
                    </w:p>
                    <w:p w:rsidR="00FD70D3" w:rsidRDefault="00FD70D3" w:rsidP="00FD70D3"/>
                    <w:p w:rsidR="00FD70D3" w:rsidRDefault="00FD70D3" w:rsidP="00FD70D3">
                      <w:r>
                        <w:t>Учебная комиссия</w:t>
                      </w:r>
                    </w:p>
                    <w:p w:rsidR="00FD70D3" w:rsidRDefault="00FD70D3" w:rsidP="00FD70D3"/>
                    <w:p w:rsidR="00FD70D3" w:rsidRDefault="00FD70D3" w:rsidP="00FD70D3">
                      <w:r>
                        <w:t>Спортивная комиссия</w:t>
                      </w:r>
                    </w:p>
                    <w:p w:rsidR="00FD70D3" w:rsidRDefault="00FD70D3" w:rsidP="00FD70D3"/>
                    <w:p w:rsidR="00FD70D3" w:rsidRDefault="00394763" w:rsidP="00FD70D3">
                      <w:r>
                        <w:t>Культмассовая</w:t>
                      </w:r>
                      <w:bookmarkStart w:id="1" w:name="_GoBack"/>
                      <w:bookmarkEnd w:id="1"/>
                      <w:r w:rsidR="00FD70D3">
                        <w:t xml:space="preserve"> комиссия</w:t>
                      </w:r>
                    </w:p>
                    <w:p w:rsidR="00FD70D3" w:rsidRDefault="00FD70D3" w:rsidP="00FD70D3"/>
                  </w:txbxContent>
                </v:textbox>
              </v:shape>
            </w:pict>
          </mc:Fallback>
        </mc:AlternateContent>
      </w:r>
    </w:p>
    <w:p w:rsidR="00FD70D3" w:rsidRDefault="00FD70D3" w:rsidP="00FD70D3">
      <w:pPr>
        <w:tabs>
          <w:tab w:val="left" w:pos="1520"/>
        </w:tabs>
        <w:rPr>
          <w:b/>
        </w:rPr>
      </w:pPr>
    </w:p>
    <w:p w:rsidR="00FD70D3" w:rsidRDefault="00FD70D3" w:rsidP="00FD70D3">
      <w:pPr>
        <w:tabs>
          <w:tab w:val="left" w:pos="1520"/>
        </w:tabs>
        <w:rPr>
          <w:b/>
        </w:rPr>
      </w:pPr>
    </w:p>
    <w:p w:rsidR="00FD70D3" w:rsidRDefault="00FD70D3" w:rsidP="00FD70D3"/>
    <w:p w:rsidR="00FD70D3" w:rsidRDefault="00FD70D3" w:rsidP="00FD70D3"/>
    <w:p w:rsidR="00FD70D3" w:rsidRDefault="00FD70D3" w:rsidP="00FD70D3"/>
    <w:p w:rsidR="00FD70D3" w:rsidRDefault="00FD70D3" w:rsidP="00FD70D3"/>
    <w:p w:rsidR="00FD70D3" w:rsidRDefault="00FD70D3" w:rsidP="00FD70D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0B88F" wp14:editId="17051B38">
                <wp:simplePos x="0" y="0"/>
                <wp:positionH relativeFrom="column">
                  <wp:posOffset>996315</wp:posOffset>
                </wp:positionH>
                <wp:positionV relativeFrom="paragraph">
                  <wp:posOffset>82550</wp:posOffset>
                </wp:positionV>
                <wp:extent cx="2276475" cy="666750"/>
                <wp:effectExtent l="0" t="0" r="2857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0D3" w:rsidRDefault="00FD70D3" w:rsidP="00FD70D3">
                            <w:r>
                              <w:t xml:space="preserve">Президент ученического самоуправления  председатели комиссий </w:t>
                            </w:r>
                          </w:p>
                          <w:p w:rsidR="00FD70D3" w:rsidRDefault="00FD70D3" w:rsidP="00FD70D3">
                            <w:pPr>
                              <w:jc w:val="center"/>
                            </w:pPr>
                          </w:p>
                          <w:p w:rsidR="00FD70D3" w:rsidRDefault="00FD70D3" w:rsidP="00FD70D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FD70D3" w:rsidRDefault="00FD70D3" w:rsidP="00FD70D3">
                            <w:pPr>
                              <w:jc w:val="center"/>
                            </w:pPr>
                          </w:p>
                          <w:p w:rsidR="00FD70D3" w:rsidRDefault="00FD70D3" w:rsidP="00FD70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margin-left:78.45pt;margin-top:6.5pt;width:179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">
                <v:textbox>
                  <w:txbxContent>
                    <w:p w:rsidR="00FD70D3" w:rsidRDefault="00FD70D3" w:rsidP="00FD70D3">
                      <w:r>
                        <w:t xml:space="preserve">Президент ученического самоуправления  председатели комиссий </w:t>
                      </w:r>
                    </w:p>
                    <w:p w:rsidR="00FD70D3" w:rsidRDefault="00FD70D3" w:rsidP="00FD70D3">
                      <w:pPr>
                        <w:jc w:val="center"/>
                      </w:pPr>
                    </w:p>
                    <w:p w:rsidR="00FD70D3" w:rsidRDefault="00FD70D3" w:rsidP="00FD70D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FD70D3" w:rsidRDefault="00FD70D3" w:rsidP="00FD70D3">
                      <w:pPr>
                        <w:jc w:val="center"/>
                      </w:pPr>
                    </w:p>
                    <w:p w:rsidR="00FD70D3" w:rsidRDefault="00FD70D3" w:rsidP="00FD70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D70D3" w:rsidRDefault="00FD70D3" w:rsidP="00FD70D3"/>
    <w:p w:rsidR="00FD70D3" w:rsidRDefault="00FD70D3" w:rsidP="00FD70D3"/>
    <w:p w:rsidR="00FD70D3" w:rsidRDefault="00FD70D3" w:rsidP="00FD70D3">
      <w:pPr>
        <w:tabs>
          <w:tab w:val="left" w:pos="4200"/>
        </w:tabs>
      </w:pPr>
      <w:r>
        <w:tab/>
      </w:r>
    </w:p>
    <w:p w:rsidR="00E536FD" w:rsidRDefault="00E536FD"/>
    <w:sectPr w:rsidR="00E5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F2"/>
    <w:rsid w:val="001660BA"/>
    <w:rsid w:val="00394763"/>
    <w:rsid w:val="00A25318"/>
    <w:rsid w:val="00AF59F2"/>
    <w:rsid w:val="00E46D53"/>
    <w:rsid w:val="00E536FD"/>
    <w:rsid w:val="00FD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36F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536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36F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536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Татьяна Васильевна</cp:lastModifiedBy>
  <cp:revision>5</cp:revision>
  <cp:lastPrinted>2014-11-25T13:25:00Z</cp:lastPrinted>
  <dcterms:created xsi:type="dcterms:W3CDTF">2014-11-23T12:54:00Z</dcterms:created>
  <dcterms:modified xsi:type="dcterms:W3CDTF">2014-11-25T13:25:00Z</dcterms:modified>
</cp:coreProperties>
</file>