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1C5" w:rsidRDefault="00BA28A7" w:rsidP="002D13FA">
      <w:pPr>
        <w:ind w:left="-142" w:right="-426"/>
        <w:jc w:val="center"/>
        <w:rPr>
          <w:rFonts w:ascii="Times New Roman" w:hAnsi="Times New Roman" w:cs="Times New Roman"/>
          <w:sz w:val="28"/>
          <w:szCs w:val="28"/>
        </w:rPr>
      </w:pPr>
      <w:r w:rsidRPr="00BA28A7">
        <w:rPr>
          <w:rFonts w:ascii="Times New Roman" w:hAnsi="Times New Roman" w:cs="Times New Roman"/>
          <w:sz w:val="28"/>
          <w:szCs w:val="28"/>
        </w:rPr>
        <w:t>План по подготовке и проведению мероприятий и проектов, посвященных празднованию Дня России</w:t>
      </w: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959"/>
        <w:gridCol w:w="4252"/>
        <w:gridCol w:w="2205"/>
        <w:gridCol w:w="2473"/>
      </w:tblGrid>
      <w:tr w:rsidR="00BA28A7" w:rsidRPr="00BA28A7" w:rsidTr="00E31B1E">
        <w:trPr>
          <w:trHeight w:val="1037"/>
        </w:trPr>
        <w:tc>
          <w:tcPr>
            <w:tcW w:w="959" w:type="dxa"/>
          </w:tcPr>
          <w:p w:rsidR="00BA28A7" w:rsidRPr="002D13FA" w:rsidRDefault="00BA28A7" w:rsidP="00BA2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3F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252" w:type="dxa"/>
          </w:tcPr>
          <w:p w:rsidR="00BA28A7" w:rsidRPr="002D13FA" w:rsidRDefault="00BA28A7" w:rsidP="002D13FA">
            <w:pPr>
              <w:spacing w:before="110" w:line="365" w:lineRule="exact"/>
              <w:ind w:right="-1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3FA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мероприятия, проекта</w:t>
            </w:r>
          </w:p>
        </w:tc>
        <w:tc>
          <w:tcPr>
            <w:tcW w:w="2205" w:type="dxa"/>
          </w:tcPr>
          <w:p w:rsidR="00BA28A7" w:rsidRPr="002D13FA" w:rsidRDefault="00BA28A7" w:rsidP="002D13FA">
            <w:pPr>
              <w:spacing w:before="110" w:line="365" w:lineRule="exact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3FA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2473" w:type="dxa"/>
          </w:tcPr>
          <w:p w:rsidR="002D13FA" w:rsidRPr="002D13FA" w:rsidRDefault="002D13FA" w:rsidP="002D1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3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A28A7" w:rsidRPr="002D13FA" w:rsidRDefault="002D13FA" w:rsidP="002D1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3FA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BA28A7" w:rsidRPr="00BA28A7" w:rsidTr="00E31B1E">
        <w:tc>
          <w:tcPr>
            <w:tcW w:w="959" w:type="dxa"/>
          </w:tcPr>
          <w:p w:rsidR="00BA28A7" w:rsidRPr="002D13FA" w:rsidRDefault="00BA28A7" w:rsidP="00BA28A7">
            <w:pPr>
              <w:spacing w:before="110" w:line="365" w:lineRule="exact"/>
              <w:ind w:right="20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3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BA28A7" w:rsidRPr="002D13FA" w:rsidRDefault="002D13FA" w:rsidP="002D13FA">
            <w:pPr>
              <w:spacing w:before="110" w:line="365" w:lineRule="exact"/>
              <w:ind w:right="-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13FA">
              <w:rPr>
                <w:rFonts w:ascii="Times New Roman" w:hAnsi="Times New Roman" w:cs="Times New Roman"/>
                <w:sz w:val="24"/>
                <w:szCs w:val="24"/>
              </w:rPr>
              <w:t>Флешмоб</w:t>
            </w:r>
            <w:proofErr w:type="spellEnd"/>
            <w:r w:rsidRPr="002D13FA">
              <w:rPr>
                <w:rFonts w:ascii="Times New Roman" w:hAnsi="Times New Roman" w:cs="Times New Roman"/>
                <w:sz w:val="24"/>
                <w:szCs w:val="24"/>
              </w:rPr>
              <w:t xml:space="preserve"> «Флаги России»</w:t>
            </w:r>
          </w:p>
        </w:tc>
        <w:tc>
          <w:tcPr>
            <w:tcW w:w="2205" w:type="dxa"/>
          </w:tcPr>
          <w:p w:rsidR="00BA28A7" w:rsidRPr="002D13FA" w:rsidRDefault="002D13FA" w:rsidP="002D1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3FA">
              <w:rPr>
                <w:rFonts w:ascii="Times New Roman" w:hAnsi="Times New Roman" w:cs="Times New Roman"/>
                <w:sz w:val="24"/>
                <w:szCs w:val="24"/>
              </w:rPr>
              <w:t>5-12 июня</w:t>
            </w:r>
          </w:p>
        </w:tc>
        <w:tc>
          <w:tcPr>
            <w:tcW w:w="2473" w:type="dxa"/>
          </w:tcPr>
          <w:p w:rsidR="00BA28A7" w:rsidRPr="002D13FA" w:rsidRDefault="002D13FA" w:rsidP="002D1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3FA">
              <w:rPr>
                <w:rFonts w:ascii="Times New Roman" w:hAnsi="Times New Roman" w:cs="Times New Roman"/>
                <w:sz w:val="24"/>
                <w:szCs w:val="24"/>
              </w:rPr>
              <w:t>Педагог - организатор</w:t>
            </w:r>
          </w:p>
        </w:tc>
      </w:tr>
      <w:tr w:rsidR="00BA28A7" w:rsidRPr="00BA28A7" w:rsidTr="00E31B1E">
        <w:tc>
          <w:tcPr>
            <w:tcW w:w="959" w:type="dxa"/>
          </w:tcPr>
          <w:p w:rsidR="00BA28A7" w:rsidRPr="002D13FA" w:rsidRDefault="00BA28A7" w:rsidP="00BA28A7">
            <w:pPr>
              <w:spacing w:before="110" w:line="365" w:lineRule="exact"/>
              <w:ind w:right="20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3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:rsidR="00BA28A7" w:rsidRPr="002D13FA" w:rsidRDefault="002D13FA" w:rsidP="002D13FA">
            <w:pPr>
              <w:spacing w:before="110" w:line="365" w:lineRule="exact"/>
              <w:ind w:right="-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Флешмоб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Окна России </w:t>
            </w:r>
          </w:p>
        </w:tc>
        <w:tc>
          <w:tcPr>
            <w:tcW w:w="2205" w:type="dxa"/>
          </w:tcPr>
          <w:p w:rsidR="00BA28A7" w:rsidRPr="002D13FA" w:rsidRDefault="002D13FA" w:rsidP="002D1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5- 12июня</w:t>
            </w:r>
          </w:p>
        </w:tc>
        <w:tc>
          <w:tcPr>
            <w:tcW w:w="2473" w:type="dxa"/>
          </w:tcPr>
          <w:p w:rsidR="00BA28A7" w:rsidRDefault="002D13FA" w:rsidP="002D1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r w:rsidR="00E31B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организатор </w:t>
            </w:r>
          </w:p>
          <w:p w:rsidR="002D13FA" w:rsidRPr="002D13FA" w:rsidRDefault="002D13FA" w:rsidP="002D1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</w:t>
            </w:r>
            <w:r w:rsidR="00E30517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r w:rsidR="00E31B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1B1E">
              <w:rPr>
                <w:rFonts w:ascii="Times New Roman" w:hAnsi="Times New Roman" w:cs="Times New Roman"/>
                <w:sz w:val="24"/>
                <w:szCs w:val="24"/>
              </w:rPr>
              <w:t>1-4 классов</w:t>
            </w:r>
          </w:p>
        </w:tc>
      </w:tr>
      <w:tr w:rsidR="00BA28A7" w:rsidRPr="00BA28A7" w:rsidTr="00E31B1E">
        <w:tc>
          <w:tcPr>
            <w:tcW w:w="959" w:type="dxa"/>
          </w:tcPr>
          <w:p w:rsidR="00BA28A7" w:rsidRPr="002D13FA" w:rsidRDefault="002D13FA" w:rsidP="00BA28A7">
            <w:pPr>
              <w:spacing w:before="110" w:line="365" w:lineRule="exact"/>
              <w:ind w:right="20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3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:rsidR="00BA28A7" w:rsidRPr="002D13FA" w:rsidRDefault="00E31B1E" w:rsidP="00E31B1E">
            <w:pPr>
              <w:spacing w:before="110" w:line="365" w:lineRule="exact"/>
              <w:ind w:right="-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«Гражданский экзамен»</w:t>
            </w:r>
          </w:p>
        </w:tc>
        <w:tc>
          <w:tcPr>
            <w:tcW w:w="2205" w:type="dxa"/>
          </w:tcPr>
          <w:p w:rsidR="00BA28A7" w:rsidRPr="002D13FA" w:rsidRDefault="00E31B1E" w:rsidP="002D1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9-12 июня</w:t>
            </w:r>
          </w:p>
        </w:tc>
        <w:tc>
          <w:tcPr>
            <w:tcW w:w="2473" w:type="dxa"/>
          </w:tcPr>
          <w:p w:rsidR="00BA28A7" w:rsidRPr="002D13FA" w:rsidRDefault="00E31B1E" w:rsidP="002D1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обществознания</w:t>
            </w:r>
          </w:p>
        </w:tc>
      </w:tr>
      <w:tr w:rsidR="00BA28A7" w:rsidRPr="00BA28A7" w:rsidTr="00E31B1E">
        <w:tc>
          <w:tcPr>
            <w:tcW w:w="959" w:type="dxa"/>
          </w:tcPr>
          <w:p w:rsidR="00BA28A7" w:rsidRPr="002D13FA" w:rsidRDefault="002D13FA" w:rsidP="00BA28A7">
            <w:pPr>
              <w:spacing w:before="110" w:line="365" w:lineRule="exact"/>
              <w:ind w:right="20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3F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2" w:type="dxa"/>
          </w:tcPr>
          <w:p w:rsidR="00BA28A7" w:rsidRPr="002D13FA" w:rsidRDefault="00E31B1E" w:rsidP="00E31B1E">
            <w:pPr>
              <w:spacing w:before="110" w:line="365" w:lineRule="exact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Челлендж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Русские </w:t>
            </w:r>
          </w:p>
        </w:tc>
        <w:tc>
          <w:tcPr>
            <w:tcW w:w="2205" w:type="dxa"/>
          </w:tcPr>
          <w:p w:rsidR="00BA28A7" w:rsidRPr="002D13FA" w:rsidRDefault="00E31B1E" w:rsidP="002D1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1-12 июня</w:t>
            </w:r>
          </w:p>
        </w:tc>
        <w:tc>
          <w:tcPr>
            <w:tcW w:w="2473" w:type="dxa"/>
          </w:tcPr>
          <w:p w:rsidR="00BA28A7" w:rsidRDefault="00E31B1E" w:rsidP="002D1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литературы</w:t>
            </w:r>
          </w:p>
          <w:p w:rsidR="00E31B1E" w:rsidRPr="002D13FA" w:rsidRDefault="00E31B1E" w:rsidP="00E31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BA28A7" w:rsidRPr="00BA28A7" w:rsidTr="00E31B1E">
        <w:tc>
          <w:tcPr>
            <w:tcW w:w="959" w:type="dxa"/>
          </w:tcPr>
          <w:p w:rsidR="00BA28A7" w:rsidRPr="002D13FA" w:rsidRDefault="002D13FA" w:rsidP="00BA28A7">
            <w:pPr>
              <w:spacing w:before="110" w:line="365" w:lineRule="exact"/>
              <w:ind w:right="20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3F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2" w:type="dxa"/>
          </w:tcPr>
          <w:p w:rsidR="00BA28A7" w:rsidRPr="002D13FA" w:rsidRDefault="00E31B1E" w:rsidP="00E31B1E">
            <w:pPr>
              <w:spacing w:before="110" w:line="365" w:lineRule="exact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 «Познай Россию!»</w:t>
            </w:r>
          </w:p>
        </w:tc>
        <w:tc>
          <w:tcPr>
            <w:tcW w:w="2205" w:type="dxa"/>
          </w:tcPr>
          <w:p w:rsidR="00BA28A7" w:rsidRPr="002D13FA" w:rsidRDefault="00E31B1E" w:rsidP="002D1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8-14 июня</w:t>
            </w:r>
          </w:p>
        </w:tc>
        <w:tc>
          <w:tcPr>
            <w:tcW w:w="2473" w:type="dxa"/>
          </w:tcPr>
          <w:p w:rsidR="00BA28A7" w:rsidRPr="002D13FA" w:rsidRDefault="00E31B1E" w:rsidP="002D1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– организатор </w:t>
            </w:r>
          </w:p>
        </w:tc>
      </w:tr>
      <w:tr w:rsidR="00BA28A7" w:rsidRPr="00BA28A7" w:rsidTr="00E31B1E">
        <w:tc>
          <w:tcPr>
            <w:tcW w:w="959" w:type="dxa"/>
          </w:tcPr>
          <w:p w:rsidR="00BA28A7" w:rsidRPr="002D13FA" w:rsidRDefault="002D13FA" w:rsidP="00BA28A7">
            <w:pPr>
              <w:spacing w:before="110" w:line="365" w:lineRule="exact"/>
              <w:ind w:right="20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3F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2" w:type="dxa"/>
          </w:tcPr>
          <w:p w:rsidR="00BA28A7" w:rsidRPr="002D13FA" w:rsidRDefault="00E31B1E" w:rsidP="00E31B1E">
            <w:pPr>
              <w:spacing w:before="110" w:line="365" w:lineRule="exact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«Сердечная благодарность»</w:t>
            </w:r>
          </w:p>
        </w:tc>
        <w:tc>
          <w:tcPr>
            <w:tcW w:w="2205" w:type="dxa"/>
          </w:tcPr>
          <w:p w:rsidR="00BA28A7" w:rsidRPr="002D13FA" w:rsidRDefault="00E31B1E" w:rsidP="002D1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1-12 июня</w:t>
            </w:r>
          </w:p>
        </w:tc>
        <w:tc>
          <w:tcPr>
            <w:tcW w:w="2473" w:type="dxa"/>
          </w:tcPr>
          <w:p w:rsidR="00E31B1E" w:rsidRDefault="00E31B1E" w:rsidP="00E31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- организатор </w:t>
            </w:r>
          </w:p>
          <w:p w:rsidR="00BA28A7" w:rsidRPr="002D13FA" w:rsidRDefault="00E31B1E" w:rsidP="00E31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="00F566D2">
              <w:rPr>
                <w:rFonts w:ascii="Times New Roman" w:hAnsi="Times New Roman" w:cs="Times New Roman"/>
                <w:sz w:val="24"/>
                <w:szCs w:val="24"/>
              </w:rPr>
              <w:t xml:space="preserve"> 6-7 классов</w:t>
            </w:r>
          </w:p>
        </w:tc>
      </w:tr>
      <w:tr w:rsidR="00BA28A7" w:rsidRPr="00BA28A7" w:rsidTr="00E31B1E">
        <w:tc>
          <w:tcPr>
            <w:tcW w:w="959" w:type="dxa"/>
          </w:tcPr>
          <w:p w:rsidR="00BA28A7" w:rsidRPr="002D13FA" w:rsidRDefault="002D13FA" w:rsidP="00BA28A7">
            <w:pPr>
              <w:spacing w:before="110" w:line="365" w:lineRule="exact"/>
              <w:ind w:right="20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3F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2" w:type="dxa"/>
          </w:tcPr>
          <w:p w:rsidR="00F566D2" w:rsidRDefault="00F566D2" w:rsidP="00F566D2">
            <w:pPr>
              <w:spacing w:before="110" w:line="365" w:lineRule="exact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Танцевальный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флешмоб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A28A7" w:rsidRPr="002D13FA" w:rsidRDefault="00F566D2" w:rsidP="00F566D2">
            <w:pPr>
              <w:spacing w:before="110" w:line="365" w:lineRule="exact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«Давай Россия»</w:t>
            </w:r>
          </w:p>
        </w:tc>
        <w:tc>
          <w:tcPr>
            <w:tcW w:w="2205" w:type="dxa"/>
          </w:tcPr>
          <w:p w:rsidR="00BA28A7" w:rsidRPr="002D13FA" w:rsidRDefault="00F566D2" w:rsidP="00F566D2">
            <w:r>
              <w:t>1-12 июня</w:t>
            </w:r>
          </w:p>
        </w:tc>
        <w:tc>
          <w:tcPr>
            <w:tcW w:w="2473" w:type="dxa"/>
          </w:tcPr>
          <w:p w:rsidR="00BA28A7" w:rsidRPr="002D13FA" w:rsidRDefault="00F566D2" w:rsidP="00F566D2">
            <w:r>
              <w:rPr>
                <w:rFonts w:ascii="Times New Roman" w:hAnsi="Times New Roman" w:cs="Times New Roman"/>
                <w:sz w:val="24"/>
                <w:szCs w:val="24"/>
              </w:rPr>
              <w:t>Педагог – организатор</w:t>
            </w:r>
          </w:p>
        </w:tc>
      </w:tr>
    </w:tbl>
    <w:p w:rsidR="00BA28A7" w:rsidRDefault="00BA28A7" w:rsidP="00BA28A7">
      <w:pPr>
        <w:shd w:val="clear" w:color="auto" w:fill="FFFFFF"/>
        <w:spacing w:before="110" w:line="365" w:lineRule="exact"/>
        <w:ind w:right="2074"/>
        <w:jc w:val="center"/>
        <w:rPr>
          <w:sz w:val="28"/>
          <w:szCs w:val="28"/>
        </w:rPr>
      </w:pPr>
      <w:r>
        <w:rPr>
          <w:b/>
          <w:sz w:val="32"/>
          <w:szCs w:val="32"/>
        </w:rPr>
        <w:t xml:space="preserve"> </w:t>
      </w:r>
    </w:p>
    <w:p w:rsidR="00BA28A7" w:rsidRPr="00BA28A7" w:rsidRDefault="00F566D2" w:rsidP="00BA28A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директора по ВР                      Т.В. </w:t>
      </w:r>
      <w:bookmarkStart w:id="0" w:name="_GoBack"/>
      <w:bookmarkEnd w:id="0"/>
      <w:proofErr w:type="spellStart"/>
      <w:r>
        <w:rPr>
          <w:rFonts w:ascii="Times New Roman" w:hAnsi="Times New Roman" w:cs="Times New Roman"/>
          <w:sz w:val="28"/>
          <w:szCs w:val="28"/>
        </w:rPr>
        <w:t>Исмаилова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BA28A7" w:rsidRPr="00BA28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2C7"/>
    <w:rsid w:val="002D13FA"/>
    <w:rsid w:val="007A32C7"/>
    <w:rsid w:val="00A351C5"/>
    <w:rsid w:val="00BA28A7"/>
    <w:rsid w:val="00E30517"/>
    <w:rsid w:val="00E31B1E"/>
    <w:rsid w:val="00F56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28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28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4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520EAD-62A4-4DAB-A17B-0EDB31A59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Васильевна</dc:creator>
  <cp:keywords/>
  <dc:description/>
  <cp:lastModifiedBy>Татьяна Васильевна</cp:lastModifiedBy>
  <cp:revision>3</cp:revision>
  <dcterms:created xsi:type="dcterms:W3CDTF">2020-06-08T07:38:00Z</dcterms:created>
  <dcterms:modified xsi:type="dcterms:W3CDTF">2020-06-08T08:35:00Z</dcterms:modified>
</cp:coreProperties>
</file>